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D2D" w:rsidRDefault="00F65BF0">
      <w:r>
        <w:t>Anatomy-1</w:t>
      </w:r>
    </w:p>
    <w:p w:rsidR="00F65BF0" w:rsidRDefault="00F65BF0">
      <w:r>
        <w:t>BEMS First Professional</w:t>
      </w:r>
    </w:p>
    <w:p w:rsidR="00F65BF0" w:rsidRDefault="00F65BF0">
      <w:r>
        <w:t>Attempt five question in all, question No.1 is compulsory</w:t>
      </w:r>
    </w:p>
    <w:p w:rsidR="00F65BF0" w:rsidRDefault="00F65BF0" w:rsidP="00F65BF0">
      <w:r>
        <w:t>Q.No.1.  Describe the following</w:t>
      </w:r>
    </w:p>
    <w:p w:rsidR="00F65BF0" w:rsidRDefault="00F65BF0" w:rsidP="00F65BF0">
      <w:r>
        <w:t>1. Cartilage</w:t>
      </w:r>
    </w:p>
    <w:p w:rsidR="00F65BF0" w:rsidRDefault="00F65BF0" w:rsidP="00F65BF0">
      <w:r>
        <w:t>2. Cardiac Muscle</w:t>
      </w:r>
    </w:p>
    <w:p w:rsidR="00F65BF0" w:rsidRDefault="00F65BF0" w:rsidP="00F65BF0">
      <w:r>
        <w:t>3. Cubital fossa</w:t>
      </w:r>
    </w:p>
    <w:p w:rsidR="00F65BF0" w:rsidRDefault="00F65BF0" w:rsidP="00F65BF0">
      <w:r>
        <w:t>4. Ball &amp;  Socket joint</w:t>
      </w:r>
    </w:p>
    <w:p w:rsidR="00F65BF0" w:rsidRDefault="00F65BF0" w:rsidP="00F65BF0">
      <w:r>
        <w:t xml:space="preserve">5. </w:t>
      </w:r>
      <w:r w:rsidR="00D97A6E">
        <w:t xml:space="preserve">cleavage </w:t>
      </w:r>
    </w:p>
    <w:p w:rsidR="00D97A6E" w:rsidRDefault="00D97A6E" w:rsidP="00F65BF0">
      <w:r>
        <w:t>Q.No.2 . Give in detail coronary circulation.</w:t>
      </w:r>
    </w:p>
    <w:p w:rsidR="00D97A6E" w:rsidRDefault="00D97A6E" w:rsidP="00F65BF0">
      <w:r>
        <w:t>Q.No.3.  Describe in detail cranial nerves.</w:t>
      </w:r>
    </w:p>
    <w:p w:rsidR="00D97A6E" w:rsidRDefault="00D97A6E" w:rsidP="00F65BF0">
      <w:r>
        <w:t>Q.No.4.  Give various techniques for histological staining.</w:t>
      </w:r>
    </w:p>
    <w:p w:rsidR="00D97A6E" w:rsidRDefault="00D97A6E" w:rsidP="00F65BF0">
      <w:r>
        <w:t>Q.No. 5. What development of Nervous system from primitive phase.</w:t>
      </w:r>
    </w:p>
    <w:p w:rsidR="00D97A6E" w:rsidRDefault="00D97A6E" w:rsidP="00F65BF0">
      <w:r>
        <w:t>Q.No.6. Describe in detail</w:t>
      </w:r>
    </w:p>
    <w:p w:rsidR="00D97A6E" w:rsidRDefault="00D97A6E" w:rsidP="00F65BF0">
      <w:r>
        <w:t>a. Heart Valves</w:t>
      </w:r>
    </w:p>
    <w:p w:rsidR="00D97A6E" w:rsidRDefault="00D97A6E" w:rsidP="00F65BF0">
      <w:r>
        <w:t>b. spinal nerves</w:t>
      </w:r>
    </w:p>
    <w:p w:rsidR="00D97A6E" w:rsidRDefault="00D97A6E" w:rsidP="00F65BF0">
      <w:r>
        <w:t xml:space="preserve">c. meninges </w:t>
      </w:r>
    </w:p>
    <w:p w:rsidR="00D97A6E" w:rsidRDefault="00D97A6E" w:rsidP="00F65BF0">
      <w:r>
        <w:t>d. calf muscle</w:t>
      </w:r>
    </w:p>
    <w:p w:rsidR="00D97A6E" w:rsidRDefault="00D97A6E" w:rsidP="00F65BF0">
      <w:r>
        <w:t xml:space="preserve">Q.No. 7. </w:t>
      </w:r>
      <w:r w:rsidR="005D007A">
        <w:t>Elaborate with examples various types of joints present in the body.</w:t>
      </w:r>
    </w:p>
    <w:p w:rsidR="005D007A" w:rsidRDefault="005D007A" w:rsidP="00F65BF0">
      <w:r>
        <w:t>Q. No. 8. Describe in detail  brachial plexus.</w:t>
      </w:r>
      <w:bookmarkStart w:id="0" w:name="_GoBack"/>
      <w:bookmarkEnd w:id="0"/>
    </w:p>
    <w:sectPr w:rsidR="005D0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0C"/>
    <w:rsid w:val="005D007A"/>
    <w:rsid w:val="00AF3F0C"/>
    <w:rsid w:val="00D97A6E"/>
    <w:rsid w:val="00DA5D2D"/>
    <w:rsid w:val="00F6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2</cp:revision>
  <dcterms:created xsi:type="dcterms:W3CDTF">2020-04-01T07:01:00Z</dcterms:created>
  <dcterms:modified xsi:type="dcterms:W3CDTF">2020-04-01T07:32:00Z</dcterms:modified>
</cp:coreProperties>
</file>