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755" w:rsidRDefault="00EA7755" w:rsidP="00EA7755">
      <w:pPr>
        <w:pStyle w:val="Heading1"/>
        <w:spacing w:before="123"/>
      </w:pPr>
      <w:r>
        <w:rPr>
          <w:w w:val="95"/>
        </w:rPr>
        <w:t xml:space="preserve">Dar </w:t>
      </w:r>
      <w:proofErr w:type="spellStart"/>
      <w:r>
        <w:rPr>
          <w:w w:val="95"/>
        </w:rPr>
        <w:t>Ul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Aloom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Deoband</w:t>
      </w:r>
      <w:proofErr w:type="spellEnd"/>
      <w:r>
        <w:rPr>
          <w:w w:val="95"/>
        </w:rPr>
        <w:t xml:space="preserve"> </w:t>
      </w:r>
      <w:r>
        <w:rPr>
          <w:rFonts w:ascii="DejaVu Serif" w:hAnsi="DejaVu Serif"/>
          <w:w w:val="95"/>
        </w:rPr>
        <w:t xml:space="preserve">– </w:t>
      </w:r>
      <w:r>
        <w:rPr>
          <w:w w:val="95"/>
        </w:rPr>
        <w:t xml:space="preserve">Dar </w:t>
      </w:r>
      <w:proofErr w:type="spellStart"/>
      <w:r>
        <w:rPr>
          <w:w w:val="95"/>
        </w:rPr>
        <w:t>Ul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Aloom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Qasim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Ul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Aloom</w:t>
      </w:r>
      <w:proofErr w:type="spellEnd"/>
    </w:p>
    <w:p w:rsidR="00EA7755" w:rsidRDefault="00EA7755" w:rsidP="00EA7755">
      <w:pPr>
        <w:pStyle w:val="BodyText"/>
        <w:rPr>
          <w:b/>
          <w:sz w:val="32"/>
        </w:rPr>
      </w:pPr>
    </w:p>
    <w:p w:rsidR="00EA7755" w:rsidRDefault="00EA7755" w:rsidP="00EA7755">
      <w:pPr>
        <w:pStyle w:val="BodyText"/>
        <w:tabs>
          <w:tab w:val="left" w:pos="3040"/>
        </w:tabs>
        <w:spacing w:before="196"/>
        <w:ind w:left="160"/>
      </w:pPr>
      <w:r>
        <w:rPr>
          <w:w w:val="85"/>
        </w:rPr>
        <w:t>Established</w:t>
      </w:r>
      <w:r>
        <w:rPr>
          <w:spacing w:val="-31"/>
          <w:w w:val="85"/>
        </w:rPr>
        <w:t xml:space="preserve"> </w:t>
      </w:r>
      <w:r>
        <w:rPr>
          <w:w w:val="85"/>
        </w:rPr>
        <w:t>on</w:t>
      </w:r>
      <w:r>
        <w:rPr>
          <w:w w:val="85"/>
        </w:rPr>
        <w:tab/>
      </w:r>
      <w:r>
        <w:rPr>
          <w:w w:val="90"/>
        </w:rPr>
        <w:t>30 May,</w:t>
      </w:r>
      <w:r>
        <w:rPr>
          <w:spacing w:val="-21"/>
          <w:w w:val="90"/>
        </w:rPr>
        <w:t xml:space="preserve"> </w:t>
      </w:r>
      <w:r>
        <w:rPr>
          <w:w w:val="90"/>
        </w:rPr>
        <w:t>1867</w:t>
      </w:r>
    </w:p>
    <w:p w:rsidR="00EA7755" w:rsidRDefault="00EA7755" w:rsidP="00EA7755">
      <w:pPr>
        <w:pStyle w:val="BodyText"/>
        <w:tabs>
          <w:tab w:val="left" w:pos="3040"/>
        </w:tabs>
        <w:spacing w:before="133" w:line="357" w:lineRule="auto"/>
        <w:ind w:left="160" w:right="4250"/>
      </w:pPr>
      <w:r>
        <w:rPr>
          <w:w w:val="85"/>
        </w:rPr>
        <w:t>Foundations</w:t>
      </w:r>
      <w:r>
        <w:rPr>
          <w:spacing w:val="-28"/>
          <w:w w:val="85"/>
        </w:rPr>
        <w:t xml:space="preserve"> </w:t>
      </w:r>
      <w:r>
        <w:rPr>
          <w:w w:val="85"/>
        </w:rPr>
        <w:t>led</w:t>
      </w:r>
      <w:r>
        <w:rPr>
          <w:spacing w:val="-27"/>
          <w:w w:val="85"/>
        </w:rPr>
        <w:t xml:space="preserve"> </w:t>
      </w:r>
      <w:r>
        <w:rPr>
          <w:w w:val="85"/>
        </w:rPr>
        <w:t>by</w:t>
      </w:r>
      <w:r>
        <w:rPr>
          <w:w w:val="85"/>
        </w:rPr>
        <w:tab/>
      </w:r>
      <w:proofErr w:type="spellStart"/>
      <w:r>
        <w:rPr>
          <w:w w:val="85"/>
        </w:rPr>
        <w:t>Fazal</w:t>
      </w:r>
      <w:proofErr w:type="spellEnd"/>
      <w:r>
        <w:rPr>
          <w:spacing w:val="-13"/>
          <w:w w:val="85"/>
        </w:rPr>
        <w:t xml:space="preserve"> </w:t>
      </w:r>
      <w:r>
        <w:rPr>
          <w:w w:val="85"/>
        </w:rPr>
        <w:t>Ur</w:t>
      </w:r>
      <w:r>
        <w:rPr>
          <w:spacing w:val="-14"/>
          <w:w w:val="85"/>
        </w:rPr>
        <w:t xml:space="preserve"> </w:t>
      </w:r>
      <w:proofErr w:type="spellStart"/>
      <w:r>
        <w:rPr>
          <w:w w:val="85"/>
        </w:rPr>
        <w:t>Rehman</w:t>
      </w:r>
      <w:proofErr w:type="spellEnd"/>
      <w:r>
        <w:rPr>
          <w:spacing w:val="-12"/>
          <w:w w:val="85"/>
        </w:rPr>
        <w:t xml:space="preserve"> </w:t>
      </w:r>
      <w:r>
        <w:rPr>
          <w:w w:val="85"/>
        </w:rPr>
        <w:t>and</w:t>
      </w:r>
      <w:r>
        <w:rPr>
          <w:spacing w:val="-12"/>
          <w:w w:val="85"/>
        </w:rPr>
        <w:t xml:space="preserve"> </w:t>
      </w:r>
      <w:proofErr w:type="spellStart"/>
      <w:r>
        <w:rPr>
          <w:w w:val="85"/>
        </w:rPr>
        <w:t>Zulfiqar</w:t>
      </w:r>
      <w:proofErr w:type="spellEnd"/>
      <w:r>
        <w:rPr>
          <w:spacing w:val="-15"/>
          <w:w w:val="85"/>
        </w:rPr>
        <w:t xml:space="preserve"> </w:t>
      </w:r>
      <w:r>
        <w:rPr>
          <w:spacing w:val="-3"/>
          <w:w w:val="85"/>
        </w:rPr>
        <w:t xml:space="preserve">Ali </w:t>
      </w:r>
      <w:r>
        <w:rPr>
          <w:w w:val="85"/>
        </w:rPr>
        <w:t>First</w:t>
      </w:r>
      <w:r>
        <w:rPr>
          <w:spacing w:val="-28"/>
          <w:w w:val="85"/>
        </w:rPr>
        <w:t xml:space="preserve"> </w:t>
      </w:r>
      <w:r>
        <w:rPr>
          <w:w w:val="85"/>
        </w:rPr>
        <w:t>Student</w:t>
      </w:r>
      <w:r>
        <w:rPr>
          <w:w w:val="85"/>
        </w:rPr>
        <w:tab/>
      </w:r>
      <w:proofErr w:type="spellStart"/>
      <w:r>
        <w:rPr>
          <w:w w:val="90"/>
        </w:rPr>
        <w:t>Mahmood</w:t>
      </w:r>
      <w:proofErr w:type="spellEnd"/>
      <w:r>
        <w:rPr>
          <w:w w:val="90"/>
        </w:rPr>
        <w:t xml:space="preserve"> </w:t>
      </w:r>
      <w:proofErr w:type="spellStart"/>
      <w:r>
        <w:rPr>
          <w:w w:val="90"/>
        </w:rPr>
        <w:t>Ul</w:t>
      </w:r>
      <w:proofErr w:type="spellEnd"/>
      <w:r>
        <w:rPr>
          <w:spacing w:val="-33"/>
          <w:w w:val="90"/>
        </w:rPr>
        <w:t xml:space="preserve"> </w:t>
      </w:r>
      <w:r>
        <w:rPr>
          <w:w w:val="90"/>
        </w:rPr>
        <w:t>Hassan</w:t>
      </w:r>
    </w:p>
    <w:p w:rsidR="00EA7755" w:rsidRDefault="00EA7755" w:rsidP="00EA7755">
      <w:pPr>
        <w:pStyle w:val="BodyText"/>
        <w:tabs>
          <w:tab w:val="left" w:pos="3041"/>
        </w:tabs>
        <w:spacing w:line="275" w:lineRule="exact"/>
        <w:ind w:left="160"/>
      </w:pPr>
      <w:r w:rsidRPr="007326DF">
        <w:pict>
          <v:shape id="_x0000_s1027" style="position:absolute;left:0;text-align:left;margin-left:365.6pt;margin-top:14.5pt;width:140.8pt;height:150.8pt;z-index:-251655168;mso-position-horizontal-relative:page" coordorigin="7312,290" coordsize="2816,3016" o:spt="100" adj="0,,0" path="m8185,2751r,-3l8181,2717r-10,-33l8155,2649r-17,4l8129,2655r8,18l8142,2691r1,15l8143,2711r-1,15l8137,2743r-7,17l8119,2776r-13,15l8090,2805r-18,12l8051,2828r-22,8l8004,2842r-29,4l7942,2848r-37,l7905,2847r-4,-48l7896,2749r-8,-50l7877,2649r-7,-32l7867,2605r-6,-37l7859,2540r1,-19l7865,2506r8,-17l7885,2471r16,-20l7896,2447r-5,-5l7886,2437r-180,181l7720,2632r10,-7l7739,2620r10,-2l7759,2617r13,2l7784,2622r10,6l7803,2636r25,33l7845,2716r12,59l7863,2847r-6,-1l7857,2964r-6,35l7844,3029r-7,25l7830,3073r-9,17l7811,3106r-11,15l7787,3135r-26,22l7734,3173r-29,9l7676,3184r-29,-3l7620,3173r-24,-13l7574,3142r-16,-19l7545,3100r-9,-25l7532,3047r-1,-30l7534,2985r6,-35l7551,2912r35,10l7619,2930r31,7l7678,2942r31,5l7749,2953r108,11l7857,2846r-60,-7l7730,2829r-69,-12l7591,2802r3,-10l7610,2748r13,-48l7632,2659r3,-34l7632,2596r-7,-27l7612,2545r,-1l7594,2523r-14,-11l7580,2661r,29l7574,2721r-9,34l7551,2792r-31,-11l7494,2770r-22,-9l7454,2752r-14,-8l7427,2736r-11,-9l7405,2718r-10,-12l7388,2691r-6,-18l7379,2653r1,-20l7385,2613r11,-20l7412,2574r15,-13l7443,2552r17,-5l7478,2544r18,2l7513,2550r15,9l7543,2571r15,19l7570,2611r7,24l7580,2661r,-149l7573,2506r-23,-11l7524,2489r-28,l7467,2494r-28,11l7412,2523r-26,22l7361,2573r-20,30l7326,2634r-10,34l7312,2711r6,40l7335,2788r27,34l7374,2833r14,11l7402,2854r16,9l7436,2872r22,10l7483,2891r28,10l7488,2973r-15,63l7465,3090r,10l7465,3137r7,39l7484,3211r16,30l7520,3267r25,19l7574,3299r32,6l7642,3305r38,-8l7717,3282r36,-24l7789,3226r22,-25l7824,3184r8,-9l7849,3147r15,-29l7876,3086r11,-36l7895,3010r6,-46l7941,2962r37,-4l8010,2951r28,-9l8064,2931r23,-12l8097,2912r11,-8l8127,2888r21,-25l8158,2848r7,-11l8176,2810r7,-30l8185,2751xm8760,2231r-5,-4l8745,2217r-14,15l8723,2240r-16,14l8690,2264r-17,6l8657,2272r-14,-3l8626,2260r-19,-15l8584,2224,8433,2073r16,-12l8464,2051r15,-12l8493,2028r14,-11l8519,2007r12,-11l8542,1985r38,-43l8608,1899r19,-43l8635,1812r-1,-42l8625,1731r-9,-17l8606,1695r-27,-33l8555,1642r-19,-11l8536,1880r-4,30l8523,1939r-14,26l8489,1988r-6,6l8475,2001r-8,7l8457,2016r-10,8l8436,2033r-12,9l8411,2051,8283,1922r-87,-87l8209,1816r12,-18l8233,1784r12,-12l8263,1755r19,-14l8302,1730r21,-9l8345,1716r22,-2l8388,1716r22,5l8432,1729r20,10l8471,1752r18,16l8510,1793r15,27l8533,1849r3,31l8536,1631r-8,-4l8499,1617r-32,-4l8435,1613r-31,5l8373,1627r-30,13l8312,1658r-33,25l8243,1713r-38,36l7991,1963r10,9l8006,1977r22,-22l8044,1941r17,-11l8077,1924r17,-2l8108,1926r16,9l8144,1950r23,21l8501,2306r20,21l8535,2344r10,15l8549,2371r,19l8544,2408r-11,19l8518,2445r-22,22l8505,2477r5,4l8719,2272r41,-41xm9749,1242r-14,-14l9715,1248r-17,15l9681,1274r-16,6l9648,1282r-13,-3l9618,1270r-19,-15l9577,1235,9238,896r-19,-20l9205,858r-9,-15l9192,831r,-18l9198,795r11,-19l9225,758r20,-20l9231,724,9066,889r50,153l9213,1349r50,153l9109,1453r-309,-96l8646,1308r-165,165l8495,1487r17,-16l8528,1458r14,-9l8555,1443r11,-4l8577,1438r9,l8595,1439r13,6l8622,1453r15,12l8654,1481r338,338l9011,1840r15,17l9035,1872r4,12l9038,1902r-5,18l9022,1938r-16,19l8985,1977r14,15l9202,1789r-14,-14l9168,1795r-17,15l9134,1821r-17,6l9101,1829r-13,-3l9072,1817r-20,-15l9030,1781,8684,1435r146,48l9198,1599r147,47l9359,1632r-47,-147l9195,1118,9148,971r346,346l9514,1337r14,18l9537,1370r4,12l9541,1400r-6,18l9524,1436r-16,19l9487,1475r15,14l9749,1242xm10128,801r,-44l10119,716r-16,-36l10078,649r-17,-15l10044,622r-20,-9l10003,605r-23,-4l9957,599r-25,l9907,602r-29,7l9839,620r-47,15l9736,654r-68,23l9611,693r-45,9l9533,705r-19,-2l9498,698r-14,-8l9471,680r-13,-17l9449,643r-4,-22l9445,595r5,-26l9460,544r15,-24l9495,497r20,-18l9538,463r25,-14l9589,439r27,-8l9643,427r26,l9695,430r26,8l9747,449r28,16l9805,485r15,-16l9641,290r-16,15l9634,320r5,12l9638,340r-1,9l9633,357r-8,8l9619,370r-9,6l9597,382r-15,7l9547,406r-31,19l9488,445r-25,23l9430,506r-25,39l9389,587r-8,43l9381,673r8,38l9405,745r24,30l9446,789r18,12l9483,810r21,7l9526,821r24,2l9575,821r26,-3l9632,812r37,-10l9714,788r104,-34l9858,742r30,-9l9907,728r21,-3l9946,724r18,1l9980,728r15,4l10009,739r11,7l10031,755r14,18l10055,795r5,24l10059,845r-6,29l10041,901r-18,28l10000,956r-24,21l9950,996r-26,15l9896,1022r-28,9l9841,1036r-25,1l9792,1034r-25,-7l9740,1016r-30,-15l9678,981r-16,16l9840,1175r16,-16l9846,1145r-5,-11l9842,1118r4,-8l9853,1103r8,-7l9875,1087r19,-12l9918,1062r25,-14l9963,1037r14,-9l9987,1021r13,-10l10013,1000r13,-11l10038,976r36,-41l10101,892r18,-44l10128,801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w w:val="85"/>
        </w:rPr>
        <w:t>First</w:t>
      </w:r>
      <w:r>
        <w:rPr>
          <w:spacing w:val="-24"/>
          <w:w w:val="85"/>
        </w:rPr>
        <w:t xml:space="preserve"> </w:t>
      </w:r>
      <w:r>
        <w:rPr>
          <w:w w:val="85"/>
        </w:rPr>
        <w:t>Teacher</w:t>
      </w:r>
      <w:r>
        <w:rPr>
          <w:w w:val="85"/>
        </w:rPr>
        <w:tab/>
      </w:r>
      <w:proofErr w:type="spellStart"/>
      <w:r>
        <w:rPr>
          <w:w w:val="90"/>
        </w:rPr>
        <w:t>Maulvi</w:t>
      </w:r>
      <w:proofErr w:type="spellEnd"/>
      <w:r>
        <w:rPr>
          <w:w w:val="90"/>
        </w:rPr>
        <w:t xml:space="preserve"> Muhammad</w:t>
      </w:r>
      <w:r>
        <w:rPr>
          <w:spacing w:val="-25"/>
          <w:w w:val="90"/>
        </w:rPr>
        <w:t xml:space="preserve"> </w:t>
      </w:r>
      <w:proofErr w:type="spellStart"/>
      <w:r>
        <w:rPr>
          <w:w w:val="90"/>
        </w:rPr>
        <w:t>Mahmood</w:t>
      </w:r>
      <w:proofErr w:type="spellEnd"/>
    </w:p>
    <w:p w:rsidR="00EA7755" w:rsidRDefault="00EA7755" w:rsidP="00EA7755">
      <w:pPr>
        <w:pStyle w:val="BodyText"/>
        <w:tabs>
          <w:tab w:val="left" w:pos="3041"/>
        </w:tabs>
        <w:spacing w:before="136"/>
        <w:ind w:left="160"/>
      </w:pPr>
      <w:r>
        <w:rPr>
          <w:w w:val="90"/>
        </w:rPr>
        <w:t>First</w:t>
      </w:r>
      <w:r>
        <w:rPr>
          <w:spacing w:val="-39"/>
          <w:w w:val="90"/>
        </w:rPr>
        <w:t xml:space="preserve"> </w:t>
      </w:r>
      <w:r>
        <w:rPr>
          <w:w w:val="90"/>
        </w:rPr>
        <w:t>Dean</w:t>
      </w:r>
      <w:r>
        <w:rPr>
          <w:w w:val="90"/>
        </w:rPr>
        <w:tab/>
      </w:r>
      <w:proofErr w:type="spellStart"/>
      <w:r>
        <w:rPr>
          <w:w w:val="90"/>
        </w:rPr>
        <w:t>Maulvi</w:t>
      </w:r>
      <w:proofErr w:type="spellEnd"/>
      <w:r>
        <w:rPr>
          <w:w w:val="90"/>
        </w:rPr>
        <w:t xml:space="preserve"> Muhammad</w:t>
      </w:r>
      <w:r>
        <w:rPr>
          <w:spacing w:val="-22"/>
          <w:w w:val="90"/>
        </w:rPr>
        <w:t xml:space="preserve"> </w:t>
      </w:r>
      <w:proofErr w:type="spellStart"/>
      <w:r>
        <w:rPr>
          <w:w w:val="90"/>
        </w:rPr>
        <w:t>Yaqoob</w:t>
      </w:r>
      <w:proofErr w:type="spellEnd"/>
    </w:p>
    <w:p w:rsidR="00EA7755" w:rsidRDefault="00EA7755" w:rsidP="00EA7755">
      <w:pPr>
        <w:pStyle w:val="BodyText"/>
        <w:tabs>
          <w:tab w:val="left" w:pos="3041"/>
        </w:tabs>
        <w:spacing w:before="134"/>
        <w:ind w:left="160"/>
      </w:pPr>
      <w:r>
        <w:rPr>
          <w:w w:val="90"/>
        </w:rPr>
        <w:t>First</w:t>
      </w:r>
      <w:r>
        <w:rPr>
          <w:spacing w:val="-37"/>
          <w:w w:val="90"/>
        </w:rPr>
        <w:t xml:space="preserve"> </w:t>
      </w:r>
      <w:r>
        <w:rPr>
          <w:w w:val="90"/>
        </w:rPr>
        <w:t>Principle</w:t>
      </w:r>
      <w:r>
        <w:rPr>
          <w:w w:val="90"/>
        </w:rPr>
        <w:tab/>
      </w:r>
      <w:proofErr w:type="spellStart"/>
      <w:r>
        <w:rPr>
          <w:w w:val="95"/>
        </w:rPr>
        <w:t>Maulvi</w:t>
      </w:r>
      <w:proofErr w:type="spellEnd"/>
      <w:r>
        <w:rPr>
          <w:spacing w:val="-28"/>
          <w:w w:val="95"/>
        </w:rPr>
        <w:t xml:space="preserve"> </w:t>
      </w:r>
      <w:r>
        <w:rPr>
          <w:w w:val="95"/>
        </w:rPr>
        <w:t>Muhammad</w:t>
      </w:r>
      <w:r>
        <w:rPr>
          <w:spacing w:val="-24"/>
          <w:w w:val="95"/>
        </w:rPr>
        <w:t xml:space="preserve"> </w:t>
      </w:r>
      <w:proofErr w:type="spellStart"/>
      <w:r>
        <w:rPr>
          <w:w w:val="95"/>
        </w:rPr>
        <w:t>Qasim</w:t>
      </w:r>
      <w:proofErr w:type="spellEnd"/>
      <w:r>
        <w:rPr>
          <w:spacing w:val="-28"/>
          <w:w w:val="95"/>
        </w:rPr>
        <w:t xml:space="preserve"> </w:t>
      </w:r>
      <w:proofErr w:type="spellStart"/>
      <w:r>
        <w:rPr>
          <w:w w:val="95"/>
        </w:rPr>
        <w:t>Nanavati</w:t>
      </w:r>
      <w:proofErr w:type="spellEnd"/>
      <w:r>
        <w:rPr>
          <w:spacing w:val="-27"/>
          <w:w w:val="95"/>
        </w:rPr>
        <w:t xml:space="preserve"> </w:t>
      </w:r>
      <w:r>
        <w:rPr>
          <w:w w:val="95"/>
        </w:rPr>
        <w:t>(True</w:t>
      </w:r>
      <w:r>
        <w:rPr>
          <w:spacing w:val="-29"/>
          <w:w w:val="95"/>
        </w:rPr>
        <w:t xml:space="preserve"> </w:t>
      </w:r>
      <w:r>
        <w:rPr>
          <w:w w:val="95"/>
        </w:rPr>
        <w:t>founder)</w:t>
      </w:r>
    </w:p>
    <w:p w:rsidR="00EA7755" w:rsidRDefault="00EA7755" w:rsidP="00EA7755">
      <w:pPr>
        <w:pStyle w:val="BodyText"/>
        <w:rPr>
          <w:sz w:val="28"/>
        </w:rPr>
      </w:pPr>
    </w:p>
    <w:p w:rsidR="00EA7755" w:rsidRDefault="00EA7755" w:rsidP="00EA7755">
      <w:pPr>
        <w:pStyle w:val="Heading3"/>
        <w:spacing w:before="228"/>
        <w:ind w:firstLine="0"/>
      </w:pPr>
      <w:r>
        <w:rPr>
          <w:w w:val="85"/>
        </w:rPr>
        <w:t>Objectives and Features of the School</w:t>
      </w:r>
    </w:p>
    <w:p w:rsidR="00EA7755" w:rsidRDefault="00EA7755" w:rsidP="00EA7755">
      <w:pPr>
        <w:pStyle w:val="BodyText"/>
        <w:rPr>
          <w:b/>
          <w:sz w:val="28"/>
        </w:rPr>
      </w:pPr>
    </w:p>
    <w:p w:rsidR="00EA7755" w:rsidRDefault="00EA7755" w:rsidP="00EA7755">
      <w:pPr>
        <w:pStyle w:val="ListParagraph"/>
        <w:numPr>
          <w:ilvl w:val="0"/>
          <w:numId w:val="2"/>
        </w:numPr>
        <w:tabs>
          <w:tab w:val="left" w:pos="881"/>
        </w:tabs>
        <w:spacing w:before="218"/>
        <w:ind w:hanging="361"/>
        <w:rPr>
          <w:sz w:val="24"/>
        </w:rPr>
      </w:pPr>
      <w:r>
        <w:rPr>
          <w:w w:val="90"/>
          <w:sz w:val="24"/>
        </w:rPr>
        <w:t>Enrolled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local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as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well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as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foreign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students</w:t>
      </w:r>
    </w:p>
    <w:p w:rsidR="00EA7755" w:rsidRDefault="00EA7755" w:rsidP="00EA7755">
      <w:pPr>
        <w:pStyle w:val="Heading3"/>
        <w:numPr>
          <w:ilvl w:val="0"/>
          <w:numId w:val="2"/>
        </w:numPr>
        <w:tabs>
          <w:tab w:val="left" w:pos="881"/>
        </w:tabs>
        <w:spacing w:before="133"/>
        <w:ind w:hanging="361"/>
      </w:pPr>
      <w:r w:rsidRPr="007326DF">
        <w:pict>
          <v:shape id="_x0000_s1026" style="position:absolute;left:0;text-align:left;margin-left:104.7pt;margin-top:20.85pt;width:257.35pt;height:260.65pt;z-index:-251656192;mso-position-horizontal-relative:page" coordorigin="2094,417" coordsize="5147,5213" o:spt="100" adj="0,,0" path="m2875,5233r-3,-52l2863,5126r-21,5l2846,5186r,49l2841,5277r-9,35l2819,5344r-17,31l2780,5405r-26,29l2720,5464r-35,25l2648,5509r-38,14l2571,5531r-39,3l2493,5530r-39,-10l2416,5504r-37,-21l2343,5456r-36,-32l2268,5381r-32,-42l2210,5296r-18,-42l2179,5213r-5,-40l2174,5134r7,-37l2194,5061r18,-33l2234,4996r26,-30l2296,4935r37,-25l2372,4893r42,-11l2457,4879r47,5l2552,4898r52,22l2617,4907,2427,4744r-15,15l2418,4770r4,11l2425,4792r,11l2425,4814r-5,9l2407,4836r-11,6l2378,4848r-43,19l2295,4889r-36,26l2226,4945r-38,42l2156,5032r-25,48l2112,5130r-13,53l2094,5235r1,52l2105,5339r16,50l2144,5437r29,43l2208,5521r51,43l2313,5596r59,21l2435,5629r69,l2570,5617r64,-26l2696,5552r59,-52l2792,5459r30,-42l2845,5374r17,-45l2872,5282r3,-49xm3375,4794r,-44l3367,4710r-17,-36l3325,4642r-16,-14l3291,4616r-20,-10l3250,4599r-23,-5l3204,4592r-24,l3154,4595r-29,7l3086,4613r-47,15l2983,4648r-68,22l2858,4686r-45,10l2780,4698r-18,-2l2745,4691r-14,-8l2718,4673r-13,-17l2696,4637r-4,-23l2692,4589r5,-27l2707,4537r15,-24l2742,4491r20,-19l2785,4456r25,-14l2836,4432r28,-8l2890,4420r26,l2942,4423r26,8l2995,4442r28,16l3052,4478r16,-16l2888,4283r-16,16l2881,4313r5,12l2885,4334r,9l2880,4351r-7,7l2866,4363r-9,6l2844,4376r-15,7l2794,4399r-31,19l2735,4438r-25,23l2677,4499r-25,39l2636,4580r-8,44l2628,4666r8,38l2652,4738r24,30l2693,4783r18,11l2730,4804r21,6l2774,4814r23,2l2822,4815r26,-4l2879,4805r38,-10l2961,4781r144,-46l3135,4726r19,-4l3175,4719r18,-2l3211,4718r17,3l3242,4726r14,6l3268,4739r10,9l3292,4766r10,22l3307,4812r,27l3301,4867r-13,28l3270,4922r-23,27l3223,4971r-25,18l3171,5004r-28,12l3115,5024r-27,5l3063,5030r-24,-3l3014,5021r-27,-11l2957,4994r-32,-20l2910,4990r177,178l3103,5152r-10,-14l3089,5127r,-16l3093,5104r7,-8l3108,5089r14,-9l3141,5069r24,-14l3190,5041r20,-11l3224,5021r23,-17l3260,4993r13,-11l3285,4970r36,-42l3349,4885r17,-44l3375,4794xm3769,4463r-14,-15l3747,4456r-7,7l3732,4471r-16,14l3699,4495r-16,7l3666,4503r-14,-3l3636,4491r-20,-15l3593,4455,3442,4304r16,-12l3473,4282r16,-12l3503,4259r13,-11l3528,4238r12,-11l3551,4216r38,-43l3618,4130r18,-43l3645,4043r-1,-42l3634,3962r-9,-17l3616,3926r-28,-33l3564,3873r-19,-11l3545,4111r-3,30l3533,4170r-15,26l3499,4219r-7,6l3484,4232r-8,8l3467,4247r-10,8l3445,4264r-12,9l3421,4282,3292,4153r-87,-87l3218,4047r13,-17l3243,4015r11,-12l3272,3986r20,-14l3312,3961r21,-9l3354,3947r22,-2l3398,3947r22,5l3441,3960r20,10l3480,3983r18,16l3519,4024r15,27l3543,4080r2,31l3545,3862r-8,-4l3508,3848r-31,-4l3445,3844r-32,5l3382,3858r-30,13l3321,3889r-33,25l3252,3944r-38,36l3001,4194r14,14l3022,4201r15,-15l3053,4172r17,-11l3087,4155r17,-2l3117,4156r17,10l3153,4181r23,21l3511,4537r19,21l3545,4575r9,15l3558,4602r,19l3553,4639r-10,19l3527,4676r-7,8l3512,4691r-7,7l3519,4712r209,-209l3769,4463xm4248,3914r-5,-31l4230,3855r-20,-25l4175,3806r-42,-10l4082,3800r-59,18l3933,3853r-27,10l3882,3870r-20,4l3846,3874r-14,-2l3819,3867r-12,-6l3795,3851r-7,-9l3784,3830r-2,-13l3783,3801r3,-16l3793,3769r10,-15l3817,3739r20,-18l3858,3708r22,-10l3903,3694r24,l3955,3700r31,11l4021,3728r14,-14l3916,3595r-15,14l3904,3619r1,6l3904,3635r-3,4l3896,3643r-5,5l3884,3653r-10,6l3842,3679r-18,12l3809,3703r-13,11l3773,3741r-18,29l3744,3799r-5,30l3740,3859r7,28l3760,3912r18,23l3795,3950r18,11l3832,3968r20,3l3876,3970r30,-6l3942,3954r42,-15l4026,3924r35,-12l4090,3905r23,-4l4131,3901r17,5l4164,3913r14,12l4187,3936r6,13l4196,3964r,16l4193,3997r-7,16l4176,4029r-13,15l4141,4063r-25,15l4089,4088r-29,5l4029,4094r-31,-6l3966,4076r-33,-17l3919,4073r125,125l4058,4184r-2,-11l4057,4165r13,-13l4079,4146r12,-7l4119,4121r24,-17l4166,4086r19,-18l4208,4041r18,-28l4239,3981r8,-34l4248,3914xm4829,3403r-14,-14l4779,3425r-14,11l4751,3444r-15,5l4720,3451r-14,-4l4689,3437r-20,-15l4646,3401,4416,3171r101,-102l4490,3042r-102,101l4326,3080r-28,-30l4279,3027r-12,-17l4262,2998r-4,-13l4257,2973r1,-12l4261,2950r5,-11l4273,2929r9,-10l4291,2911r9,-6l4309,2900r10,-4l4331,2894r13,-1l4359,2893r35,4l4408,2897r13,l4431,2895r11,-3l4451,2887r15,-15l4471,2861r1,-28l4469,2821r-8,-7l4449,2805r-14,-5l4418,2798r-20,2l4367,2808r-28,12l4312,2836r-23,21l4266,2882r-18,27l4234,2937r-10,30l4218,2997r-2,30l4218,3056r7,27l4236,3111r15,27l4270,3165r24,26l4317,3214r-76,77l4268,3318r77,-77l4575,3472r17,17l4605,3504r9,13l4620,3527r3,10l4624,3547r-1,10l4621,3568r-4,10l4612,3588r-7,10l4597,3607r-17,17l4593,3638r236,-235xm5160,2983r-3,-36l5148,2911r-13,-35l5119,2844r-13,-20l5106,3032r-1,27l5098,3085r-12,24l5067,3131r-30,23l5003,3168r-38,4l4922,3166r-44,-15l4836,3130r-41,-27l4756,3068r-22,-24l4717,3021r-14,-22l4693,2976r-7,-21l4683,2934r1,-19l4687,2896r7,-16l4701,2865r10,-14l4721,2839r25,-20l4774,2805r29,-7l4836,2798r49,10l4933,2828r48,30l5028,2900r32,36l5084,2970r15,32l5106,3032r,-208l5100,2815r-15,-17l5078,2790r-35,-29l5004,2739r-43,-15l4914,2718r-56,2l4805,2735r-49,27l4710,2801r-23,25l4668,2854r-16,30l4639,2916r-7,34l4629,2985r2,36l4639,3057r12,36l4667,3125r19,29l4708,3180r35,29l4782,3232r43,15l4872,3255r56,-1l4980,3241r50,-26l5076,3177r5,-5l5102,3148r21,-30l5139,3087r12,-34l5158,3018r2,-35xm5502,2730r-14,-14l5475,2728r-12,10l5451,2745r-11,5l5426,2755r-12,l5403,2752r-12,-4l5379,2740r-14,-10l5351,2717,5183,2549r-6,-27l5173,2498r-2,-22l5172,2457r1,-11l5176,2438r5,-5l5187,2428r9,-4l5207,2421r30,-6l5250,2410r10,-5l5269,2398r7,-8l5281,2381r3,-10l5285,2361r,-14l5281,2334r-10,-10l5262,2317r-11,-4l5239,2310r-13,l5212,2313r-13,5l5186,2326r-12,11l5153,2367r-11,41l5141,2458r10,59l5072,2438r-18,18l4978,2618r18,9l5002,2617r6,-10l5014,2599r7,-7l5028,2584r8,-4l5053,2577r9,2l5072,2584r10,8l5098,2607r22,20l5148,2655r149,149l5307,2816r7,8l5318,2830r6,12l5326,2853r-3,11l5318,2876r-7,13l5300,2903r-14,15l5300,2931r202,-201xm6251,1857r-3,-52l6239,1750r-21,5l6222,1810r-1,49l6217,1901r-9,35l6195,1968r-17,31l6156,2029r-26,29l6096,2088r-35,25l6024,2133r-38,14l5947,2155r-39,3l5869,2154r-39,-10l5792,2128r-37,-21l5719,2080r-36,-32l5644,2005r-32,-43l5586,1920r-19,-42l5555,1837r-6,-40l5550,1758r7,-37l5570,1685r18,-33l5610,1620r26,-30l5672,1559r37,-25l5748,1516r42,-10l5833,1503r47,5l5928,1522r52,22l5993,1531,5804,1368r-16,15l5794,1394r4,11l5801,1416r,11l5801,1438r-5,9l5783,1460r-11,6l5754,1472r-43,19l5672,1513r-37,26l5602,1569r-38,42l5533,1656r-26,48l5488,1754r-13,53l5470,1859r1,52l5481,1963r16,51l5520,2061r29,44l5584,2145r51,43l5689,2220r59,21l5811,2253r69,l5946,2241r64,-26l6072,2176r59,-52l6168,2083r30,-42l6221,1998r17,-45l6248,1906r3,-49xm6751,1418r,-44l6743,1334r-17,-36l6701,1266r-16,-14l6667,1240r-20,-10l6626,1223r-23,-5l6580,1216r-24,l6531,1219r-30,7l6462,1237r-47,15l6359,1272r-68,22l6234,1310r-45,9l6156,1322r-18,-2l6121,1315r-14,-8l6094,1297r-13,-17l6072,1261r-4,-23l6068,1212r5,-26l6083,1161r15,-24l6118,1114r20,-18l6161,1080r25,-13l6212,1056r27,-8l6266,1044r27,l6318,1047r26,8l6371,1066r28,16l6428,1102r16,-16l6264,907r-16,16l6257,938r5,11l6261,958r,9l6256,975r-7,7l6242,987r-9,6l6220,1000r-15,7l6170,1023r-31,19l6111,1062r-25,23l6053,1123r-24,39l6012,1204r-8,43l6004,1290r9,38l6028,1362r24,30l6069,1406r18,12l6107,1428r20,6l6150,1439r23,1l6198,1439r26,-4l6255,1429r38,-10l6337,1405r144,-46l6511,1350r19,-4l6551,1342r19,-1l6587,1342r17,3l6618,1350r14,6l6644,1363r10,9l6668,1390r10,22l6683,1436r-1,27l6676,1491r-11,27l6647,1546r-24,27l6599,1594r-25,19l6547,1628r-28,12l6491,1648r-27,5l6439,1654r-24,-3l6390,1645r-27,-11l6334,1618r-33,-20l6286,1614r177,178l6479,1776r-10,-14l6464,1751r1,-8l6465,1735r4,-7l6476,1720r8,-7l6498,1704r19,-11l6541,1679r25,-14l6586,1654r14,-9l6610,1638r13,-10l6636,1617r13,-11l6661,1594r36,-42l6725,1509r17,-44l6751,1418xm7241,929r-1,-45l7232,844r-16,-36l7190,776r-16,-14l7156,750r-19,-10l7115,733r-22,-5l7070,726r-25,1l7020,730r-30,6l6952,748r-47,15l6849,782r-68,22l6724,820r-45,10l6645,832r-18,-2l6611,825r-15,-7l6584,808r-13,-17l6562,771r-4,-23l6558,723r4,-26l6573,672r15,-24l6607,625r21,-19l6651,590r24,-13l6702,566r27,-7l6756,555r26,-1l6808,558r25,7l6860,577r28,15l6917,612r16,-16l6754,417r-16,16l6747,448r4,11l6751,468r-1,9l6745,485r-7,7l6732,498r-10,6l6710,510r-15,7l6660,534r-31,18l6601,573r-25,22l6543,633r-25,40l6502,714r-8,44l6494,800r8,38l6518,872r24,30l6559,917r18,12l6596,938r21,7l6639,949r24,1l6688,949r26,-3l6745,939r37,-10l6827,915r103,-33l6971,869r30,-8l7020,856r20,-3l7059,852r18,l7093,855r15,5l7121,866r12,7l7144,882r14,19l7168,922r4,24l7172,973r-6,28l7154,1029r-18,27l7112,1083r-24,22l7063,1123r-26,15l7009,1150r-28,8l6954,1163r-26,2l6904,1162r-24,-7l6853,1144r-30,-15l6791,1109r-16,15l6953,1302r16,-16l6959,1272r-5,-11l6955,1245r3,-7l6966,1231r8,-7l6987,1215r19,-12l7031,1189r25,-13l7075,1164r15,-9l7100,1148r13,-10l7126,1128r12,-12l7151,1104r36,-41l7214,1020r18,-45l7241,929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b w:val="0"/>
          <w:w w:val="85"/>
        </w:rPr>
        <w:t>It</w:t>
      </w:r>
      <w:r>
        <w:rPr>
          <w:b w:val="0"/>
          <w:spacing w:val="-12"/>
          <w:w w:val="85"/>
        </w:rPr>
        <w:t xml:space="preserve"> </w:t>
      </w:r>
      <w:r>
        <w:rPr>
          <w:b w:val="0"/>
          <w:w w:val="85"/>
        </w:rPr>
        <w:t>was</w:t>
      </w:r>
      <w:r>
        <w:rPr>
          <w:b w:val="0"/>
          <w:spacing w:val="-12"/>
          <w:w w:val="85"/>
        </w:rPr>
        <w:t xml:space="preserve"> </w:t>
      </w:r>
      <w:r>
        <w:rPr>
          <w:b w:val="0"/>
          <w:w w:val="85"/>
        </w:rPr>
        <w:t>a</w:t>
      </w:r>
      <w:r>
        <w:rPr>
          <w:b w:val="0"/>
          <w:spacing w:val="-9"/>
          <w:w w:val="85"/>
        </w:rPr>
        <w:t xml:space="preserve"> </w:t>
      </w:r>
      <w:r>
        <w:rPr>
          <w:rFonts w:ascii="DejaVu Serif" w:hAnsi="DejaVu Serif"/>
          <w:w w:val="85"/>
        </w:rPr>
        <w:t>reaction</w:t>
      </w:r>
      <w:r>
        <w:rPr>
          <w:rFonts w:ascii="DejaVu Serif" w:hAnsi="DejaVu Serif"/>
          <w:spacing w:val="-17"/>
          <w:w w:val="85"/>
        </w:rPr>
        <w:t xml:space="preserve"> </w:t>
      </w:r>
      <w:r>
        <w:rPr>
          <w:rFonts w:ascii="DejaVu Serif" w:hAnsi="DejaVu Serif"/>
          <w:w w:val="85"/>
        </w:rPr>
        <w:t>of</w:t>
      </w:r>
      <w:r>
        <w:rPr>
          <w:rFonts w:ascii="DejaVu Serif" w:hAnsi="DejaVu Serif"/>
          <w:spacing w:val="-17"/>
          <w:w w:val="85"/>
        </w:rPr>
        <w:t xml:space="preserve"> </w:t>
      </w:r>
      <w:proofErr w:type="spellStart"/>
      <w:r>
        <w:rPr>
          <w:rFonts w:ascii="DejaVu Serif" w:hAnsi="DejaVu Serif"/>
          <w:w w:val="85"/>
        </w:rPr>
        <w:t>Syed‟s</w:t>
      </w:r>
      <w:proofErr w:type="spellEnd"/>
      <w:r>
        <w:rPr>
          <w:rFonts w:ascii="DejaVu Serif" w:hAnsi="DejaVu Serif"/>
          <w:spacing w:val="-18"/>
          <w:w w:val="85"/>
        </w:rPr>
        <w:t xml:space="preserve"> </w:t>
      </w:r>
      <w:r>
        <w:rPr>
          <w:rFonts w:ascii="DejaVu Serif" w:hAnsi="DejaVu Serif"/>
          <w:w w:val="85"/>
        </w:rPr>
        <w:t>pro</w:t>
      </w:r>
      <w:r>
        <w:rPr>
          <w:w w:val="85"/>
        </w:rPr>
        <w:t>-English</w:t>
      </w:r>
      <w:r>
        <w:rPr>
          <w:spacing w:val="-17"/>
          <w:w w:val="85"/>
        </w:rPr>
        <w:t xml:space="preserve"> </w:t>
      </w:r>
      <w:r>
        <w:rPr>
          <w:w w:val="85"/>
        </w:rPr>
        <w:t>policies</w:t>
      </w:r>
    </w:p>
    <w:p w:rsidR="00EA7755" w:rsidRDefault="00EA7755" w:rsidP="00EA7755">
      <w:pPr>
        <w:pStyle w:val="ListParagraph"/>
        <w:numPr>
          <w:ilvl w:val="0"/>
          <w:numId w:val="2"/>
        </w:numPr>
        <w:tabs>
          <w:tab w:val="left" w:pos="881"/>
        </w:tabs>
        <w:spacing w:before="133"/>
        <w:ind w:hanging="361"/>
        <w:rPr>
          <w:b/>
          <w:sz w:val="24"/>
        </w:rPr>
      </w:pPr>
      <w:r>
        <w:rPr>
          <w:w w:val="85"/>
          <w:sz w:val="24"/>
        </w:rPr>
        <w:t>The</w:t>
      </w:r>
      <w:r>
        <w:rPr>
          <w:spacing w:val="-14"/>
          <w:w w:val="85"/>
          <w:sz w:val="24"/>
        </w:rPr>
        <w:t xml:space="preserve"> </w:t>
      </w:r>
      <w:r>
        <w:rPr>
          <w:w w:val="85"/>
          <w:sz w:val="24"/>
        </w:rPr>
        <w:t>aim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was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>to</w:t>
      </w:r>
      <w:r>
        <w:rPr>
          <w:spacing w:val="-11"/>
          <w:w w:val="85"/>
          <w:sz w:val="24"/>
        </w:rPr>
        <w:t xml:space="preserve"> </w:t>
      </w:r>
      <w:r>
        <w:rPr>
          <w:b/>
          <w:w w:val="85"/>
          <w:sz w:val="24"/>
        </w:rPr>
        <w:t>protect</w:t>
      </w:r>
      <w:r>
        <w:rPr>
          <w:b/>
          <w:spacing w:val="-16"/>
          <w:w w:val="85"/>
          <w:sz w:val="24"/>
        </w:rPr>
        <w:t xml:space="preserve"> </w:t>
      </w:r>
      <w:r>
        <w:rPr>
          <w:b/>
          <w:w w:val="85"/>
          <w:sz w:val="24"/>
        </w:rPr>
        <w:t>Muslim</w:t>
      </w:r>
      <w:r>
        <w:rPr>
          <w:b/>
          <w:spacing w:val="-16"/>
          <w:w w:val="85"/>
          <w:sz w:val="24"/>
        </w:rPr>
        <w:t xml:space="preserve"> </w:t>
      </w:r>
      <w:r>
        <w:rPr>
          <w:b/>
          <w:w w:val="85"/>
          <w:sz w:val="24"/>
        </w:rPr>
        <w:t>culture</w:t>
      </w:r>
      <w:r>
        <w:rPr>
          <w:b/>
          <w:spacing w:val="-20"/>
          <w:w w:val="85"/>
          <w:sz w:val="24"/>
        </w:rPr>
        <w:t xml:space="preserve"> </w:t>
      </w:r>
      <w:r>
        <w:rPr>
          <w:b/>
          <w:w w:val="85"/>
          <w:sz w:val="24"/>
        </w:rPr>
        <w:t>and</w:t>
      </w:r>
      <w:r>
        <w:rPr>
          <w:b/>
          <w:spacing w:val="-19"/>
          <w:w w:val="85"/>
          <w:sz w:val="24"/>
        </w:rPr>
        <w:t xml:space="preserve"> </w:t>
      </w:r>
      <w:r>
        <w:rPr>
          <w:b/>
          <w:w w:val="85"/>
          <w:sz w:val="24"/>
        </w:rPr>
        <w:t>identity</w:t>
      </w:r>
    </w:p>
    <w:p w:rsidR="00EA7755" w:rsidRDefault="00EA7755" w:rsidP="00EA7755">
      <w:pPr>
        <w:pStyle w:val="ListParagraph"/>
        <w:numPr>
          <w:ilvl w:val="0"/>
          <w:numId w:val="2"/>
        </w:numPr>
        <w:tabs>
          <w:tab w:val="left" w:pos="881"/>
        </w:tabs>
        <w:spacing w:before="137"/>
        <w:ind w:hanging="361"/>
        <w:rPr>
          <w:sz w:val="24"/>
        </w:rPr>
      </w:pPr>
      <w:r>
        <w:rPr>
          <w:w w:val="90"/>
          <w:sz w:val="24"/>
        </w:rPr>
        <w:t>It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was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fairly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vast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8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spaious</w:t>
      </w:r>
      <w:proofErr w:type="spellEnd"/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school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with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lodgings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facilities</w:t>
      </w:r>
    </w:p>
    <w:p w:rsidR="00EA7755" w:rsidRDefault="00EA7755" w:rsidP="00EA7755">
      <w:pPr>
        <w:pStyle w:val="Heading3"/>
        <w:numPr>
          <w:ilvl w:val="0"/>
          <w:numId w:val="2"/>
        </w:numPr>
        <w:tabs>
          <w:tab w:val="left" w:pos="881"/>
        </w:tabs>
        <w:spacing w:before="138"/>
        <w:ind w:hanging="361"/>
      </w:pPr>
      <w:r>
        <w:rPr>
          <w:w w:val="80"/>
        </w:rPr>
        <w:t>No donations were</w:t>
      </w:r>
      <w:r>
        <w:rPr>
          <w:spacing w:val="-31"/>
          <w:w w:val="80"/>
        </w:rPr>
        <w:t xml:space="preserve"> </w:t>
      </w:r>
      <w:r>
        <w:rPr>
          <w:w w:val="80"/>
        </w:rPr>
        <w:t>accepted</w:t>
      </w:r>
    </w:p>
    <w:p w:rsidR="00EA7755" w:rsidRDefault="00EA7755" w:rsidP="00EA7755">
      <w:pPr>
        <w:pStyle w:val="ListParagraph"/>
        <w:numPr>
          <w:ilvl w:val="0"/>
          <w:numId w:val="2"/>
        </w:numPr>
        <w:tabs>
          <w:tab w:val="left" w:pos="881"/>
        </w:tabs>
        <w:spacing w:before="131" w:line="355" w:lineRule="auto"/>
        <w:ind w:right="1793"/>
        <w:rPr>
          <w:sz w:val="24"/>
        </w:rPr>
      </w:pPr>
      <w:r>
        <w:rPr>
          <w:b/>
          <w:w w:val="80"/>
          <w:sz w:val="24"/>
        </w:rPr>
        <w:t xml:space="preserve">First time concept of Attendance Register and Written Examination </w:t>
      </w:r>
      <w:r>
        <w:rPr>
          <w:w w:val="80"/>
          <w:sz w:val="24"/>
        </w:rPr>
        <w:t>in</w:t>
      </w:r>
      <w:r>
        <w:rPr>
          <w:spacing w:val="-22"/>
          <w:w w:val="80"/>
          <w:sz w:val="24"/>
        </w:rPr>
        <w:t xml:space="preserve"> </w:t>
      </w:r>
      <w:r>
        <w:rPr>
          <w:w w:val="80"/>
          <w:sz w:val="24"/>
        </w:rPr>
        <w:t xml:space="preserve">the </w:t>
      </w:r>
      <w:r>
        <w:rPr>
          <w:w w:val="85"/>
          <w:sz w:val="24"/>
        </w:rPr>
        <w:t>subcontinent</w:t>
      </w:r>
    </w:p>
    <w:p w:rsidR="00EA7755" w:rsidRDefault="00EA7755" w:rsidP="00EA7755">
      <w:pPr>
        <w:pStyle w:val="BodyText"/>
        <w:spacing w:before="11"/>
        <w:rPr>
          <w:sz w:val="35"/>
        </w:rPr>
      </w:pPr>
    </w:p>
    <w:p w:rsidR="00EA7755" w:rsidRDefault="00EA7755" w:rsidP="00EA7755">
      <w:pPr>
        <w:pStyle w:val="Heading3"/>
        <w:ind w:firstLine="0"/>
      </w:pPr>
      <w:r>
        <w:rPr>
          <w:w w:val="85"/>
        </w:rPr>
        <w:t>Salient Personalities and their contributions</w:t>
      </w:r>
    </w:p>
    <w:p w:rsidR="00EA7755" w:rsidRDefault="00EA7755" w:rsidP="00EA7755">
      <w:pPr>
        <w:pStyle w:val="BodyText"/>
        <w:rPr>
          <w:b/>
          <w:sz w:val="28"/>
        </w:rPr>
      </w:pPr>
    </w:p>
    <w:p w:rsidR="00EA7755" w:rsidRDefault="00EA7755" w:rsidP="00EA7755">
      <w:pPr>
        <w:pStyle w:val="ListParagraph"/>
        <w:numPr>
          <w:ilvl w:val="0"/>
          <w:numId w:val="1"/>
        </w:numPr>
        <w:tabs>
          <w:tab w:val="left" w:pos="881"/>
          <w:tab w:val="left" w:pos="3760"/>
        </w:tabs>
        <w:spacing w:before="218"/>
        <w:ind w:hanging="361"/>
        <w:rPr>
          <w:sz w:val="24"/>
        </w:rPr>
      </w:pPr>
      <w:proofErr w:type="spellStart"/>
      <w:r>
        <w:rPr>
          <w:b/>
          <w:w w:val="80"/>
          <w:sz w:val="24"/>
        </w:rPr>
        <w:t>Mv</w:t>
      </w:r>
      <w:proofErr w:type="spellEnd"/>
      <w:r>
        <w:rPr>
          <w:b/>
          <w:w w:val="80"/>
          <w:sz w:val="24"/>
        </w:rPr>
        <w:t>.</w:t>
      </w:r>
      <w:r>
        <w:rPr>
          <w:b/>
          <w:spacing w:val="-38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Yaqoob</w:t>
      </w:r>
      <w:proofErr w:type="spellEnd"/>
      <w:r>
        <w:rPr>
          <w:b/>
          <w:spacing w:val="-37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Nanavati</w:t>
      </w:r>
      <w:proofErr w:type="spellEnd"/>
      <w:r>
        <w:rPr>
          <w:b/>
          <w:w w:val="80"/>
          <w:sz w:val="24"/>
        </w:rPr>
        <w:tab/>
      </w:r>
      <w:r>
        <w:rPr>
          <w:w w:val="90"/>
          <w:sz w:val="24"/>
        </w:rPr>
        <w:t>Deputy</w:t>
      </w:r>
      <w:r>
        <w:rPr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education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inspector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British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Service</w:t>
      </w:r>
    </w:p>
    <w:p w:rsidR="00EA7755" w:rsidRDefault="00EA7755" w:rsidP="00EA7755">
      <w:pPr>
        <w:pStyle w:val="Heading3"/>
        <w:numPr>
          <w:ilvl w:val="0"/>
          <w:numId w:val="1"/>
        </w:numPr>
        <w:tabs>
          <w:tab w:val="left" w:pos="881"/>
        </w:tabs>
        <w:spacing w:before="139"/>
        <w:ind w:hanging="361"/>
      </w:pPr>
      <w:proofErr w:type="spellStart"/>
      <w:r>
        <w:rPr>
          <w:w w:val="85"/>
        </w:rPr>
        <w:t>Mv</w:t>
      </w:r>
      <w:proofErr w:type="spellEnd"/>
      <w:r>
        <w:rPr>
          <w:w w:val="85"/>
        </w:rPr>
        <w:t xml:space="preserve">. </w:t>
      </w:r>
      <w:proofErr w:type="spellStart"/>
      <w:r>
        <w:rPr>
          <w:w w:val="85"/>
        </w:rPr>
        <w:t>Qasim</w:t>
      </w:r>
      <w:proofErr w:type="spellEnd"/>
      <w:r>
        <w:rPr>
          <w:spacing w:val="-24"/>
          <w:w w:val="85"/>
        </w:rPr>
        <w:t xml:space="preserve"> </w:t>
      </w:r>
      <w:proofErr w:type="spellStart"/>
      <w:r>
        <w:rPr>
          <w:w w:val="85"/>
        </w:rPr>
        <w:t>Nanavati</w:t>
      </w:r>
      <w:proofErr w:type="spellEnd"/>
    </w:p>
    <w:p w:rsidR="00EA7755" w:rsidRDefault="00EA7755" w:rsidP="00EA7755">
      <w:pPr>
        <w:pStyle w:val="ListParagraph"/>
        <w:numPr>
          <w:ilvl w:val="0"/>
          <w:numId w:val="1"/>
        </w:numPr>
        <w:tabs>
          <w:tab w:val="left" w:pos="881"/>
        </w:tabs>
        <w:ind w:hanging="361"/>
        <w:rPr>
          <w:b/>
          <w:sz w:val="24"/>
        </w:rPr>
      </w:pPr>
      <w:proofErr w:type="spellStart"/>
      <w:r>
        <w:rPr>
          <w:b/>
          <w:w w:val="90"/>
          <w:sz w:val="24"/>
        </w:rPr>
        <w:t>Mv</w:t>
      </w:r>
      <w:proofErr w:type="spellEnd"/>
      <w:r>
        <w:rPr>
          <w:b/>
          <w:w w:val="90"/>
          <w:sz w:val="24"/>
        </w:rPr>
        <w:t xml:space="preserve">. </w:t>
      </w:r>
      <w:proofErr w:type="spellStart"/>
      <w:r>
        <w:rPr>
          <w:b/>
          <w:w w:val="90"/>
          <w:sz w:val="24"/>
        </w:rPr>
        <w:t>Mahmood</w:t>
      </w:r>
      <w:proofErr w:type="spellEnd"/>
      <w:r>
        <w:rPr>
          <w:b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Ul</w:t>
      </w:r>
      <w:proofErr w:type="spellEnd"/>
      <w:r>
        <w:rPr>
          <w:b/>
          <w:spacing w:val="-59"/>
          <w:w w:val="90"/>
          <w:sz w:val="24"/>
        </w:rPr>
        <w:t xml:space="preserve"> </w:t>
      </w:r>
      <w:r>
        <w:rPr>
          <w:b/>
          <w:w w:val="90"/>
          <w:sz w:val="24"/>
        </w:rPr>
        <w:t>Hassan</w:t>
      </w:r>
    </w:p>
    <w:p w:rsidR="00EA7755" w:rsidRDefault="00EA7755" w:rsidP="00EA7755">
      <w:pPr>
        <w:pStyle w:val="ListParagraph"/>
        <w:numPr>
          <w:ilvl w:val="0"/>
          <w:numId w:val="1"/>
        </w:numPr>
        <w:tabs>
          <w:tab w:val="left" w:pos="881"/>
          <w:tab w:val="left" w:pos="3760"/>
        </w:tabs>
        <w:spacing w:before="128"/>
        <w:ind w:hanging="361"/>
        <w:rPr>
          <w:sz w:val="24"/>
        </w:rPr>
      </w:pPr>
      <w:proofErr w:type="spellStart"/>
      <w:r>
        <w:rPr>
          <w:b/>
          <w:w w:val="80"/>
          <w:sz w:val="24"/>
        </w:rPr>
        <w:t>Mv</w:t>
      </w:r>
      <w:proofErr w:type="spellEnd"/>
      <w:r>
        <w:rPr>
          <w:b/>
          <w:w w:val="80"/>
          <w:sz w:val="24"/>
        </w:rPr>
        <w:t>.</w:t>
      </w:r>
      <w:r>
        <w:rPr>
          <w:b/>
          <w:spacing w:val="-36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Rasheed</w:t>
      </w:r>
      <w:proofErr w:type="spellEnd"/>
      <w:r>
        <w:rPr>
          <w:b/>
          <w:spacing w:val="-36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Gangohi</w:t>
      </w:r>
      <w:proofErr w:type="spellEnd"/>
      <w:r>
        <w:rPr>
          <w:b/>
          <w:w w:val="80"/>
          <w:sz w:val="24"/>
        </w:rPr>
        <w:tab/>
      </w:r>
      <w:r>
        <w:rPr>
          <w:w w:val="90"/>
          <w:sz w:val="24"/>
        </w:rPr>
        <w:t>bitterly against Ali</w:t>
      </w:r>
      <w:r>
        <w:rPr>
          <w:spacing w:val="-39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Garh</w:t>
      </w:r>
      <w:proofErr w:type="spellEnd"/>
    </w:p>
    <w:p w:rsidR="00EA7755" w:rsidRDefault="00EA7755" w:rsidP="00EA7755">
      <w:pPr>
        <w:pStyle w:val="ListParagraph"/>
        <w:numPr>
          <w:ilvl w:val="0"/>
          <w:numId w:val="1"/>
        </w:numPr>
        <w:tabs>
          <w:tab w:val="left" w:pos="881"/>
          <w:tab w:val="left" w:pos="3760"/>
        </w:tabs>
        <w:spacing w:before="133"/>
        <w:ind w:hanging="361"/>
        <w:rPr>
          <w:rFonts w:ascii="DejaVu Serif" w:hAnsi="DejaVu Serif"/>
          <w:b/>
          <w:sz w:val="24"/>
        </w:rPr>
      </w:pPr>
      <w:proofErr w:type="spellStart"/>
      <w:r>
        <w:rPr>
          <w:b/>
          <w:w w:val="85"/>
          <w:sz w:val="24"/>
        </w:rPr>
        <w:t>Mv</w:t>
      </w:r>
      <w:proofErr w:type="spellEnd"/>
      <w:r>
        <w:rPr>
          <w:b/>
          <w:w w:val="85"/>
          <w:sz w:val="24"/>
        </w:rPr>
        <w:t>.</w:t>
      </w:r>
      <w:r>
        <w:rPr>
          <w:b/>
          <w:spacing w:val="-45"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Ashraf</w:t>
      </w:r>
      <w:proofErr w:type="spellEnd"/>
      <w:r>
        <w:rPr>
          <w:b/>
          <w:spacing w:val="-44"/>
          <w:w w:val="85"/>
          <w:sz w:val="24"/>
        </w:rPr>
        <w:t xml:space="preserve"> </w:t>
      </w:r>
      <w:r>
        <w:rPr>
          <w:b/>
          <w:w w:val="85"/>
          <w:sz w:val="24"/>
        </w:rPr>
        <w:t>Ali</w:t>
      </w:r>
      <w:r>
        <w:rPr>
          <w:b/>
          <w:spacing w:val="-44"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Thanvi</w:t>
      </w:r>
      <w:proofErr w:type="spellEnd"/>
      <w:r>
        <w:rPr>
          <w:b/>
          <w:w w:val="85"/>
          <w:sz w:val="24"/>
        </w:rPr>
        <w:tab/>
      </w:r>
      <w:r>
        <w:rPr>
          <w:w w:val="90"/>
          <w:sz w:val="24"/>
        </w:rPr>
        <w:t>wrote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800</w:t>
      </w:r>
      <w:r>
        <w:rPr>
          <w:spacing w:val="-27"/>
          <w:w w:val="90"/>
          <w:sz w:val="24"/>
        </w:rPr>
        <w:t xml:space="preserve"> </w:t>
      </w:r>
      <w:r>
        <w:rPr>
          <w:w w:val="90"/>
          <w:sz w:val="24"/>
        </w:rPr>
        <w:t>books,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most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famous</w:t>
      </w:r>
      <w:r>
        <w:rPr>
          <w:spacing w:val="-26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“</w:t>
      </w:r>
      <w:proofErr w:type="spellStart"/>
      <w:r>
        <w:rPr>
          <w:rFonts w:ascii="DejaVu Serif" w:hAnsi="DejaVu Serif"/>
          <w:b/>
          <w:w w:val="90"/>
          <w:sz w:val="24"/>
        </w:rPr>
        <w:t>Bahishti</w:t>
      </w:r>
      <w:proofErr w:type="spellEnd"/>
      <w:r>
        <w:rPr>
          <w:rFonts w:ascii="DejaVu Serif" w:hAnsi="DejaVu Serif"/>
          <w:b/>
          <w:spacing w:val="-32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b/>
          <w:w w:val="90"/>
          <w:sz w:val="24"/>
        </w:rPr>
        <w:t>Zaiwar</w:t>
      </w:r>
      <w:proofErr w:type="spellEnd"/>
      <w:r>
        <w:rPr>
          <w:rFonts w:ascii="DejaVu Serif" w:hAnsi="DejaVu Serif"/>
          <w:b/>
          <w:w w:val="90"/>
          <w:sz w:val="24"/>
        </w:rPr>
        <w:t>”</w:t>
      </w:r>
    </w:p>
    <w:p w:rsidR="00EA7755" w:rsidRPr="00EA7755" w:rsidRDefault="00EA7755" w:rsidP="00EA7755">
      <w:pPr>
        <w:pStyle w:val="ListParagraph"/>
        <w:numPr>
          <w:ilvl w:val="0"/>
          <w:numId w:val="1"/>
        </w:numPr>
        <w:tabs>
          <w:tab w:val="left" w:pos="881"/>
          <w:tab w:val="left" w:pos="3760"/>
        </w:tabs>
        <w:spacing w:before="131"/>
        <w:ind w:hanging="361"/>
        <w:rPr>
          <w:rFonts w:ascii="DejaVu Serif" w:hAnsi="DejaVu Serif"/>
          <w:b/>
          <w:sz w:val="24"/>
        </w:rPr>
        <w:sectPr w:rsidR="00EA7755" w:rsidRPr="00EA7755">
          <w:pgSz w:w="12240" w:h="15840"/>
          <w:pgMar w:top="1300" w:right="0" w:bottom="980" w:left="1640" w:header="689" w:footer="788" w:gutter="0"/>
          <w:cols w:space="720"/>
        </w:sectPr>
      </w:pPr>
      <w:proofErr w:type="spellStart"/>
      <w:r>
        <w:rPr>
          <w:b/>
          <w:w w:val="85"/>
          <w:sz w:val="24"/>
        </w:rPr>
        <w:t>Mv</w:t>
      </w:r>
      <w:proofErr w:type="spellEnd"/>
      <w:r>
        <w:rPr>
          <w:b/>
          <w:w w:val="85"/>
          <w:sz w:val="24"/>
        </w:rPr>
        <w:t>.</w:t>
      </w:r>
      <w:r>
        <w:rPr>
          <w:b/>
          <w:spacing w:val="-49"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Ubaid</w:t>
      </w:r>
      <w:proofErr w:type="spellEnd"/>
      <w:r>
        <w:rPr>
          <w:b/>
          <w:spacing w:val="-48"/>
          <w:w w:val="85"/>
          <w:sz w:val="24"/>
        </w:rPr>
        <w:t xml:space="preserve"> </w:t>
      </w:r>
      <w:r>
        <w:rPr>
          <w:b/>
          <w:w w:val="85"/>
          <w:sz w:val="24"/>
        </w:rPr>
        <w:t>Ullah</w:t>
      </w:r>
      <w:r>
        <w:rPr>
          <w:b/>
          <w:spacing w:val="-48"/>
          <w:w w:val="85"/>
          <w:sz w:val="24"/>
        </w:rPr>
        <w:t xml:space="preserve"> </w:t>
      </w:r>
      <w:r>
        <w:rPr>
          <w:b/>
          <w:w w:val="85"/>
          <w:sz w:val="24"/>
        </w:rPr>
        <w:t>Sindhi</w:t>
      </w:r>
      <w:r>
        <w:rPr>
          <w:b/>
          <w:w w:val="85"/>
          <w:sz w:val="24"/>
        </w:rPr>
        <w:tab/>
      </w:r>
      <w:r>
        <w:rPr>
          <w:w w:val="90"/>
          <w:sz w:val="24"/>
        </w:rPr>
        <w:t>involvement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22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“Silk</w:t>
      </w:r>
      <w:r>
        <w:rPr>
          <w:rFonts w:ascii="DejaVu Serif" w:hAnsi="DejaVu Serif"/>
          <w:b/>
          <w:spacing w:val="-29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b/>
          <w:w w:val="90"/>
          <w:sz w:val="24"/>
        </w:rPr>
        <w:t>Proc</w:t>
      </w:r>
      <w:r>
        <w:rPr>
          <w:b/>
          <w:w w:val="90"/>
          <w:sz w:val="24"/>
        </w:rPr>
        <w:t>at</w:t>
      </w:r>
      <w:r>
        <w:rPr>
          <w:rFonts w:ascii="DejaVu Serif" w:hAnsi="DejaVu Serif"/>
          <w:b/>
          <w:w w:val="90"/>
          <w:sz w:val="24"/>
        </w:rPr>
        <w:t>e</w:t>
      </w:r>
      <w:proofErr w:type="spellEnd"/>
      <w:r>
        <w:rPr>
          <w:rFonts w:ascii="DejaVu Serif" w:hAnsi="DejaVu Serif"/>
          <w:b/>
          <w:spacing w:val="-29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Movement”</w:t>
      </w:r>
    </w:p>
    <w:p w:rsidR="00A239D4" w:rsidRDefault="00A239D4"/>
    <w:sectPr w:rsidR="00A239D4" w:rsidSect="00A23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jaVu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84EFF"/>
    <w:multiLevelType w:val="hybridMultilevel"/>
    <w:tmpl w:val="941C9C86"/>
    <w:lvl w:ilvl="0" w:tplc="45DEBA64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w w:val="78"/>
        <w:sz w:val="24"/>
        <w:szCs w:val="24"/>
        <w:lang w:val="en-US" w:eastAsia="en-US" w:bidi="ar-SA"/>
      </w:rPr>
    </w:lvl>
    <w:lvl w:ilvl="1" w:tplc="29285576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003AE790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1D828E70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D7300CE6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3AD8D6DC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6B5E77AA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317A6384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28C68ED6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abstractNum w:abstractNumId="1">
    <w:nsid w:val="61E66D71"/>
    <w:multiLevelType w:val="hybridMultilevel"/>
    <w:tmpl w:val="94424416"/>
    <w:lvl w:ilvl="0" w:tplc="67E63900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14882CD8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B37897DC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48647464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84E60812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1A941924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F59611F0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60482D4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A92C7478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A7755"/>
    <w:rsid w:val="00A239D4"/>
    <w:rsid w:val="00EA7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A7755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</w:rPr>
  </w:style>
  <w:style w:type="paragraph" w:styleId="Heading1">
    <w:name w:val="heading 1"/>
    <w:basedOn w:val="Normal"/>
    <w:link w:val="Heading1Char"/>
    <w:uiPriority w:val="1"/>
    <w:qFormat/>
    <w:rsid w:val="00EA7755"/>
    <w:pPr>
      <w:spacing w:before="126"/>
      <w:ind w:left="160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EA7755"/>
    <w:pPr>
      <w:ind w:left="160" w:hanging="36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A7755"/>
    <w:rPr>
      <w:rFonts w:ascii="DejaVu Sans" w:eastAsia="DejaVu Sans" w:hAnsi="DejaVu Sans" w:cs="DejaVu San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EA7755"/>
    <w:rPr>
      <w:rFonts w:ascii="DejaVu Sans" w:eastAsia="DejaVu Sans" w:hAnsi="DejaVu Sans" w:cs="DejaVu Sans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A775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A7755"/>
    <w:rPr>
      <w:rFonts w:ascii="DejaVu Sans" w:eastAsia="DejaVu Sans" w:hAnsi="DejaVu Sans" w:cs="DejaVu Sans"/>
      <w:sz w:val="24"/>
      <w:szCs w:val="24"/>
    </w:rPr>
  </w:style>
  <w:style w:type="paragraph" w:styleId="ListParagraph">
    <w:name w:val="List Paragraph"/>
    <w:basedOn w:val="Normal"/>
    <w:uiPriority w:val="1"/>
    <w:qFormat/>
    <w:rsid w:val="00EA7755"/>
    <w:pPr>
      <w:spacing w:before="136"/>
      <w:ind w:left="88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ullah</dc:creator>
  <cp:lastModifiedBy>ikram ullah</cp:lastModifiedBy>
  <cp:revision>1</cp:revision>
  <dcterms:created xsi:type="dcterms:W3CDTF">2020-04-05T07:07:00Z</dcterms:created>
  <dcterms:modified xsi:type="dcterms:W3CDTF">2020-04-05T07:07:00Z</dcterms:modified>
</cp:coreProperties>
</file>