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32" w:rsidRDefault="00794832" w:rsidP="00794832">
      <w:pPr>
        <w:pStyle w:val="Heading1"/>
      </w:pPr>
      <w:r>
        <w:rPr>
          <w:w w:val="90"/>
        </w:rPr>
        <w:t xml:space="preserve">Sir </w:t>
      </w:r>
      <w:proofErr w:type="spellStart"/>
      <w:r>
        <w:rPr>
          <w:w w:val="90"/>
        </w:rPr>
        <w:t>Syed</w:t>
      </w:r>
      <w:proofErr w:type="spellEnd"/>
      <w:r>
        <w:rPr>
          <w:w w:val="90"/>
        </w:rPr>
        <w:t xml:space="preserve"> Ahmad</w:t>
      </w:r>
      <w:r>
        <w:rPr>
          <w:spacing w:val="-64"/>
          <w:w w:val="90"/>
        </w:rPr>
        <w:t xml:space="preserve"> </w:t>
      </w:r>
      <w:r>
        <w:rPr>
          <w:w w:val="90"/>
        </w:rPr>
        <w:t>Khan</w:t>
      </w:r>
    </w:p>
    <w:p w:rsidR="00794832" w:rsidRDefault="00794832" w:rsidP="00794832">
      <w:pPr>
        <w:pStyle w:val="BodyText"/>
        <w:rPr>
          <w:b/>
          <w:sz w:val="32"/>
        </w:rPr>
      </w:pPr>
    </w:p>
    <w:p w:rsidR="00794832" w:rsidRDefault="00794832" w:rsidP="00794832">
      <w:pPr>
        <w:pStyle w:val="Heading3"/>
        <w:spacing w:before="268"/>
        <w:ind w:firstLine="0"/>
      </w:pPr>
      <w:r>
        <w:rPr>
          <w:w w:val="85"/>
        </w:rPr>
        <w:t>Situation of the Time</w:t>
      </w:r>
    </w:p>
    <w:p w:rsidR="00794832" w:rsidRDefault="00794832" w:rsidP="00794832">
      <w:pPr>
        <w:pStyle w:val="ListParagraph"/>
        <w:numPr>
          <w:ilvl w:val="0"/>
          <w:numId w:val="5"/>
        </w:numPr>
        <w:tabs>
          <w:tab w:val="left" w:pos="881"/>
        </w:tabs>
        <w:spacing w:before="131"/>
        <w:rPr>
          <w:sz w:val="24"/>
        </w:rPr>
      </w:pPr>
      <w:r>
        <w:rPr>
          <w:w w:val="90"/>
          <w:sz w:val="24"/>
        </w:rPr>
        <w:t>Muslim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had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week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feeble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resources</w:t>
      </w:r>
    </w:p>
    <w:p w:rsidR="00794832" w:rsidRDefault="00794832" w:rsidP="00794832">
      <w:pPr>
        <w:pStyle w:val="ListParagraph"/>
        <w:numPr>
          <w:ilvl w:val="0"/>
          <w:numId w:val="5"/>
        </w:numPr>
        <w:tabs>
          <w:tab w:val="left" w:pos="881"/>
        </w:tabs>
        <w:spacing w:before="133"/>
        <w:rPr>
          <w:sz w:val="24"/>
        </w:rPr>
      </w:pPr>
      <w:r>
        <w:rPr>
          <w:w w:val="95"/>
          <w:sz w:val="24"/>
        </w:rPr>
        <w:t>No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Muslim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power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World</w:t>
      </w:r>
    </w:p>
    <w:p w:rsidR="00794832" w:rsidRDefault="00794832" w:rsidP="00794832">
      <w:pPr>
        <w:pStyle w:val="ListParagraph"/>
        <w:numPr>
          <w:ilvl w:val="0"/>
          <w:numId w:val="5"/>
        </w:numPr>
        <w:tabs>
          <w:tab w:val="left" w:pos="881"/>
        </w:tabs>
        <w:rPr>
          <w:b/>
          <w:sz w:val="24"/>
        </w:rPr>
      </w:pPr>
      <w:r w:rsidRPr="007326DF">
        <w:pict>
          <v:shape id="_x0000_s1027" style="position:absolute;left:0;text-align:left;margin-left:365.6pt;margin-top:18.05pt;width:140.8pt;height:150.8pt;z-index:-251655168;mso-position-horizontal-relative:page" coordorigin="7312,361" coordsize="2816,3016" o:spt="100" adj="0,,0" path="m8185,2822r,-3l8181,2788r-10,-33l8155,2720r-17,4l8129,2726r8,18l8142,2762r1,15l8143,2782r-1,15l8137,2814r-7,17l8119,2847r-13,15l8090,2876r-18,12l8051,2898r-22,9l8004,2913r-29,4l7942,2919r-37,l7905,2918r-4,-48l7896,2820r-8,-50l7877,2720r-7,-32l7867,2676r-6,-37l7859,2611r1,-19l7865,2577r8,-17l7885,2542r16,-20l7896,2518r-5,-5l7886,2508r-180,181l7720,2703r10,-7l7739,2691r10,-2l7759,2688r13,2l7784,2693r10,6l7803,2707r25,33l7845,2787r12,59l7863,2918r-6,-1l7857,3035r-6,35l7844,3100r-7,25l7830,3144r-9,17l7811,3177r-11,15l7787,3206r-26,22l7734,3244r-29,9l7676,3255r-29,-3l7620,3244r-24,-13l7574,3213r-16,-20l7545,3171r-9,-25l7532,3118r-1,-30l7534,3056r6,-35l7551,2983r35,10l7619,3001r31,7l7678,3013r31,5l7749,3024r108,11l7857,2917r-60,-7l7730,2900r-69,-12l7591,2873r3,-10l7610,2819r13,-48l7632,2730r3,-34l7632,2667r-7,-27l7612,2615r,l7594,2594r-14,-11l7580,2732r,29l7574,2792r-9,34l7551,2863r-31,-11l7494,2841r-22,-9l7454,2823r-14,-8l7427,2807r-11,-9l7405,2789r-10,-12l7388,2762r-6,-18l7379,2724r1,-20l7385,2683r11,-19l7412,2645r15,-13l7443,2623r17,-5l7478,2615r18,2l7513,2621r15,9l7543,2642r15,19l7570,2682r7,24l7580,2732r,-149l7573,2577r-23,-11l7524,2560r-28,l7467,2565r-28,11l7412,2593r-26,23l7361,2644r-20,30l7326,2705r-10,34l7312,2782r6,40l7335,2859r27,34l7374,2904r14,11l7402,2925r16,9l7436,2943r22,10l7483,2962r28,10l7488,3044r-15,63l7465,3161r,10l7465,3208r7,39l7484,3282r16,30l7520,3338r25,19l7574,3370r32,6l7642,3376r38,-8l7717,3352r36,-23l7789,3297r22,-25l7824,3255r8,-9l7849,3218r15,-29l7876,3157r11,-36l7895,3080r6,-45l7941,3033r37,-5l8010,3022r28,-9l8064,3002r23,-12l8097,2983r11,-8l8127,2959r21,-25l8158,2919r7,-11l8176,2881r7,-30l8185,2822xm8760,2302r-5,-4l8745,2288r-14,15l8723,2311r-16,14l8690,2335r-17,6l8657,2343r-14,-3l8626,2331r-19,-15l8584,2295,8433,2144r16,-12l8464,2122r15,-12l8493,2099r14,-11l8519,2078r12,-11l8542,2056r38,-43l8608,1970r19,-43l8635,1883r-1,-42l8625,1802r-9,-17l8606,1766r-27,-33l8555,1713r-19,-11l8536,1951r-4,30l8523,2010r-14,25l8489,2059r-6,6l8475,2072r-8,7l8457,2087r-10,8l8436,2104r-12,9l8411,2122,8283,1993r-87,-87l8209,1887r12,-18l8233,1855r12,-12l8263,1826r19,-14l8302,1801r21,-9l8345,1787r22,-2l8388,1787r22,5l8432,1800r20,10l8471,1823r18,16l8510,1864r15,27l8533,1920r3,31l8536,1702r-8,-4l8499,1688r-32,-4l8435,1684r-31,5l8373,1698r-30,13l8312,1729r-33,25l8243,1784r-38,36l7991,2034r10,9l8006,2048r22,-22l8044,2012r17,-11l8077,1995r17,-2l8108,1996r16,10l8144,2021r23,21l8501,2377r20,21l8535,2415r10,15l8549,2442r,18l8544,2479r-11,19l8518,2516r-22,22l8505,2548r5,4l8719,2343r41,-41xm9749,1313r-14,-14l9715,1319r-17,15l9681,1345r-16,6l9648,1353r-13,-3l9618,1341r-19,-15l9577,1306,9238,967r-19,-20l9205,929r-9,-15l9192,902r,-18l9198,866r11,-19l9225,829r20,-20l9231,795,9066,960r50,153l9213,1420r50,153l9109,1524r-309,-96l8646,1379r-165,165l8495,1558r17,-16l8528,1529r14,-9l8555,1514r11,-4l8577,1509r9,l8595,1510r13,6l8622,1524r15,12l8654,1552r338,338l9011,1911r15,17l9035,1943r4,12l9038,1973r-5,18l9022,2009r-16,19l8985,2048r14,15l9202,1860r-14,-14l9168,1866r-17,15l9134,1892r-17,6l9101,1900r-13,-3l9072,1888r-20,-15l9030,1852,8684,1506r146,47l9198,1669r147,48l9359,1703r-47,-147l9195,1189r-47,-147l9494,1388r20,20l9528,1426r9,15l9541,1453r,18l9535,1489r-11,18l9508,1526r-21,20l9502,1560r247,-247xm10128,872r,-44l10119,787r-16,-36l10078,720r-17,-15l10044,693r-20,-9l10003,676r-23,-4l9957,670r-25,l9907,673r-29,7l9839,691r-47,15l9736,725r-68,23l9611,764r-45,9l9533,776r-19,-2l9498,769r-14,-8l9471,751r-13,-17l9449,714r-4,-22l9445,666r5,-26l9460,615r15,-24l9495,568r20,-18l9538,534r25,-14l9589,510r27,-8l9643,498r26,l9695,501r26,7l9747,520r28,16l9805,556r15,-16l9641,361r-16,15l9634,391r5,12l9638,411r-1,9l9633,428r-8,8l9619,441r-9,6l9597,453r-15,7l9547,477r-31,19l9488,516r-25,23l9430,577r-25,39l9389,658r-8,43l9381,744r8,38l9405,816r24,30l9446,860r18,12l9483,881r21,7l9526,892r24,2l9575,892r26,-3l9632,883r37,-11l9714,859r104,-34l9858,813r30,-9l9907,799r21,-3l9946,795r18,1l9980,799r15,4l10009,809r11,8l10031,826r14,18l10055,866r5,23l10059,916r-6,28l10041,972r-18,28l10000,1027r-24,21l9950,1067r-26,15l9896,1093r-28,9l9841,1107r-25,1l9792,1105r-25,-7l9740,1087r-30,-15l9678,1052r-16,16l9840,1246r16,-16l9846,1216r-5,-11l9842,1189r4,-8l9853,1174r8,-7l9875,1158r19,-12l9918,1133r25,-14l9963,1108r14,-9l9987,1092r13,-10l10013,1071r13,-12l10038,1047r36,-41l10101,963r18,-44l10128,872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w w:val="90"/>
          <w:sz w:val="24"/>
        </w:rPr>
        <w:t>Internal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problems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0"/>
          <w:w w:val="90"/>
          <w:sz w:val="24"/>
        </w:rPr>
        <w:t xml:space="preserve"> </w:t>
      </w:r>
      <w:proofErr w:type="spellStart"/>
      <w:r>
        <w:rPr>
          <w:b/>
          <w:spacing w:val="3"/>
          <w:w w:val="90"/>
          <w:sz w:val="24"/>
        </w:rPr>
        <w:t>Jatts</w:t>
      </w:r>
      <w:proofErr w:type="spellEnd"/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and</w:t>
      </w:r>
      <w:r>
        <w:rPr>
          <w:b/>
          <w:spacing w:val="-21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Marhattas</w:t>
      </w:r>
      <w:proofErr w:type="spellEnd"/>
    </w:p>
    <w:p w:rsidR="00794832" w:rsidRDefault="00794832" w:rsidP="00794832">
      <w:pPr>
        <w:pStyle w:val="ListParagraph"/>
        <w:numPr>
          <w:ilvl w:val="0"/>
          <w:numId w:val="5"/>
        </w:numPr>
        <w:tabs>
          <w:tab w:val="left" w:pos="881"/>
        </w:tabs>
        <w:spacing w:before="134" w:line="357" w:lineRule="auto"/>
        <w:ind w:right="1802" w:hanging="360"/>
        <w:rPr>
          <w:sz w:val="24"/>
        </w:rPr>
      </w:pPr>
      <w:r>
        <w:rPr>
          <w:w w:val="90"/>
          <w:sz w:val="24"/>
        </w:rPr>
        <w:t>External problems of European Nations as they had better warfare and governance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mechanisms</w:t>
      </w:r>
    </w:p>
    <w:p w:rsidR="00794832" w:rsidRDefault="00794832" w:rsidP="00794832">
      <w:pPr>
        <w:pStyle w:val="ListParagraph"/>
        <w:numPr>
          <w:ilvl w:val="0"/>
          <w:numId w:val="5"/>
        </w:numPr>
        <w:tabs>
          <w:tab w:val="left" w:pos="881"/>
        </w:tabs>
        <w:spacing w:before="0" w:line="275" w:lineRule="exact"/>
        <w:rPr>
          <w:sz w:val="24"/>
        </w:rPr>
      </w:pPr>
      <w:r>
        <w:rPr>
          <w:w w:val="90"/>
          <w:sz w:val="24"/>
        </w:rPr>
        <w:t>Muslims rulers were indifferent</w:t>
      </w:r>
      <w:r>
        <w:rPr>
          <w:spacing w:val="-52"/>
          <w:w w:val="90"/>
          <w:sz w:val="24"/>
        </w:rPr>
        <w:t xml:space="preserve"> </w:t>
      </w:r>
      <w:r>
        <w:rPr>
          <w:w w:val="90"/>
          <w:sz w:val="24"/>
        </w:rPr>
        <w:t>and</w:t>
      </w:r>
    </w:p>
    <w:p w:rsidR="00794832" w:rsidRDefault="00794832" w:rsidP="00794832">
      <w:pPr>
        <w:pStyle w:val="Heading3"/>
        <w:numPr>
          <w:ilvl w:val="0"/>
          <w:numId w:val="5"/>
        </w:numPr>
        <w:tabs>
          <w:tab w:val="left" w:pos="881"/>
        </w:tabs>
        <w:spacing w:before="138" w:line="350" w:lineRule="auto"/>
        <w:ind w:right="1799" w:hanging="360"/>
      </w:pPr>
      <w:r>
        <w:rPr>
          <w:rFonts w:ascii="DejaVu Serif" w:hAnsi="DejaVu Serif"/>
          <w:w w:val="75"/>
        </w:rPr>
        <w:t>“</w:t>
      </w:r>
      <w:r>
        <w:rPr>
          <w:w w:val="75"/>
        </w:rPr>
        <w:t>He</w:t>
      </w:r>
      <w:r>
        <w:rPr>
          <w:spacing w:val="-9"/>
          <w:w w:val="75"/>
        </w:rPr>
        <w:t xml:space="preserve"> </w:t>
      </w:r>
      <w:r>
        <w:rPr>
          <w:w w:val="75"/>
        </w:rPr>
        <w:t>realized</w:t>
      </w:r>
      <w:r>
        <w:rPr>
          <w:spacing w:val="-8"/>
          <w:w w:val="75"/>
        </w:rPr>
        <w:t xml:space="preserve"> </w:t>
      </w:r>
      <w:r>
        <w:rPr>
          <w:w w:val="75"/>
        </w:rPr>
        <w:t>that</w:t>
      </w:r>
      <w:r>
        <w:rPr>
          <w:spacing w:val="-8"/>
          <w:w w:val="75"/>
        </w:rPr>
        <w:t xml:space="preserve"> </w:t>
      </w:r>
      <w:r>
        <w:rPr>
          <w:w w:val="75"/>
        </w:rPr>
        <w:t>by</w:t>
      </w:r>
      <w:r>
        <w:rPr>
          <w:spacing w:val="-9"/>
          <w:w w:val="75"/>
        </w:rPr>
        <w:t xml:space="preserve"> </w:t>
      </w:r>
      <w:r>
        <w:rPr>
          <w:w w:val="75"/>
        </w:rPr>
        <w:t>no</w:t>
      </w:r>
      <w:r>
        <w:rPr>
          <w:spacing w:val="-6"/>
          <w:w w:val="75"/>
        </w:rPr>
        <w:t xml:space="preserve"> </w:t>
      </w:r>
      <w:r>
        <w:rPr>
          <w:w w:val="75"/>
        </w:rPr>
        <w:t>means</w:t>
      </w:r>
      <w:r>
        <w:rPr>
          <w:spacing w:val="-8"/>
          <w:w w:val="75"/>
        </w:rPr>
        <w:t xml:space="preserve"> </w:t>
      </w:r>
      <w:r>
        <w:rPr>
          <w:w w:val="75"/>
        </w:rPr>
        <w:t>of</w:t>
      </w:r>
      <w:r>
        <w:rPr>
          <w:spacing w:val="-9"/>
          <w:w w:val="75"/>
        </w:rPr>
        <w:t xml:space="preserve"> </w:t>
      </w:r>
      <w:r>
        <w:rPr>
          <w:w w:val="75"/>
        </w:rPr>
        <w:t>any</w:t>
      </w:r>
      <w:r>
        <w:rPr>
          <w:spacing w:val="-8"/>
          <w:w w:val="75"/>
        </w:rPr>
        <w:t xml:space="preserve"> </w:t>
      </w:r>
      <w:r>
        <w:rPr>
          <w:w w:val="75"/>
        </w:rPr>
        <w:t>type</w:t>
      </w:r>
      <w:r>
        <w:rPr>
          <w:spacing w:val="-10"/>
          <w:w w:val="75"/>
        </w:rPr>
        <w:t xml:space="preserve"> </w:t>
      </w:r>
      <w:r>
        <w:rPr>
          <w:w w:val="75"/>
        </w:rPr>
        <w:t>of</w:t>
      </w:r>
      <w:r>
        <w:rPr>
          <w:spacing w:val="-9"/>
          <w:w w:val="75"/>
        </w:rPr>
        <w:t xml:space="preserve"> </w:t>
      </w:r>
      <w:r>
        <w:rPr>
          <w:w w:val="75"/>
        </w:rPr>
        <w:t>armed</w:t>
      </w:r>
      <w:r>
        <w:rPr>
          <w:spacing w:val="-8"/>
          <w:w w:val="75"/>
        </w:rPr>
        <w:t xml:space="preserve"> </w:t>
      </w:r>
      <w:r>
        <w:rPr>
          <w:w w:val="75"/>
        </w:rPr>
        <w:t>struggle</w:t>
      </w:r>
      <w:r>
        <w:rPr>
          <w:spacing w:val="-8"/>
          <w:w w:val="75"/>
        </w:rPr>
        <w:t xml:space="preserve"> </w:t>
      </w:r>
      <w:r>
        <w:rPr>
          <w:w w:val="75"/>
        </w:rPr>
        <w:t>or</w:t>
      </w:r>
      <w:r>
        <w:rPr>
          <w:spacing w:val="-8"/>
          <w:w w:val="75"/>
        </w:rPr>
        <w:t xml:space="preserve"> </w:t>
      </w:r>
      <w:r>
        <w:rPr>
          <w:w w:val="75"/>
        </w:rPr>
        <w:t>revolt</w:t>
      </w:r>
      <w:r>
        <w:rPr>
          <w:spacing w:val="-8"/>
          <w:w w:val="75"/>
        </w:rPr>
        <w:t xml:space="preserve"> </w:t>
      </w:r>
      <w:r>
        <w:rPr>
          <w:w w:val="75"/>
        </w:rPr>
        <w:t xml:space="preserve">Muslims </w:t>
      </w:r>
      <w:r>
        <w:rPr>
          <w:rFonts w:ascii="DejaVu Serif" w:hAnsi="DejaVu Serif"/>
          <w:w w:val="85"/>
        </w:rPr>
        <w:t>could</w:t>
      </w:r>
      <w:r>
        <w:rPr>
          <w:rFonts w:ascii="DejaVu Serif" w:hAnsi="DejaVu Serif"/>
          <w:spacing w:val="-16"/>
          <w:w w:val="85"/>
        </w:rPr>
        <w:t xml:space="preserve"> </w:t>
      </w:r>
      <w:r>
        <w:rPr>
          <w:rFonts w:ascii="DejaVu Serif" w:hAnsi="DejaVu Serif"/>
          <w:w w:val="85"/>
        </w:rPr>
        <w:t>gain</w:t>
      </w:r>
      <w:r>
        <w:rPr>
          <w:rFonts w:ascii="DejaVu Serif" w:hAnsi="DejaVu Serif"/>
          <w:spacing w:val="-15"/>
          <w:w w:val="85"/>
        </w:rPr>
        <w:t xml:space="preserve"> </w:t>
      </w:r>
      <w:r>
        <w:rPr>
          <w:rFonts w:ascii="DejaVu Serif" w:hAnsi="DejaVu Serif"/>
          <w:w w:val="85"/>
        </w:rPr>
        <w:t>their</w:t>
      </w:r>
      <w:r>
        <w:rPr>
          <w:rFonts w:ascii="DejaVu Serif" w:hAnsi="DejaVu Serif"/>
          <w:spacing w:val="-15"/>
          <w:w w:val="85"/>
        </w:rPr>
        <w:t xml:space="preserve"> </w:t>
      </w:r>
      <w:r>
        <w:rPr>
          <w:rFonts w:ascii="DejaVu Serif" w:hAnsi="DejaVu Serif"/>
          <w:w w:val="85"/>
        </w:rPr>
        <w:t>rule</w:t>
      </w:r>
      <w:r>
        <w:rPr>
          <w:rFonts w:ascii="DejaVu Serif" w:hAnsi="DejaVu Serif"/>
          <w:spacing w:val="-16"/>
          <w:w w:val="85"/>
        </w:rPr>
        <w:t xml:space="preserve"> </w:t>
      </w:r>
      <w:r>
        <w:rPr>
          <w:rFonts w:ascii="DejaVu Serif" w:hAnsi="DejaVu Serif"/>
          <w:w w:val="85"/>
        </w:rPr>
        <w:t>back”</w:t>
      </w:r>
    </w:p>
    <w:p w:rsidR="00794832" w:rsidRDefault="00794832" w:rsidP="00794832">
      <w:pPr>
        <w:pStyle w:val="BodyText"/>
        <w:spacing w:before="8"/>
        <w:rPr>
          <w:rFonts w:ascii="DejaVu Serif"/>
          <w:b/>
          <w:sz w:val="35"/>
        </w:rPr>
      </w:pPr>
    </w:p>
    <w:p w:rsidR="00794832" w:rsidRDefault="00794832" w:rsidP="00794832">
      <w:pPr>
        <w:spacing w:before="1"/>
        <w:ind w:left="160"/>
        <w:rPr>
          <w:b/>
          <w:sz w:val="24"/>
        </w:rPr>
      </w:pPr>
      <w:r w:rsidRPr="007326DF">
        <w:pict>
          <v:shape id="_x0000_s1026" style="position:absolute;left:0;text-align:left;margin-left:104.7pt;margin-top:10.5pt;width:257.35pt;height:260.65pt;z-index:-251656192;mso-position-horizontal-relative:page" coordorigin="2094,210" coordsize="5147,5213" o:spt="100" adj="0,,0" path="m2875,5026r-3,-52l2863,4919r-21,6l2846,4980r,48l2841,5070r-9,36l2819,5138r-17,31l2780,5199r-26,29l2720,5258r-35,25l2648,5302r-38,14l2571,5325r-39,2l2493,5324r-39,-10l2416,5298r-37,-22l2343,5249r-36,-32l2268,5175r-32,-43l2210,5090r-18,-43l2179,5006r-5,-40l2174,4928r7,-38l2194,4855r18,-34l2234,4789r26,-30l2296,4728r37,-24l2372,4686r42,-11l2457,4672r47,6l2552,4691r52,22l2617,4700,2427,4537r-15,15l2418,4563r4,12l2425,4586r,11l2425,4607r-5,9l2407,4629r-11,6l2378,4642r-43,18l2295,4683r-36,26l2226,4739r-38,42l2156,4825r-25,48l2112,4924r-13,52l2094,5029r1,52l2105,5133r16,50l2144,5230r29,44l2208,5314r51,43l2313,5389r59,22l2435,5422r69,1l2570,5410r64,-26l2696,5345r59,-52l2792,5253r30,-42l2845,5167r17,-44l2872,5076r3,-50xm3375,4588r,-45l3367,4503r-17,-36l3325,4435r-16,-14l3291,4409r-20,-10l3250,4392r-23,-5l3204,4385r-24,1l3154,4389r-29,7l3086,4407r-47,15l2983,4441r-68,22l2858,4480r-45,9l2780,4491r-18,-2l2745,4485r-14,-8l2718,4466r-13,-16l2696,4430r-4,-23l2692,4382r5,-26l2707,4331r15,-24l2742,4284r20,-19l2785,4249r25,-13l2836,4225r28,-7l2890,4214r26,-1l2942,4217r26,7l2995,4236r28,15l3052,4271r16,-16l2888,4076r-16,16l2881,4107r5,11l2885,4127r,9l2880,4144r-7,8l2866,4157r-9,6l2844,4169r-15,7l2794,4193r-31,18l2735,4232r-25,22l2677,4292r-25,40l2636,4374r-8,43l2628,4459r8,39l2652,4532r24,29l2693,4576r18,12l2730,4597r21,7l2774,4608r23,1l2822,4608r26,-3l2879,4598r38,-10l2961,4574r144,-46l3135,4520r19,-5l3175,4512r18,-1l3211,4512r17,2l3242,4519r14,6l3268,4533r10,8l3292,4560r10,21l3307,4605r,27l3301,4660r-13,28l3270,4715r-23,27l3223,4764r-25,18l3171,4797r-28,12l3115,4818r-27,5l3063,4824r-24,-3l3014,4814r-27,-11l2957,4788r-32,-20l2910,4784r177,177l3103,4945r-10,-14l3089,4920r,-16l3093,4897r7,-7l3108,4883r14,-9l3141,4862r24,-14l3190,4835r20,-12l3224,4814r23,-17l3260,4787r13,-12l3285,4763r36,-41l3349,4679r17,-45l3375,4588xm3769,4256r-14,-14l3747,4249r-7,8l3732,4264r-16,15l3699,4289r-16,6l3666,4297r-14,-3l3636,4285r-20,-16l3593,4248,3442,4097r16,-11l3473,4075r16,-11l3503,4053r13,-11l3528,4031r12,-11l3551,4010r38,-43l3618,3924r18,-44l3645,3837r-1,-42l3634,3756r-9,-17l3616,3720r-28,-33l3564,3666r-19,-10l3545,3904r-3,31l3533,3963r-15,26l3499,4012r-7,7l3484,4026r-8,7l3467,4041r-10,8l3445,4057r-12,9l3421,4075,3292,3947r-87,-87l3218,3840r13,-17l3243,3808r11,-12l3272,3779r20,-14l3312,3754r21,-8l3354,3741r22,-2l3398,3740r22,5l3441,3753r20,11l3480,3777r18,15l3519,3818r15,27l3543,3874r2,30l3545,3656r-8,-5l3508,3641r-31,-4l3445,3637r-32,5l3382,3651r-30,13l3321,3683r-33,24l3252,3738r-38,36l3001,3987r14,15l3022,3994r15,-14l3053,3965r17,-10l3087,3949r17,-2l3117,3950r17,9l3153,3974r23,22l3511,4331r19,20l3545,4369r9,15l3558,4395r,19l3553,4433r-10,18l3527,4470r-7,7l3512,4484r-7,8l3519,4506r209,-209l3769,4256xm4248,3707r-5,-31l4230,3649r-20,-26l4175,3600r-42,-10l4082,3594r-59,17l3933,3647r-27,9l3882,3663r-20,4l3846,3668r-14,-3l3819,3661r-12,-7l3795,3645r-7,-10l3784,3624r-2,-14l3783,3595r3,-17l3793,3563r10,-16l3817,3532r20,-18l3858,3501r22,-9l3903,3487r24,l3955,3493r31,11l4021,3522r14,-15l3916,3388r-15,14l3904,3412r1,7l3904,3428r-3,4l3896,3437r-5,4l3884,3446r-10,7l3842,3472r-18,12l3809,3496r-13,12l3773,3535r-18,28l3744,3592r-5,31l3740,3653r7,28l3760,3706r18,22l3795,3743r18,11l3832,3761r20,3l3876,3764r30,-6l3942,3747r42,-15l4026,3717r35,-11l4090,3698r23,-4l4131,3695r17,4l4164,3707r14,11l4187,3730r6,13l4196,3757r,17l4193,3790r-7,17l4176,3823r-13,15l4141,3857r-25,14l4089,3881r-29,6l4029,3887r-31,-6l3966,3870r-33,-18l3919,3866r125,125l4058,3977r-2,-10l4057,3958r13,-12l4079,3939r12,-7l4119,3915r24,-18l4166,3879r19,-18l4208,3835r18,-29l4239,3774r8,-33l4248,3707xm4829,3196r-14,-14l4779,3218r-14,12l4751,3238r-15,5l4720,3244r-14,-4l4689,3231r-20,-16l4646,3194,4416,2964r101,-102l4490,2835r-102,102l4326,2874r-28,-31l4279,2820r-12,-16l4262,2791r-4,-12l4257,2767r1,-12l4261,2743r5,-10l4273,2722r9,-10l4291,2704r9,-6l4309,2693r10,-3l4331,2687r13,-1l4359,2687r35,3l4408,2691r13,-1l4431,2688r11,-3l4451,2681r15,-15l4471,2654r1,-28l4469,2615r-8,-8l4449,2598r-14,-5l4418,2592r-20,2l4367,2601r-28,13l4312,2630r-23,20l4266,2675r-18,27l4234,2730r-10,30l4218,2790r-2,30l4218,2849r7,28l4236,2904r15,27l4270,2958r24,26l4317,3007r-76,77l4268,3111r77,-76l4575,3265r17,17l4605,3297r9,13l4620,3320r3,10l4624,3340r-1,10l4621,3361r-4,11l4612,3382r-7,9l4597,3400r-17,18l4593,3431r236,-235xm5160,2776r-3,-36l5148,2704r-13,-35l5119,2637r-13,-20l5106,2825r-1,28l5098,2879r-12,24l5067,2925r-30,23l5003,2961r-38,4l4922,2959r-44,-14l4836,2924r-41,-28l4756,2861r-22,-23l4717,2815r-14,-23l4693,2770r-7,-22l4683,2727r1,-19l4687,2690r7,-17l4701,2658r10,-14l4721,2632r25,-20l4774,2598r29,-7l4836,2591r49,10l4933,2621r48,31l5028,2693r32,36l5084,2763r15,32l5106,2825r,-208l5100,2609r-15,-18l5078,2584r-35,-30l5004,2532r-43,-14l4914,2511r-56,3l4805,2528r-49,27l4710,2594r-23,26l4668,2648r-16,29l4639,2710r-7,34l4629,2778r2,36l4639,2850r12,36l4667,2919r19,29l4708,2974r35,29l4782,3025r43,15l4872,3048r56,l4980,3034r50,-26l5076,2970r5,-5l5102,2942r21,-30l5139,2880r12,-34l5158,2811r2,-35xm5502,2523r-14,-14l5475,2521r-12,10l5451,2538r-11,5l5426,2548r-12,1l5403,2546r-12,-5l5379,2534r-14,-11l5351,2510,5183,2342r-6,-27l5173,2291r-2,-22l5172,2251r1,-11l5176,2231r5,-5l5187,2222r9,-4l5207,2214r30,-6l5250,2204r10,-6l5269,2191r7,-8l5281,2174r3,-10l5285,2154r,-14l5281,2128r-10,-10l5262,2111r-11,-5l5239,2103r-13,l5212,2106r-13,5l5186,2119r-12,11l5153,2161r-11,40l5141,2251r10,59l5072,2231r-18,18l4978,2411r18,10l5002,2410r6,-9l5014,2392r7,-7l5028,2378r8,-5l5053,2370r9,2l5072,2378r10,8l5098,2400r22,21l5148,2448r149,150l5307,2609r7,9l5318,2623r6,12l5326,2646r-3,12l5318,2670r-7,13l5300,2696r-14,15l5300,2725r202,-202xm6251,1650r-3,-52l6239,1543r-21,6l6222,1604r-1,48l6217,1694r-9,36l6195,1762r-17,31l6156,1823r-26,29l6096,1882r-35,24l6024,1926r-38,14l5947,1949r-39,2l5869,1948r-39,-10l5792,1922r-37,-22l5719,1873r-36,-32l5644,1798r-32,-42l5586,1713r-19,-42l5555,1630r-6,-40l5550,1552r7,-38l5570,1479r18,-34l5610,1413r26,-30l5672,1352r37,-25l5748,1310r42,-11l5833,1296r47,5l5928,1315r52,22l5993,1324,5804,1161r-16,15l5794,1187r4,12l5801,1210r,11l5801,1231r-5,9l5783,1253r-11,6l5754,1265r-43,19l5672,1307r-37,26l5602,1363r-38,42l5533,1449r-26,48l5488,1548r-13,52l5470,1653r1,52l5481,1757r16,50l5520,1854r29,44l5584,1938r51,43l5689,2013r59,22l5811,2046r69,1l5946,2034r64,-26l6072,1969r59,-51l6168,1877r30,-42l6221,1791r17,-44l6248,1700r3,-50xm6751,1212r,-45l6743,1127r-17,-36l6701,1059r-16,-14l6667,1033r-20,-10l6626,1016r-23,-5l6580,1009r-24,1l6531,1013r-30,7l6462,1031r-47,15l6359,1065r-68,22l6234,1104r-45,9l6156,1115r-18,-2l6121,1108r-14,-7l6094,1091r-13,-17l6072,1054r-4,-23l6068,1006r5,-26l6083,955r15,-24l6118,908r20,-19l6161,873r25,-13l6212,849r27,-7l6266,838r27,-1l6318,841r26,7l6371,860r28,15l6428,895r16,-16l6264,700r-16,16l6257,731r5,11l6261,751r,9l6256,768r-7,7l6242,781r-9,6l6220,793r-15,7l6170,817r-31,18l6111,856r-25,22l6053,916r-24,40l6012,997r-8,44l6004,1083r9,38l6028,1155r24,30l6069,1200r18,12l6107,1221r20,7l6150,1232r23,1l6198,1232r26,-3l6255,1222r38,-10l6337,1198r144,-46l6511,1144r19,-5l6551,1136r19,-1l6587,1136r17,2l6618,1143r14,6l6644,1157r10,8l6668,1184r10,21l6683,1229r-1,27l6676,1284r-11,28l6647,1339r-24,27l6599,1388r-25,18l6547,1421r-28,12l6491,1441r-27,5l6439,1448r-24,-3l6390,1438r-27,-11l6334,1412r-33,-20l6286,1407r177,178l6479,1569r-10,-14l6464,1544r1,-8l6465,1529r4,-8l6476,1514r8,-7l6498,1498r19,-12l6541,1472r25,-13l6586,1447r14,-9l6610,1431r13,-10l6636,1411r13,-12l6661,1387r36,-41l6725,1303r17,-45l6751,1212xm7241,722r-1,-44l7232,637r-16,-36l7190,570r-16,-15l7156,543r-19,-9l7115,526r-22,-4l7070,520r-25,l7020,523r-30,7l6952,541r-47,15l6849,575r-68,23l6724,614r-45,9l6645,626r-18,-2l6611,619r-15,-8l6584,601r-13,-17l6562,564r-4,-22l6558,516r4,-26l6573,465r15,-24l6607,418r21,-18l6651,384r24,-14l6702,360r27,-8l6756,348r26,l6808,351r25,7l6860,370r28,16l6917,406r16,-16l6754,210r-16,17l6747,241r4,12l6751,261r-1,9l6745,279r-7,7l6732,291r-10,6l6710,303r-15,7l6660,327r-31,19l6601,366r-25,23l6543,427r-25,39l6502,508r-8,43l6494,594r8,38l6518,666r24,30l6559,710r18,12l6596,731r21,7l6639,742r24,2l6688,742r26,-3l6745,733r37,-11l6827,709r103,-34l6971,663r30,-9l7020,649r20,-3l7059,645r18,1l7093,649r15,4l7121,659r12,8l7144,676r14,18l7168,716r4,23l7172,766r-6,28l7154,822r-18,28l7112,877r-24,21l7063,917r-26,15l7009,943r-28,9l6954,957r-26,1l6904,955r-24,-7l6853,937r-30,-15l6791,902r-16,16l6953,1096r16,-16l6959,1066r-5,-11l6955,1039r3,-8l6966,1024r8,-7l6987,1008r19,-12l7031,983r25,-14l7075,958r15,-9l7100,942r13,-10l7126,921r12,-11l7151,897r36,-41l7214,813r18,-44l7241,722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b/>
          <w:w w:val="90"/>
          <w:sz w:val="24"/>
        </w:rPr>
        <w:t>The Man</w:t>
      </w:r>
    </w:p>
    <w:p w:rsidR="00794832" w:rsidRDefault="00794832" w:rsidP="00794832">
      <w:pPr>
        <w:pStyle w:val="ListParagraph"/>
        <w:numPr>
          <w:ilvl w:val="1"/>
          <w:numId w:val="5"/>
        </w:numPr>
        <w:tabs>
          <w:tab w:val="left" w:pos="1001"/>
        </w:tabs>
        <w:spacing w:before="131"/>
        <w:ind w:hanging="361"/>
        <w:rPr>
          <w:sz w:val="24"/>
        </w:rPr>
      </w:pPr>
      <w:r>
        <w:rPr>
          <w:w w:val="85"/>
          <w:sz w:val="24"/>
        </w:rPr>
        <w:t>Born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on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October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17,1817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Delhi</w:t>
      </w:r>
    </w:p>
    <w:p w:rsidR="00794832" w:rsidRDefault="00794832" w:rsidP="00794832">
      <w:pPr>
        <w:pStyle w:val="ListParagraph"/>
        <w:numPr>
          <w:ilvl w:val="1"/>
          <w:numId w:val="5"/>
        </w:numPr>
        <w:tabs>
          <w:tab w:val="left" w:pos="1001"/>
        </w:tabs>
        <w:spacing w:before="133"/>
        <w:ind w:hanging="361"/>
        <w:rPr>
          <w:rFonts w:ascii="DejaVu Serif" w:hAnsi="DejaVu Serif"/>
          <w:sz w:val="24"/>
        </w:rPr>
      </w:pPr>
      <w:proofErr w:type="spellStart"/>
      <w:r>
        <w:rPr>
          <w:rFonts w:ascii="DejaVu Serif" w:hAnsi="DejaVu Serif"/>
          <w:w w:val="80"/>
          <w:sz w:val="24"/>
        </w:rPr>
        <w:t>Father‟s</w:t>
      </w:r>
      <w:proofErr w:type="spellEnd"/>
      <w:r>
        <w:rPr>
          <w:rFonts w:ascii="DejaVu Serif" w:hAnsi="DejaVu Serif"/>
          <w:spacing w:val="-42"/>
          <w:w w:val="80"/>
          <w:sz w:val="24"/>
        </w:rPr>
        <w:t xml:space="preserve"> </w:t>
      </w:r>
      <w:r>
        <w:rPr>
          <w:rFonts w:ascii="DejaVu Serif" w:hAnsi="DejaVu Serif"/>
          <w:w w:val="80"/>
          <w:sz w:val="24"/>
        </w:rPr>
        <w:t>name</w:t>
      </w:r>
      <w:r>
        <w:rPr>
          <w:rFonts w:ascii="DejaVu Serif" w:hAnsi="DejaVu Serif"/>
          <w:spacing w:val="-40"/>
          <w:w w:val="80"/>
          <w:sz w:val="24"/>
        </w:rPr>
        <w:t xml:space="preserve"> </w:t>
      </w:r>
      <w:r>
        <w:rPr>
          <w:rFonts w:ascii="DejaVu Serif" w:hAnsi="DejaVu Serif"/>
          <w:w w:val="80"/>
          <w:sz w:val="24"/>
        </w:rPr>
        <w:t>„</w:t>
      </w:r>
      <w:proofErr w:type="spellStart"/>
      <w:r>
        <w:rPr>
          <w:rFonts w:ascii="DejaVu Serif" w:hAnsi="DejaVu Serif"/>
          <w:w w:val="80"/>
          <w:sz w:val="24"/>
        </w:rPr>
        <w:t>Syed</w:t>
      </w:r>
      <w:proofErr w:type="spellEnd"/>
      <w:r>
        <w:rPr>
          <w:rFonts w:ascii="DejaVu Serif" w:hAnsi="DejaVu Serif"/>
          <w:spacing w:val="-41"/>
          <w:w w:val="80"/>
          <w:sz w:val="24"/>
        </w:rPr>
        <w:t xml:space="preserve"> </w:t>
      </w:r>
      <w:r>
        <w:rPr>
          <w:rFonts w:ascii="DejaVu Serif" w:hAnsi="DejaVu Serif"/>
          <w:w w:val="80"/>
          <w:sz w:val="24"/>
        </w:rPr>
        <w:t>Muhammad‟</w:t>
      </w:r>
    </w:p>
    <w:p w:rsidR="00794832" w:rsidRDefault="00794832" w:rsidP="00794832">
      <w:pPr>
        <w:pStyle w:val="ListParagraph"/>
        <w:numPr>
          <w:ilvl w:val="1"/>
          <w:numId w:val="5"/>
        </w:numPr>
        <w:tabs>
          <w:tab w:val="left" w:pos="1001"/>
        </w:tabs>
        <w:spacing w:before="134"/>
        <w:ind w:hanging="361"/>
        <w:rPr>
          <w:rFonts w:ascii="DejaVu Serif" w:hAnsi="DejaVu Serif"/>
          <w:b/>
          <w:sz w:val="24"/>
        </w:rPr>
      </w:pPr>
      <w:r>
        <w:rPr>
          <w:w w:val="90"/>
          <w:sz w:val="24"/>
        </w:rPr>
        <w:t>Got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education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from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school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SWU</w:t>
      </w:r>
      <w:r>
        <w:rPr>
          <w:b/>
          <w:spacing w:val="-36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so</w:t>
      </w:r>
      <w:r>
        <w:rPr>
          <w:rFonts w:ascii="DejaVu Serif" w:hAnsi="DejaVu Serif"/>
          <w:spacing w:val="-3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British</w:t>
      </w:r>
      <w:r>
        <w:rPr>
          <w:rFonts w:ascii="DejaVu Serif" w:hAnsi="DejaVu Serif"/>
          <w:spacing w:val="-3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called</w:t>
      </w:r>
      <w:r>
        <w:rPr>
          <w:rFonts w:ascii="DejaVu Serif" w:hAnsi="DejaVu Serif"/>
          <w:spacing w:val="-3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him</w:t>
      </w:r>
      <w:r>
        <w:rPr>
          <w:rFonts w:ascii="DejaVu Serif" w:hAnsi="DejaVu Serif"/>
          <w:spacing w:val="-29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„</w:t>
      </w:r>
      <w:r>
        <w:rPr>
          <w:rFonts w:ascii="DejaVu Serif" w:hAnsi="DejaVu Serif"/>
          <w:b/>
          <w:w w:val="90"/>
          <w:sz w:val="24"/>
        </w:rPr>
        <w:t>Indian</w:t>
      </w:r>
      <w:r>
        <w:rPr>
          <w:rFonts w:ascii="DejaVu Serif" w:hAnsi="DejaVu Serif"/>
          <w:b/>
          <w:spacing w:val="-36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0"/>
          <w:sz w:val="24"/>
        </w:rPr>
        <w:t>Wahabi</w:t>
      </w:r>
      <w:proofErr w:type="spellEnd"/>
      <w:r>
        <w:rPr>
          <w:rFonts w:ascii="DejaVu Serif" w:hAnsi="DejaVu Serif"/>
          <w:b/>
          <w:w w:val="90"/>
          <w:sz w:val="24"/>
        </w:rPr>
        <w:t>‟</w:t>
      </w:r>
    </w:p>
    <w:p w:rsidR="00794832" w:rsidRDefault="00794832" w:rsidP="00794832">
      <w:pPr>
        <w:pStyle w:val="BodyText"/>
        <w:spacing w:before="1"/>
        <w:rPr>
          <w:rFonts w:ascii="DejaVu Serif"/>
          <w:b/>
          <w:sz w:val="47"/>
        </w:rPr>
      </w:pPr>
    </w:p>
    <w:p w:rsidR="00794832" w:rsidRDefault="00794832" w:rsidP="00794832">
      <w:pPr>
        <w:pStyle w:val="Heading3"/>
        <w:ind w:firstLine="0"/>
      </w:pPr>
      <w:r>
        <w:rPr>
          <w:w w:val="85"/>
        </w:rPr>
        <w:t>Time Line of Services and Achievements</w:t>
      </w:r>
    </w:p>
    <w:p w:rsidR="00794832" w:rsidRDefault="00794832" w:rsidP="00794832">
      <w:pPr>
        <w:pStyle w:val="BodyText"/>
        <w:rPr>
          <w:b/>
          <w:sz w:val="28"/>
        </w:rPr>
      </w:pP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202"/>
        <w:ind w:hanging="361"/>
        <w:rPr>
          <w:sz w:val="24"/>
        </w:rPr>
      </w:pPr>
      <w:r>
        <w:rPr>
          <w:b/>
          <w:w w:val="95"/>
          <w:sz w:val="24"/>
        </w:rPr>
        <w:t>1855</w:t>
      </w:r>
      <w:r>
        <w:rPr>
          <w:b/>
          <w:spacing w:val="-26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–</w:t>
      </w:r>
      <w:r>
        <w:rPr>
          <w:rFonts w:ascii="DejaVu Serif" w:hAnsi="DejaVu Serif"/>
          <w:b/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became</w:t>
      </w:r>
      <w:r>
        <w:rPr>
          <w:spacing w:val="-19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“</w:t>
      </w:r>
      <w:proofErr w:type="spellStart"/>
      <w:r>
        <w:rPr>
          <w:rFonts w:ascii="Nimbus Roman No9 L" w:hAnsi="Nimbus Roman No9 L"/>
          <w:i/>
          <w:w w:val="95"/>
          <w:sz w:val="24"/>
        </w:rPr>
        <w:t>Sadar</w:t>
      </w:r>
      <w:proofErr w:type="spellEnd"/>
      <w:r>
        <w:rPr>
          <w:rFonts w:ascii="Nimbus Roman No9 L" w:hAnsi="Nimbus Roman No9 L"/>
          <w:i/>
          <w:spacing w:val="-2"/>
          <w:w w:val="95"/>
          <w:sz w:val="24"/>
        </w:rPr>
        <w:t xml:space="preserve"> </w:t>
      </w:r>
      <w:r>
        <w:rPr>
          <w:rFonts w:ascii="URW Chancery L" w:hAnsi="URW Chancery L"/>
          <w:i/>
          <w:spacing w:val="5"/>
          <w:w w:val="95"/>
          <w:sz w:val="24"/>
        </w:rPr>
        <w:t>al-</w:t>
      </w:r>
      <w:proofErr w:type="spellStart"/>
      <w:r>
        <w:rPr>
          <w:rFonts w:ascii="Nimbus Roman No9 L" w:hAnsi="Nimbus Roman No9 L"/>
          <w:i/>
          <w:spacing w:val="5"/>
          <w:w w:val="95"/>
          <w:sz w:val="24"/>
        </w:rPr>
        <w:t>Amin</w:t>
      </w:r>
      <w:proofErr w:type="spellEnd"/>
      <w:r>
        <w:rPr>
          <w:rFonts w:ascii="Nimbus Roman No9 L" w:hAnsi="Nimbus Roman No9 L"/>
          <w:i/>
          <w:spacing w:val="5"/>
          <w:w w:val="95"/>
          <w:sz w:val="24"/>
        </w:rPr>
        <w:t>”</w:t>
      </w:r>
      <w:r>
        <w:rPr>
          <w:rFonts w:ascii="Nimbus Roman No9 L" w:hAnsi="Nimbus Roman No9 L"/>
          <w:i/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20"/>
          <w:w w:val="95"/>
          <w:sz w:val="24"/>
        </w:rPr>
        <w:t xml:space="preserve"> </w:t>
      </w:r>
      <w:r>
        <w:rPr>
          <w:w w:val="95"/>
          <w:sz w:val="24"/>
        </w:rPr>
        <w:t>native</w:t>
      </w:r>
      <w:r>
        <w:rPr>
          <w:spacing w:val="-19"/>
          <w:w w:val="95"/>
          <w:sz w:val="24"/>
        </w:rPr>
        <w:t xml:space="preserve"> </w:t>
      </w:r>
      <w:r>
        <w:rPr>
          <w:w w:val="95"/>
          <w:sz w:val="24"/>
        </w:rPr>
        <w:t>judge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18" w:line="355" w:lineRule="auto"/>
        <w:ind w:right="1800"/>
        <w:rPr>
          <w:sz w:val="24"/>
        </w:rPr>
      </w:pPr>
      <w:r>
        <w:rPr>
          <w:b/>
          <w:w w:val="85"/>
          <w:sz w:val="24"/>
        </w:rPr>
        <w:t>1857</w:t>
      </w:r>
      <w:r>
        <w:rPr>
          <w:b/>
          <w:spacing w:val="-42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–</w:t>
      </w:r>
      <w:r>
        <w:rPr>
          <w:rFonts w:ascii="DejaVu Serif" w:hAnsi="DejaVu Serif"/>
          <w:b/>
          <w:spacing w:val="-42"/>
          <w:w w:val="85"/>
          <w:sz w:val="24"/>
        </w:rPr>
        <w:t xml:space="preserve"> </w:t>
      </w:r>
      <w:r>
        <w:rPr>
          <w:w w:val="85"/>
          <w:sz w:val="24"/>
        </w:rPr>
        <w:t>Protected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British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interests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Mutiny</w:t>
      </w:r>
      <w:r>
        <w:rPr>
          <w:spacing w:val="-40"/>
          <w:w w:val="85"/>
          <w:sz w:val="24"/>
        </w:rPr>
        <w:t xml:space="preserve"> </w:t>
      </w:r>
      <w:r>
        <w:rPr>
          <w:w w:val="85"/>
          <w:sz w:val="24"/>
        </w:rPr>
        <w:t>as</w:t>
      </w:r>
      <w:r>
        <w:rPr>
          <w:spacing w:val="-36"/>
          <w:w w:val="85"/>
          <w:sz w:val="24"/>
        </w:rPr>
        <w:t xml:space="preserve"> </w:t>
      </w:r>
      <w:r>
        <w:rPr>
          <w:w w:val="85"/>
          <w:sz w:val="24"/>
        </w:rPr>
        <w:t>a</w:t>
      </w:r>
      <w:r>
        <w:rPr>
          <w:spacing w:val="-39"/>
          <w:w w:val="85"/>
          <w:sz w:val="24"/>
        </w:rPr>
        <w:t xml:space="preserve"> </w:t>
      </w:r>
      <w:r>
        <w:rPr>
          <w:w w:val="85"/>
          <w:sz w:val="24"/>
        </w:rPr>
        <w:t>reward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British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gave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him</w:t>
      </w:r>
      <w:r>
        <w:rPr>
          <w:spacing w:val="-38"/>
          <w:w w:val="85"/>
          <w:sz w:val="24"/>
        </w:rPr>
        <w:t xml:space="preserve"> </w:t>
      </w:r>
      <w:r>
        <w:rPr>
          <w:spacing w:val="-3"/>
          <w:w w:val="85"/>
          <w:sz w:val="24"/>
        </w:rPr>
        <w:t xml:space="preserve">large </w:t>
      </w:r>
      <w:r>
        <w:rPr>
          <w:w w:val="90"/>
          <w:sz w:val="24"/>
        </w:rPr>
        <w:t>state but he</w:t>
      </w:r>
      <w:r>
        <w:rPr>
          <w:spacing w:val="-38"/>
          <w:w w:val="90"/>
          <w:sz w:val="24"/>
        </w:rPr>
        <w:t xml:space="preserve"> </w:t>
      </w:r>
      <w:r>
        <w:rPr>
          <w:w w:val="90"/>
          <w:sz w:val="24"/>
        </w:rPr>
        <w:t>refused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0" w:line="293" w:lineRule="exact"/>
        <w:ind w:hanging="361"/>
        <w:rPr>
          <w:rFonts w:ascii="URW Chancery L" w:hAnsi="URW Chancery L"/>
          <w:i/>
          <w:sz w:val="24"/>
        </w:rPr>
      </w:pPr>
      <w:r>
        <w:rPr>
          <w:b/>
          <w:w w:val="95"/>
          <w:sz w:val="24"/>
        </w:rPr>
        <w:t>1858</w:t>
      </w:r>
      <w:r>
        <w:rPr>
          <w:b/>
          <w:spacing w:val="-38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–</w:t>
      </w:r>
      <w:r>
        <w:rPr>
          <w:rFonts w:ascii="DejaVu Serif" w:hAnsi="DejaVu Serif"/>
          <w:b/>
          <w:spacing w:val="-38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“The</w:t>
      </w:r>
      <w:r>
        <w:rPr>
          <w:rFonts w:ascii="DejaVu Serif" w:hAnsi="DejaVu Serif"/>
          <w:b/>
          <w:spacing w:val="-40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Causes</w:t>
      </w:r>
      <w:r>
        <w:rPr>
          <w:rFonts w:ascii="DejaVu Serif" w:hAnsi="DejaVu Serif"/>
          <w:b/>
          <w:spacing w:val="-40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of</w:t>
      </w:r>
      <w:r>
        <w:rPr>
          <w:rFonts w:ascii="DejaVu Serif" w:hAnsi="DejaVu Serif"/>
          <w:b/>
          <w:spacing w:val="-41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Indian</w:t>
      </w:r>
      <w:r>
        <w:rPr>
          <w:rFonts w:ascii="DejaVu Serif" w:hAnsi="DejaVu Serif"/>
          <w:b/>
          <w:spacing w:val="-40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Revolt”</w:t>
      </w:r>
      <w:r>
        <w:rPr>
          <w:rFonts w:ascii="DejaVu Serif" w:hAnsi="DejaVu Serif"/>
          <w:b/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mentioned</w:t>
      </w:r>
      <w:r>
        <w:rPr>
          <w:spacing w:val="-34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absence</w:t>
      </w:r>
      <w:r>
        <w:rPr>
          <w:rFonts w:ascii="URW Chancery L" w:hAnsi="URW Chancery L"/>
          <w:i/>
          <w:spacing w:val="-4"/>
          <w:w w:val="95"/>
          <w:sz w:val="24"/>
        </w:rPr>
        <w:t xml:space="preserve"> </w:t>
      </w:r>
      <w:r>
        <w:rPr>
          <w:rFonts w:ascii="URW Chancery L" w:hAnsi="URW Chancery L"/>
          <w:i/>
          <w:spacing w:val="6"/>
          <w:w w:val="95"/>
          <w:sz w:val="24"/>
        </w:rPr>
        <w:t>of</w:t>
      </w:r>
      <w:r>
        <w:rPr>
          <w:rFonts w:ascii="URW Chancery L" w:hAnsi="URW Chancery L"/>
          <w:i/>
          <w:spacing w:val="-12"/>
          <w:w w:val="95"/>
          <w:sz w:val="24"/>
        </w:rPr>
        <w:t xml:space="preserve"> </w:t>
      </w:r>
      <w:r>
        <w:rPr>
          <w:rFonts w:ascii="URW Chancery L" w:hAnsi="URW Chancery L"/>
          <w:i/>
          <w:spacing w:val="6"/>
          <w:w w:val="95"/>
          <w:sz w:val="24"/>
        </w:rPr>
        <w:t>representative</w:t>
      </w:r>
      <w:r>
        <w:rPr>
          <w:rFonts w:ascii="URW Chancery L" w:hAnsi="URW Chancery L"/>
          <w:i/>
          <w:spacing w:val="-4"/>
          <w:w w:val="95"/>
          <w:sz w:val="24"/>
        </w:rPr>
        <w:t xml:space="preserve"> </w:t>
      </w:r>
      <w:r>
        <w:rPr>
          <w:rFonts w:ascii="URW Chancery L" w:hAnsi="URW Chancery L"/>
          <w:i/>
          <w:spacing w:val="4"/>
          <w:w w:val="95"/>
          <w:sz w:val="24"/>
        </w:rPr>
        <w:t>govt.</w:t>
      </w:r>
    </w:p>
    <w:p w:rsidR="00794832" w:rsidRDefault="00794832" w:rsidP="00794832">
      <w:pPr>
        <w:pStyle w:val="BodyText"/>
        <w:spacing w:before="123"/>
        <w:ind w:left="880"/>
      </w:pPr>
      <w:proofErr w:type="gramStart"/>
      <w:r>
        <w:rPr>
          <w:w w:val="90"/>
        </w:rPr>
        <w:t>as</w:t>
      </w:r>
      <w:proofErr w:type="gramEnd"/>
      <w:r>
        <w:rPr>
          <w:w w:val="90"/>
        </w:rPr>
        <w:t xml:space="preserve"> the main reason of Mutiny. He wrote this from </w:t>
      </w:r>
      <w:proofErr w:type="spellStart"/>
      <w:r>
        <w:rPr>
          <w:w w:val="90"/>
        </w:rPr>
        <w:t>Muradabad</w:t>
      </w:r>
      <w:proofErr w:type="spellEnd"/>
      <w:r>
        <w:rPr>
          <w:w w:val="90"/>
        </w:rPr>
        <w:t>.</w:t>
      </w:r>
    </w:p>
    <w:p w:rsidR="00794832" w:rsidRDefault="00794832" w:rsidP="00794832">
      <w:pPr>
        <w:pStyle w:val="Heading3"/>
        <w:numPr>
          <w:ilvl w:val="0"/>
          <w:numId w:val="4"/>
        </w:numPr>
        <w:tabs>
          <w:tab w:val="left" w:pos="881"/>
        </w:tabs>
        <w:spacing w:before="135"/>
        <w:ind w:hanging="361"/>
        <w:rPr>
          <w:rFonts w:ascii="DejaVu Serif" w:hAnsi="DejaVu Serif"/>
        </w:rPr>
      </w:pPr>
      <w:r>
        <w:rPr>
          <w:w w:val="90"/>
        </w:rPr>
        <w:t>1858</w:t>
      </w:r>
      <w:r>
        <w:rPr>
          <w:spacing w:val="-22"/>
          <w:w w:val="90"/>
        </w:rPr>
        <w:t xml:space="preserve"> </w:t>
      </w:r>
      <w:r>
        <w:rPr>
          <w:rFonts w:ascii="DejaVu Serif" w:hAnsi="DejaVu Serif"/>
          <w:w w:val="90"/>
        </w:rPr>
        <w:t>–</w:t>
      </w:r>
      <w:r>
        <w:rPr>
          <w:rFonts w:ascii="DejaVu Serif" w:hAnsi="DejaVu Serif"/>
          <w:spacing w:val="-21"/>
          <w:w w:val="90"/>
        </w:rPr>
        <w:t xml:space="preserve"> </w:t>
      </w:r>
      <w:r>
        <w:rPr>
          <w:rFonts w:ascii="DejaVu Serif" w:hAnsi="DejaVu Serif"/>
          <w:w w:val="90"/>
        </w:rPr>
        <w:t>“Loyal</w:t>
      </w:r>
      <w:r>
        <w:rPr>
          <w:rFonts w:ascii="DejaVu Serif" w:hAnsi="DejaVu Serif"/>
          <w:spacing w:val="-21"/>
          <w:w w:val="90"/>
        </w:rPr>
        <w:t xml:space="preserve"> </w:t>
      </w:r>
      <w:r>
        <w:rPr>
          <w:rFonts w:ascii="DejaVu Serif" w:hAnsi="DejaVu Serif"/>
          <w:w w:val="90"/>
        </w:rPr>
        <w:t>Mohammedans</w:t>
      </w:r>
      <w:r>
        <w:rPr>
          <w:rFonts w:ascii="DejaVu Serif" w:hAnsi="DejaVu Serif"/>
          <w:spacing w:val="-21"/>
          <w:w w:val="90"/>
        </w:rPr>
        <w:t xml:space="preserve"> </w:t>
      </w:r>
      <w:r>
        <w:rPr>
          <w:rFonts w:ascii="DejaVu Serif" w:hAnsi="DejaVu Serif"/>
          <w:w w:val="90"/>
        </w:rPr>
        <w:t>of</w:t>
      </w:r>
      <w:r>
        <w:rPr>
          <w:rFonts w:ascii="DejaVu Serif" w:hAnsi="DejaVu Serif"/>
          <w:spacing w:val="-20"/>
          <w:w w:val="90"/>
        </w:rPr>
        <w:t xml:space="preserve"> </w:t>
      </w:r>
      <w:r>
        <w:rPr>
          <w:rFonts w:ascii="DejaVu Serif" w:hAnsi="DejaVu Serif"/>
          <w:w w:val="90"/>
        </w:rPr>
        <w:t>India”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29" w:line="343" w:lineRule="auto"/>
        <w:ind w:right="1796"/>
        <w:rPr>
          <w:sz w:val="24"/>
        </w:rPr>
      </w:pPr>
      <w:r>
        <w:rPr>
          <w:b/>
          <w:w w:val="95"/>
          <w:sz w:val="24"/>
        </w:rPr>
        <w:t>1860</w:t>
      </w:r>
      <w:r>
        <w:rPr>
          <w:b/>
          <w:spacing w:val="-17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–</w:t>
      </w:r>
      <w:r>
        <w:rPr>
          <w:rFonts w:ascii="DejaVu Serif" w:hAnsi="DejaVu Serif"/>
          <w:b/>
          <w:spacing w:val="-16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“</w:t>
      </w:r>
      <w:proofErr w:type="spellStart"/>
      <w:r>
        <w:rPr>
          <w:rFonts w:ascii="DejaVu Serif" w:hAnsi="DejaVu Serif"/>
          <w:b/>
          <w:w w:val="95"/>
          <w:sz w:val="24"/>
        </w:rPr>
        <w:t>Tabbay</w:t>
      </w:r>
      <w:proofErr w:type="spellEnd"/>
      <w:r>
        <w:rPr>
          <w:rFonts w:ascii="DejaVu Serif" w:hAnsi="DejaVu Serif"/>
          <w:b/>
          <w:spacing w:val="-16"/>
          <w:w w:val="95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5"/>
          <w:sz w:val="24"/>
        </w:rPr>
        <w:t>Ul</w:t>
      </w:r>
      <w:proofErr w:type="spellEnd"/>
      <w:r>
        <w:rPr>
          <w:rFonts w:ascii="DejaVu Serif" w:hAnsi="DejaVu Serif"/>
          <w:b/>
          <w:spacing w:val="-17"/>
          <w:w w:val="95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5"/>
          <w:sz w:val="24"/>
        </w:rPr>
        <w:t>Kalam</w:t>
      </w:r>
      <w:proofErr w:type="spellEnd"/>
      <w:r>
        <w:rPr>
          <w:rFonts w:ascii="DejaVu Serif" w:hAnsi="DejaVu Serif"/>
          <w:b/>
          <w:w w:val="95"/>
          <w:sz w:val="24"/>
        </w:rPr>
        <w:t>”</w:t>
      </w:r>
      <w:r>
        <w:rPr>
          <w:rFonts w:ascii="DejaVu Serif" w:hAnsi="DejaVu Serif"/>
          <w:b/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book</w:t>
      </w:r>
      <w:r>
        <w:rPr>
          <w:spacing w:val="-12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„Sympathetic</w:t>
      </w:r>
      <w:r>
        <w:rPr>
          <w:rFonts w:ascii="Nimbus Roman No9 L" w:hAnsi="Nimbus Roman No9 L"/>
          <w:i/>
          <w:spacing w:val="3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Commentary</w:t>
      </w:r>
      <w:r>
        <w:rPr>
          <w:rFonts w:ascii="Nimbus Roman No9 L" w:hAnsi="Nimbus Roman No9 L"/>
          <w:i/>
          <w:spacing w:val="4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on</w:t>
      </w:r>
      <w:r>
        <w:rPr>
          <w:rFonts w:ascii="Nimbus Roman No9 L" w:hAnsi="Nimbus Roman No9 L"/>
          <w:i/>
          <w:spacing w:val="3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Bible‟</w:t>
      </w:r>
      <w:r>
        <w:rPr>
          <w:rFonts w:ascii="Nimbus Roman No9 L" w:hAnsi="Nimbus Roman No9 L"/>
          <w:i/>
          <w:spacing w:val="4"/>
          <w:w w:val="95"/>
          <w:sz w:val="24"/>
        </w:rPr>
        <w:t xml:space="preserve"> </w:t>
      </w:r>
      <w:r>
        <w:rPr>
          <w:spacing w:val="-41"/>
          <w:w w:val="95"/>
          <w:sz w:val="24"/>
        </w:rPr>
        <w:t xml:space="preserve">to </w:t>
      </w:r>
      <w:r>
        <w:rPr>
          <w:w w:val="95"/>
          <w:sz w:val="24"/>
        </w:rPr>
        <w:t>bridge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gap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between</w:t>
      </w:r>
      <w:r>
        <w:rPr>
          <w:spacing w:val="-21"/>
          <w:w w:val="95"/>
          <w:sz w:val="24"/>
        </w:rPr>
        <w:t xml:space="preserve"> </w:t>
      </w:r>
      <w:r>
        <w:rPr>
          <w:w w:val="95"/>
          <w:sz w:val="24"/>
        </w:rPr>
        <w:t>Muslims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British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4" w:line="331" w:lineRule="auto"/>
        <w:ind w:right="1794"/>
        <w:rPr>
          <w:rFonts w:ascii="URW Chancery L" w:hAnsi="URW Chancery L"/>
          <w:i/>
          <w:sz w:val="24"/>
        </w:rPr>
      </w:pPr>
      <w:r>
        <w:rPr>
          <w:b/>
          <w:w w:val="85"/>
          <w:sz w:val="24"/>
        </w:rPr>
        <w:t>William</w:t>
      </w:r>
      <w:r>
        <w:rPr>
          <w:b/>
          <w:spacing w:val="-9"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Maure</w:t>
      </w:r>
      <w:proofErr w:type="spellEnd"/>
      <w:r>
        <w:rPr>
          <w:b/>
          <w:spacing w:val="-6"/>
          <w:w w:val="85"/>
          <w:sz w:val="24"/>
        </w:rPr>
        <w:t xml:space="preserve"> </w:t>
      </w:r>
      <w:r>
        <w:rPr>
          <w:w w:val="85"/>
          <w:sz w:val="24"/>
        </w:rPr>
        <w:t>wrote</w:t>
      </w:r>
      <w:r>
        <w:rPr>
          <w:spacing w:val="-3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“Life</w:t>
      </w:r>
      <w:r>
        <w:rPr>
          <w:rFonts w:ascii="DejaVu Serif" w:hAnsi="DejaVu Serif"/>
          <w:b/>
          <w:spacing w:val="-9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of</w:t>
      </w:r>
      <w:r>
        <w:rPr>
          <w:rFonts w:ascii="DejaVu Serif" w:hAnsi="DejaVu Serif"/>
          <w:b/>
          <w:spacing w:val="-9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Muhammad”</w:t>
      </w:r>
      <w:r>
        <w:rPr>
          <w:rFonts w:ascii="DejaVu Serif" w:hAnsi="DejaVu Serif"/>
          <w:b/>
          <w:spacing w:val="-8"/>
          <w:w w:val="85"/>
          <w:sz w:val="24"/>
        </w:rPr>
        <w:t xml:space="preserve"> </w:t>
      </w:r>
      <w:r>
        <w:rPr>
          <w:w w:val="85"/>
          <w:sz w:val="24"/>
        </w:rPr>
        <w:t>which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was</w:t>
      </w:r>
      <w:r>
        <w:rPr>
          <w:spacing w:val="-3"/>
          <w:w w:val="85"/>
          <w:sz w:val="24"/>
        </w:rPr>
        <w:t xml:space="preserve"> </w:t>
      </w:r>
      <w:r>
        <w:rPr>
          <w:w w:val="85"/>
          <w:sz w:val="24"/>
        </w:rPr>
        <w:t>against</w:t>
      </w:r>
      <w:r>
        <w:rPr>
          <w:spacing w:val="-3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3"/>
          <w:w w:val="85"/>
          <w:sz w:val="24"/>
        </w:rPr>
        <w:t xml:space="preserve"> </w:t>
      </w:r>
      <w:r>
        <w:rPr>
          <w:w w:val="85"/>
          <w:sz w:val="24"/>
        </w:rPr>
        <w:t xml:space="preserve">Prophet </w:t>
      </w:r>
      <w:r>
        <w:rPr>
          <w:w w:val="95"/>
          <w:sz w:val="24"/>
        </w:rPr>
        <w:t>(PBUH)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so</w:t>
      </w:r>
      <w:r>
        <w:rPr>
          <w:spacing w:val="-30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Syed</w:t>
      </w:r>
      <w:proofErr w:type="spellEnd"/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replied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it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28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“</w:t>
      </w:r>
      <w:proofErr w:type="spellStart"/>
      <w:r>
        <w:rPr>
          <w:rFonts w:ascii="DejaVu Serif" w:hAnsi="DejaVu Serif"/>
          <w:b/>
          <w:w w:val="95"/>
          <w:sz w:val="24"/>
        </w:rPr>
        <w:t>Khutbat</w:t>
      </w:r>
      <w:proofErr w:type="spellEnd"/>
      <w:r>
        <w:rPr>
          <w:rFonts w:ascii="DejaVu Serif" w:hAnsi="DejaVu Serif"/>
          <w:b/>
          <w:spacing w:val="-36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I</w:t>
      </w:r>
      <w:r>
        <w:rPr>
          <w:rFonts w:ascii="DejaVu Serif" w:hAnsi="DejaVu Serif"/>
          <w:b/>
          <w:spacing w:val="-36"/>
          <w:w w:val="95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5"/>
          <w:sz w:val="24"/>
        </w:rPr>
        <w:t>Ahmadi</w:t>
      </w:r>
      <w:proofErr w:type="spellEnd"/>
      <w:r>
        <w:rPr>
          <w:rFonts w:ascii="DejaVu Serif" w:hAnsi="DejaVu Serif"/>
          <w:b/>
          <w:w w:val="95"/>
          <w:sz w:val="24"/>
        </w:rPr>
        <w:t>”</w:t>
      </w:r>
      <w:r>
        <w:rPr>
          <w:rFonts w:ascii="DejaVu Serif" w:hAnsi="DejaVu Serif"/>
          <w:b/>
          <w:spacing w:val="-35"/>
          <w:w w:val="95"/>
          <w:sz w:val="24"/>
        </w:rPr>
        <w:t xml:space="preserve"> </w:t>
      </w:r>
      <w:r>
        <w:rPr>
          <w:rFonts w:ascii="URW Chancery L" w:hAnsi="URW Chancery L"/>
          <w:i/>
          <w:spacing w:val="5"/>
          <w:w w:val="95"/>
          <w:sz w:val="24"/>
        </w:rPr>
        <w:t>which</w:t>
      </w:r>
      <w:r>
        <w:rPr>
          <w:rFonts w:ascii="URW Chancery L" w:hAnsi="URW Chancery L"/>
          <w:i/>
          <w:spacing w:val="-5"/>
          <w:w w:val="95"/>
          <w:sz w:val="24"/>
        </w:rPr>
        <w:t xml:space="preserve"> </w:t>
      </w:r>
      <w:r>
        <w:rPr>
          <w:rFonts w:ascii="URW Chancery L" w:hAnsi="URW Chancery L"/>
          <w:i/>
          <w:spacing w:val="2"/>
          <w:w w:val="95"/>
          <w:sz w:val="24"/>
        </w:rPr>
        <w:t>is</w:t>
      </w:r>
      <w:r>
        <w:rPr>
          <w:rFonts w:ascii="URW Chancery L" w:hAnsi="URW Chancery L"/>
          <w:i/>
          <w:spacing w:val="-3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considered</w:t>
      </w:r>
      <w:r>
        <w:rPr>
          <w:rFonts w:ascii="URW Chancery L" w:hAnsi="URW Chancery L"/>
          <w:i/>
          <w:spacing w:val="-3"/>
          <w:w w:val="95"/>
          <w:sz w:val="24"/>
        </w:rPr>
        <w:t xml:space="preserve"> </w:t>
      </w:r>
      <w:r>
        <w:rPr>
          <w:rFonts w:ascii="URW Chancery L" w:hAnsi="URW Chancery L"/>
          <w:i/>
          <w:spacing w:val="4"/>
          <w:w w:val="95"/>
          <w:sz w:val="24"/>
        </w:rPr>
        <w:t>as</w:t>
      </w:r>
      <w:r>
        <w:rPr>
          <w:rFonts w:ascii="URW Chancery L" w:hAnsi="URW Chancery L"/>
          <w:i/>
          <w:spacing w:val="-3"/>
          <w:w w:val="95"/>
          <w:sz w:val="24"/>
        </w:rPr>
        <w:t xml:space="preserve"> </w:t>
      </w:r>
      <w:r>
        <w:rPr>
          <w:rFonts w:ascii="URW Chancery L" w:hAnsi="URW Chancery L"/>
          <w:i/>
          <w:spacing w:val="4"/>
          <w:w w:val="95"/>
          <w:sz w:val="24"/>
        </w:rPr>
        <w:t xml:space="preserve">first </w:t>
      </w:r>
      <w:r>
        <w:rPr>
          <w:rFonts w:ascii="URW Chancery L" w:hAnsi="URW Chancery L"/>
          <w:i/>
          <w:spacing w:val="8"/>
          <w:w w:val="95"/>
          <w:sz w:val="24"/>
        </w:rPr>
        <w:t xml:space="preserve">book </w:t>
      </w:r>
      <w:r>
        <w:rPr>
          <w:rFonts w:ascii="URW Chancery L" w:hAnsi="URW Chancery L"/>
          <w:i/>
          <w:spacing w:val="6"/>
          <w:w w:val="95"/>
          <w:sz w:val="24"/>
        </w:rPr>
        <w:t xml:space="preserve">on </w:t>
      </w:r>
      <w:r>
        <w:rPr>
          <w:rFonts w:ascii="URW Chancery L" w:hAnsi="URW Chancery L"/>
          <w:i/>
          <w:spacing w:val="7"/>
          <w:w w:val="95"/>
          <w:sz w:val="24"/>
        </w:rPr>
        <w:t xml:space="preserve">Modern </w:t>
      </w:r>
      <w:r>
        <w:rPr>
          <w:rFonts w:ascii="URW Chancery L" w:hAnsi="URW Chancery L"/>
          <w:i/>
          <w:spacing w:val="3"/>
          <w:w w:val="95"/>
          <w:sz w:val="24"/>
        </w:rPr>
        <w:t>Muslim</w:t>
      </w:r>
      <w:r>
        <w:rPr>
          <w:rFonts w:ascii="URW Chancery L" w:hAnsi="URW Chancery L"/>
          <w:i/>
          <w:spacing w:val="4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Thought</w:t>
      </w:r>
    </w:p>
    <w:p w:rsidR="00794832" w:rsidRDefault="00794832" w:rsidP="00794832">
      <w:pPr>
        <w:spacing w:line="331" w:lineRule="auto"/>
        <w:rPr>
          <w:rFonts w:ascii="URW Chancery L" w:hAnsi="URW Chancery L"/>
          <w:sz w:val="24"/>
        </w:rPr>
        <w:sectPr w:rsidR="00794832">
          <w:pgSz w:w="12240" w:h="15840"/>
          <w:pgMar w:top="1300" w:right="0" w:bottom="980" w:left="1640" w:header="689" w:footer="788" w:gutter="0"/>
          <w:cols w:space="720"/>
        </w:sectPr>
      </w:pP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23" w:line="357" w:lineRule="auto"/>
        <w:ind w:right="1796"/>
        <w:rPr>
          <w:b/>
          <w:sz w:val="24"/>
        </w:rPr>
      </w:pPr>
      <w:r>
        <w:rPr>
          <w:w w:val="85"/>
          <w:sz w:val="24"/>
        </w:rPr>
        <w:lastRenderedPageBreak/>
        <w:t xml:space="preserve">He wanted to </w:t>
      </w:r>
      <w:r>
        <w:rPr>
          <w:b/>
          <w:w w:val="85"/>
          <w:sz w:val="24"/>
        </w:rPr>
        <w:t xml:space="preserve">uplift Muslims </w:t>
      </w:r>
      <w:r>
        <w:rPr>
          <w:w w:val="85"/>
          <w:sz w:val="24"/>
        </w:rPr>
        <w:t xml:space="preserve">and to create a </w:t>
      </w:r>
      <w:r>
        <w:rPr>
          <w:b/>
          <w:w w:val="85"/>
          <w:sz w:val="24"/>
        </w:rPr>
        <w:t>friendly relations between Muslims and</w:t>
      </w:r>
      <w:r>
        <w:rPr>
          <w:b/>
          <w:spacing w:val="-26"/>
          <w:w w:val="85"/>
          <w:sz w:val="24"/>
        </w:rPr>
        <w:t xml:space="preserve"> </w:t>
      </w:r>
      <w:r>
        <w:rPr>
          <w:b/>
          <w:w w:val="85"/>
          <w:sz w:val="24"/>
        </w:rPr>
        <w:t>British</w:t>
      </w:r>
    </w:p>
    <w:p w:rsidR="00794832" w:rsidRDefault="00794832" w:rsidP="00794832">
      <w:pPr>
        <w:pStyle w:val="Heading3"/>
        <w:numPr>
          <w:ilvl w:val="0"/>
          <w:numId w:val="4"/>
        </w:numPr>
        <w:tabs>
          <w:tab w:val="left" w:pos="881"/>
        </w:tabs>
        <w:spacing w:line="350" w:lineRule="auto"/>
        <w:ind w:right="1798"/>
      </w:pPr>
      <w:r>
        <w:rPr>
          <w:w w:val="80"/>
        </w:rPr>
        <w:t xml:space="preserve">1863 </w:t>
      </w:r>
      <w:r>
        <w:rPr>
          <w:rFonts w:ascii="DejaVu Serif" w:hAnsi="DejaVu Serif"/>
          <w:w w:val="80"/>
        </w:rPr>
        <w:t xml:space="preserve">– </w:t>
      </w:r>
      <w:r>
        <w:rPr>
          <w:w w:val="80"/>
        </w:rPr>
        <w:t>He believed that essence of their British success was in growth</w:t>
      </w:r>
      <w:r>
        <w:rPr>
          <w:spacing w:val="-16"/>
          <w:w w:val="80"/>
        </w:rPr>
        <w:t xml:space="preserve"> </w:t>
      </w:r>
      <w:r>
        <w:rPr>
          <w:w w:val="80"/>
        </w:rPr>
        <w:t xml:space="preserve">of </w:t>
      </w:r>
      <w:r>
        <w:rPr>
          <w:w w:val="85"/>
        </w:rPr>
        <w:t>physical</w:t>
      </w:r>
      <w:r>
        <w:rPr>
          <w:spacing w:val="-26"/>
          <w:w w:val="85"/>
        </w:rPr>
        <w:t xml:space="preserve"> </w:t>
      </w:r>
      <w:r>
        <w:rPr>
          <w:w w:val="85"/>
        </w:rPr>
        <w:t>sciences</w:t>
      </w:r>
      <w:r>
        <w:rPr>
          <w:spacing w:val="-24"/>
          <w:w w:val="85"/>
        </w:rPr>
        <w:t xml:space="preserve"> </w:t>
      </w:r>
      <w:r>
        <w:rPr>
          <w:b w:val="0"/>
          <w:w w:val="85"/>
        </w:rPr>
        <w:t>and</w:t>
      </w:r>
      <w:r>
        <w:rPr>
          <w:b w:val="0"/>
          <w:spacing w:val="-20"/>
          <w:w w:val="85"/>
        </w:rPr>
        <w:t xml:space="preserve"> </w:t>
      </w:r>
      <w:r>
        <w:rPr>
          <w:b w:val="0"/>
          <w:w w:val="85"/>
        </w:rPr>
        <w:t>hence</w:t>
      </w:r>
      <w:r>
        <w:rPr>
          <w:b w:val="0"/>
          <w:spacing w:val="-21"/>
          <w:w w:val="85"/>
        </w:rPr>
        <w:t xml:space="preserve"> </w:t>
      </w:r>
      <w:r>
        <w:rPr>
          <w:b w:val="0"/>
          <w:w w:val="85"/>
        </w:rPr>
        <w:t>started</w:t>
      </w:r>
      <w:r>
        <w:rPr>
          <w:b w:val="0"/>
          <w:spacing w:val="-19"/>
          <w:w w:val="85"/>
        </w:rPr>
        <w:t xml:space="preserve"> </w:t>
      </w:r>
      <w:r>
        <w:rPr>
          <w:w w:val="85"/>
        </w:rPr>
        <w:t>Scientific</w:t>
      </w:r>
      <w:r>
        <w:rPr>
          <w:spacing w:val="-27"/>
          <w:w w:val="85"/>
        </w:rPr>
        <w:t xml:space="preserve"> </w:t>
      </w:r>
      <w:r>
        <w:rPr>
          <w:w w:val="85"/>
        </w:rPr>
        <w:t>Society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"/>
        <w:ind w:hanging="361"/>
        <w:rPr>
          <w:sz w:val="24"/>
        </w:rPr>
      </w:pPr>
      <w:r>
        <w:rPr>
          <w:b/>
          <w:w w:val="95"/>
          <w:sz w:val="24"/>
        </w:rPr>
        <w:t>1864</w:t>
      </w:r>
      <w:r>
        <w:rPr>
          <w:b/>
          <w:spacing w:val="-24"/>
          <w:w w:val="95"/>
          <w:sz w:val="24"/>
        </w:rPr>
        <w:t xml:space="preserve"> </w:t>
      </w:r>
      <w:r>
        <w:rPr>
          <w:rFonts w:ascii="DejaVu Serif" w:hAnsi="DejaVu Serif"/>
          <w:b/>
          <w:w w:val="95"/>
          <w:sz w:val="24"/>
        </w:rPr>
        <w:t>–</w:t>
      </w:r>
      <w:r>
        <w:rPr>
          <w:rFonts w:ascii="DejaVu Serif" w:hAnsi="DejaVu Serif"/>
          <w:b/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Transferred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Ali</w:t>
      </w:r>
      <w:r>
        <w:rPr>
          <w:spacing w:val="-1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Garh</w:t>
      </w:r>
      <w:proofErr w:type="spellEnd"/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18" w:line="336" w:lineRule="auto"/>
        <w:ind w:right="1794"/>
        <w:rPr>
          <w:sz w:val="24"/>
        </w:rPr>
      </w:pPr>
      <w:r w:rsidRPr="007326DF">
        <w:pict>
          <v:shape id="_x0000_s1029" style="position:absolute;left:0;text-align:left;margin-left:365.6pt;margin-top:24.9pt;width:140.8pt;height:150.8pt;z-index:-251653120;mso-position-horizontal-relative:page" coordorigin="7312,498" coordsize="2816,3016" o:spt="100" adj="0,,0" path="m8185,2959r,-3l8181,2925r-10,-33l8155,2857r-17,4l8129,2863r8,18l8142,2899r1,15l8143,2919r-1,15l8137,2951r-7,17l8119,2984r-13,15l8090,3013r-18,12l8051,3035r-22,9l8004,3050r-29,4l7942,3056r-37,l7905,3055r-4,-48l7896,2957r-8,-50l7877,2857r-7,-32l7867,2813r-6,-37l7859,2748r1,-19l7865,2714r8,-17l7885,2679r16,-20l7896,2655r-5,-5l7886,2645r-180,181l7720,2840r10,-7l7739,2828r10,-2l7759,2825r13,2l7784,2830r10,6l7803,2844r25,33l7845,2924r12,59l7863,3055r-6,-1l7857,3172r-6,35l7844,3237r-7,25l7830,3281r-9,17l7811,3314r-11,15l7787,3343r-26,22l7734,3381r-29,9l7676,3392r-29,-3l7620,3381r-24,-13l7574,3350r-16,-20l7545,3308r-9,-25l7532,3255r-1,-30l7534,3193r6,-35l7551,3120r35,10l7619,3138r31,7l7678,3150r31,5l7749,3161r108,11l7857,3054r-60,-7l7730,3037r-69,-12l7591,3010r3,-10l7610,2956r13,-48l7632,2867r3,-34l7632,2804r-7,-27l7612,2752r,l7594,2731r-14,-11l7580,2869r,29l7574,2929r-9,34l7551,3000r-31,-12l7494,2978r-22,-9l7454,2960r-14,-8l7427,2944r-11,-9l7405,2926r-10,-12l7388,2899r-6,-18l7379,2861r1,-20l7385,2820r11,-19l7412,2782r15,-13l7443,2760r17,-6l7478,2752r18,2l7513,2758r15,9l7543,2779r15,19l7570,2819r7,24l7580,2869r,-149l7573,2714r-23,-11l7524,2697r-28,l7467,2702r-28,11l7412,2730r-26,23l7361,2781r-20,30l7326,2842r-10,34l7312,2919r6,40l7335,2996r27,34l7374,3041r14,11l7402,3062r16,9l7436,3080r22,10l7483,3099r28,10l7488,3181r-15,63l7465,3298r,10l7465,3345r7,39l7484,3419r16,30l7520,3475r25,19l7574,3507r32,6l7642,3513r38,-8l7717,3489r36,-23l7789,3434r22,-25l7824,3392r8,-9l7849,3355r15,-29l7876,3294r11,-36l7895,3217r6,-45l7941,3170r37,-5l8010,3159r28,-9l8064,3139r23,-12l8097,3120r11,-8l8127,3096r21,-25l8158,3056r7,-11l8176,3018r7,-30l8185,2959xm8760,2439r-5,-4l8745,2425r-14,15l8723,2448r-16,14l8690,2472r-17,6l8657,2480r-14,-3l8626,2468r-19,-15l8584,2432,8433,2281r16,-12l8464,2259r15,-12l8493,2236r14,-11l8519,2215r12,-11l8542,2193r38,-43l8608,2107r19,-43l8635,2020r-1,-42l8625,1939r-9,-17l8606,1903r-27,-33l8555,1850r-19,-11l8536,2088r-4,30l8523,2147r-14,25l8489,2196r-6,6l8475,2209r-8,7l8457,2224r-10,8l8436,2241r-12,9l8411,2259,8283,2130r-87,-87l8209,2024r12,-18l8233,1992r12,-12l8263,1963r19,-14l8302,1938r21,-9l8345,1924r22,-2l8388,1924r22,5l8432,1937r20,10l8471,1960r18,16l8510,2001r15,27l8533,2057r3,31l8536,1839r-8,-4l8499,1825r-32,-4l8435,1821r-31,5l8373,1835r-30,13l8312,1866r-33,25l8243,1921r-38,36l7991,2171r10,9l8006,2185r22,-22l8044,2149r17,-11l8077,2132r17,-2l8108,2133r16,10l8144,2158r23,21l8501,2514r20,21l8535,2552r10,15l8549,2579r,18l8544,2616r-11,19l8518,2653r-22,22l8505,2685r5,4l8719,2480r41,-41xm9749,1450r-14,-14l9715,1456r-17,15l9681,1482r-16,6l9648,1490r-13,-3l9618,1478r-19,-15l9577,1443,9238,1104r-19,-20l9205,1066r-9,-15l9192,1039r,-18l9198,1003r11,-19l9225,966r20,-20l9231,932r-165,165l9116,1250r97,307l9263,1710r-154,-49l8800,1565r-154,-49l8481,1681r14,14l8512,1679r16,-13l8542,1657r13,-6l8566,1647r11,-1l8586,1646r9,1l8608,1653r14,8l8637,1673r17,16l8992,2027r19,21l9026,2065r9,15l9039,2092r-1,18l9033,2128r-11,18l9006,2165r-21,20l8999,2200r203,-203l9188,1983r-20,20l9151,2018r-17,11l9117,2035r-16,2l9088,2034r-16,-9l9052,2010r-22,-21l8684,1643r146,47l9198,1806r147,48l9359,1840r-47,-147l9195,1325r-47,-146l9494,1525r20,20l9528,1563r9,15l9541,1590r,18l9535,1626r-11,18l9508,1663r-21,20l9502,1697r247,-247xm10128,1009r,-44l10119,924r-16,-36l10078,857r-17,-15l10044,830r-20,-9l10003,813r-23,-4l9957,807r-25,l9907,810r-29,7l9839,828r-47,15l9736,862r-68,23l9611,901r-45,9l9533,913r-19,-2l9498,906r-14,-8l9471,888r-13,-17l9449,851r-4,-22l9445,803r5,-26l9460,752r15,-24l9495,705r20,-18l9538,671r25,-14l9589,647r27,-8l9643,635r26,l9695,638r26,7l9747,657r28,16l9805,693r15,-16l9641,498r-16,15l9634,528r5,12l9638,548r-1,9l9633,565r-8,8l9619,578r-9,6l9597,590r-15,7l9547,614r-31,19l9488,653r-25,23l9430,714r-25,39l9389,795r-8,43l9381,881r8,38l9405,953r24,30l9446,997r18,12l9483,1018r21,7l9526,1029r24,2l9575,1029r26,-3l9632,1020r37,-11l9714,996r104,-34l9858,950r30,-9l9907,936r21,-3l9946,932r18,1l9980,936r15,4l10009,946r11,8l10031,963r14,18l10055,1002r5,24l10059,1053r-6,28l10041,1109r-18,28l10000,1164r-24,21l9950,1204r-26,15l9896,1230r-28,9l9841,1244r-25,1l9792,1242r-25,-7l9740,1224r-30,-15l9678,1189r-16,16l9840,1383r16,-16l9846,1353r-5,-11l9842,1326r4,-8l9853,1311r8,-7l9875,1295r19,-12l9918,1270r25,-14l9963,1245r14,-9l9987,1229r13,-10l10013,1208r13,-12l10038,1184r36,-41l10101,1100r18,-44l10128,1009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b/>
          <w:w w:val="80"/>
          <w:sz w:val="24"/>
        </w:rPr>
        <w:t xml:space="preserve">Went to England </w:t>
      </w:r>
      <w:r>
        <w:rPr>
          <w:w w:val="80"/>
          <w:sz w:val="24"/>
        </w:rPr>
        <w:t xml:space="preserve">where he closely studied </w:t>
      </w:r>
      <w:r>
        <w:rPr>
          <w:b/>
          <w:w w:val="80"/>
          <w:sz w:val="24"/>
        </w:rPr>
        <w:t xml:space="preserve">Cambridge University </w:t>
      </w:r>
      <w:r>
        <w:rPr>
          <w:rFonts w:ascii="URW Chancery L"/>
          <w:i/>
          <w:spacing w:val="5"/>
          <w:w w:val="80"/>
          <w:sz w:val="24"/>
        </w:rPr>
        <w:t xml:space="preserve">and </w:t>
      </w:r>
      <w:proofErr w:type="spellStart"/>
      <w:r>
        <w:rPr>
          <w:b/>
          <w:w w:val="80"/>
          <w:sz w:val="24"/>
        </w:rPr>
        <w:t>Tatlor</w:t>
      </w:r>
      <w:proofErr w:type="spellEnd"/>
      <w:r>
        <w:rPr>
          <w:b/>
          <w:spacing w:val="-16"/>
          <w:w w:val="80"/>
          <w:sz w:val="24"/>
        </w:rPr>
        <w:t xml:space="preserve"> </w:t>
      </w:r>
      <w:r>
        <w:rPr>
          <w:b/>
          <w:w w:val="80"/>
          <w:sz w:val="24"/>
        </w:rPr>
        <w:t xml:space="preserve">&amp; </w:t>
      </w:r>
      <w:r>
        <w:rPr>
          <w:b/>
          <w:w w:val="90"/>
          <w:sz w:val="24"/>
        </w:rPr>
        <w:t>Spectator</w:t>
      </w:r>
      <w:r>
        <w:rPr>
          <w:b/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magazines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22"/>
        <w:ind w:hanging="361"/>
        <w:rPr>
          <w:sz w:val="24"/>
        </w:rPr>
      </w:pPr>
      <w:r>
        <w:rPr>
          <w:b/>
          <w:w w:val="90"/>
          <w:sz w:val="24"/>
        </w:rPr>
        <w:t>Came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back</w:t>
      </w:r>
      <w:r>
        <w:rPr>
          <w:b/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formed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society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establish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school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collect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funds</w:t>
      </w:r>
    </w:p>
    <w:p w:rsidR="00794832" w:rsidRDefault="00794832" w:rsidP="00794832">
      <w:pPr>
        <w:pStyle w:val="Heading3"/>
        <w:numPr>
          <w:ilvl w:val="0"/>
          <w:numId w:val="4"/>
        </w:numPr>
        <w:tabs>
          <w:tab w:val="left" w:pos="881"/>
        </w:tabs>
        <w:spacing w:before="138"/>
        <w:ind w:hanging="361"/>
      </w:pPr>
      <w:r>
        <w:rPr>
          <w:w w:val="90"/>
        </w:rPr>
        <w:t>1866</w:t>
      </w:r>
      <w:r>
        <w:rPr>
          <w:spacing w:val="-21"/>
          <w:w w:val="90"/>
        </w:rPr>
        <w:t xml:space="preserve"> </w:t>
      </w:r>
      <w:r>
        <w:rPr>
          <w:rFonts w:ascii="DejaVu Serif" w:hAnsi="DejaVu Serif"/>
          <w:w w:val="90"/>
        </w:rPr>
        <w:t>–</w:t>
      </w:r>
      <w:r>
        <w:rPr>
          <w:rFonts w:ascii="DejaVu Serif" w:hAnsi="DejaVu Serif"/>
          <w:spacing w:val="-20"/>
          <w:w w:val="90"/>
        </w:rPr>
        <w:t xml:space="preserve"> </w:t>
      </w:r>
      <w:r>
        <w:rPr>
          <w:w w:val="90"/>
        </w:rPr>
        <w:t>Launched</w:t>
      </w:r>
      <w:r>
        <w:rPr>
          <w:spacing w:val="-19"/>
          <w:w w:val="90"/>
        </w:rPr>
        <w:t xml:space="preserve"> </w:t>
      </w:r>
      <w:r>
        <w:rPr>
          <w:w w:val="90"/>
        </w:rPr>
        <w:t>Ali</w:t>
      </w:r>
      <w:r>
        <w:rPr>
          <w:spacing w:val="-20"/>
          <w:w w:val="90"/>
        </w:rPr>
        <w:t xml:space="preserve"> </w:t>
      </w:r>
      <w:proofErr w:type="spellStart"/>
      <w:r>
        <w:rPr>
          <w:w w:val="90"/>
        </w:rPr>
        <w:t>Garh</w:t>
      </w:r>
      <w:proofErr w:type="spellEnd"/>
      <w:r>
        <w:rPr>
          <w:spacing w:val="-19"/>
          <w:w w:val="90"/>
        </w:rPr>
        <w:t xml:space="preserve"> </w:t>
      </w:r>
      <w:r>
        <w:rPr>
          <w:w w:val="90"/>
        </w:rPr>
        <w:t>Gazette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26"/>
        <w:ind w:hanging="361"/>
        <w:rPr>
          <w:sz w:val="24"/>
        </w:rPr>
      </w:pPr>
      <w:r>
        <w:rPr>
          <w:b/>
          <w:w w:val="85"/>
          <w:sz w:val="24"/>
        </w:rPr>
        <w:t>1870</w:t>
      </w:r>
      <w:r>
        <w:rPr>
          <w:b/>
          <w:spacing w:val="-26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–</w:t>
      </w:r>
      <w:r>
        <w:rPr>
          <w:rFonts w:ascii="DejaVu Serif" w:hAnsi="DejaVu Serif"/>
          <w:b/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Started</w:t>
      </w:r>
      <w:r>
        <w:rPr>
          <w:spacing w:val="-19"/>
          <w:w w:val="85"/>
          <w:sz w:val="24"/>
        </w:rPr>
        <w:t xml:space="preserve"> </w:t>
      </w:r>
      <w:r>
        <w:rPr>
          <w:w w:val="85"/>
          <w:sz w:val="24"/>
        </w:rPr>
        <w:t>his</w:t>
      </w:r>
      <w:r>
        <w:rPr>
          <w:spacing w:val="-20"/>
          <w:w w:val="85"/>
          <w:sz w:val="24"/>
        </w:rPr>
        <w:t xml:space="preserve"> </w:t>
      </w:r>
      <w:r>
        <w:rPr>
          <w:w w:val="85"/>
          <w:sz w:val="24"/>
        </w:rPr>
        <w:t>magazine</w:t>
      </w:r>
      <w:r>
        <w:rPr>
          <w:spacing w:val="-19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“</w:t>
      </w:r>
      <w:proofErr w:type="spellStart"/>
      <w:r>
        <w:rPr>
          <w:rFonts w:ascii="DejaVu Serif" w:hAnsi="DejaVu Serif"/>
          <w:b/>
          <w:w w:val="85"/>
          <w:sz w:val="24"/>
        </w:rPr>
        <w:t>Tehzib</w:t>
      </w:r>
      <w:proofErr w:type="spellEnd"/>
      <w:r>
        <w:rPr>
          <w:rFonts w:ascii="DejaVu Serif" w:hAnsi="DejaVu Serif"/>
          <w:b/>
          <w:spacing w:val="-26"/>
          <w:w w:val="85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85"/>
          <w:sz w:val="24"/>
        </w:rPr>
        <w:t>ul</w:t>
      </w:r>
      <w:r>
        <w:rPr>
          <w:b/>
          <w:w w:val="85"/>
          <w:sz w:val="24"/>
        </w:rPr>
        <w:t>-</w:t>
      </w:r>
      <w:r>
        <w:rPr>
          <w:rFonts w:ascii="DejaVu Serif" w:hAnsi="DejaVu Serif"/>
          <w:b/>
          <w:w w:val="85"/>
          <w:sz w:val="24"/>
        </w:rPr>
        <w:t>Akhlaq</w:t>
      </w:r>
      <w:proofErr w:type="spellEnd"/>
      <w:r>
        <w:rPr>
          <w:rFonts w:ascii="DejaVu Serif" w:hAnsi="DejaVu Serif"/>
          <w:b/>
          <w:w w:val="85"/>
          <w:sz w:val="24"/>
        </w:rPr>
        <w:t>”</w:t>
      </w:r>
      <w:r>
        <w:rPr>
          <w:rFonts w:ascii="DejaVu Serif" w:hAnsi="DejaVu Serif"/>
          <w:b/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on</w:t>
      </w:r>
      <w:r>
        <w:rPr>
          <w:spacing w:val="-20"/>
          <w:w w:val="85"/>
          <w:sz w:val="24"/>
        </w:rPr>
        <w:t xml:space="preserve"> </w:t>
      </w:r>
      <w:r>
        <w:rPr>
          <w:w w:val="85"/>
          <w:sz w:val="24"/>
        </w:rPr>
        <w:t>December</w:t>
      </w:r>
      <w:r>
        <w:rPr>
          <w:spacing w:val="-19"/>
          <w:w w:val="85"/>
          <w:sz w:val="24"/>
        </w:rPr>
        <w:t xml:space="preserve"> </w:t>
      </w:r>
      <w:r>
        <w:rPr>
          <w:w w:val="85"/>
          <w:sz w:val="24"/>
        </w:rPr>
        <w:t>24</w:t>
      </w:r>
      <w:r>
        <w:rPr>
          <w:spacing w:val="-20"/>
          <w:w w:val="85"/>
          <w:sz w:val="24"/>
        </w:rPr>
        <w:t xml:space="preserve"> </w:t>
      </w:r>
      <w:r>
        <w:rPr>
          <w:w w:val="85"/>
          <w:sz w:val="24"/>
        </w:rPr>
        <w:t>from</w:t>
      </w:r>
      <w:r>
        <w:rPr>
          <w:spacing w:val="-20"/>
          <w:w w:val="85"/>
          <w:sz w:val="24"/>
        </w:rPr>
        <w:t xml:space="preserve"> </w:t>
      </w:r>
      <w:r>
        <w:rPr>
          <w:w w:val="85"/>
          <w:sz w:val="24"/>
        </w:rPr>
        <w:t>Banaras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33"/>
        <w:ind w:hanging="361"/>
        <w:rPr>
          <w:b/>
          <w:sz w:val="24"/>
        </w:rPr>
      </w:pPr>
      <w:r>
        <w:rPr>
          <w:b/>
          <w:w w:val="90"/>
          <w:sz w:val="24"/>
        </w:rPr>
        <w:t>1875</w:t>
      </w:r>
      <w:r>
        <w:rPr>
          <w:b/>
          <w:spacing w:val="-20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–</w:t>
      </w:r>
      <w:r>
        <w:rPr>
          <w:rFonts w:ascii="DejaVu Serif" w:hAnsi="DejaVu Serif"/>
          <w:b/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Established</w:t>
      </w:r>
      <w:r>
        <w:rPr>
          <w:spacing w:val="-13"/>
          <w:w w:val="90"/>
          <w:sz w:val="24"/>
        </w:rPr>
        <w:t xml:space="preserve"> </w:t>
      </w:r>
      <w:r>
        <w:rPr>
          <w:b/>
          <w:w w:val="90"/>
          <w:sz w:val="24"/>
        </w:rPr>
        <w:t>Ali</w:t>
      </w:r>
      <w:r>
        <w:rPr>
          <w:b/>
          <w:spacing w:val="-19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Garh</w:t>
      </w:r>
      <w:proofErr w:type="spellEnd"/>
      <w:r>
        <w:rPr>
          <w:b/>
          <w:spacing w:val="-20"/>
          <w:w w:val="90"/>
          <w:sz w:val="24"/>
        </w:rPr>
        <w:t xml:space="preserve"> </w:t>
      </w:r>
      <w:r>
        <w:rPr>
          <w:b/>
          <w:w w:val="90"/>
          <w:sz w:val="24"/>
        </w:rPr>
        <w:t>School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31"/>
        <w:ind w:hanging="361"/>
        <w:rPr>
          <w:sz w:val="24"/>
        </w:rPr>
      </w:pPr>
      <w:r>
        <w:rPr>
          <w:b/>
          <w:w w:val="90"/>
          <w:sz w:val="24"/>
        </w:rPr>
        <w:t>1876</w:t>
      </w:r>
      <w:r>
        <w:rPr>
          <w:b/>
          <w:spacing w:val="-25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–</w:t>
      </w:r>
      <w:r>
        <w:rPr>
          <w:rFonts w:ascii="DejaVu Serif" w:hAnsi="DejaVu Serif"/>
          <w:b/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Took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retirement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form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service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give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time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school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33" w:line="355" w:lineRule="auto"/>
        <w:ind w:right="1796"/>
        <w:jc w:val="both"/>
        <w:rPr>
          <w:rFonts w:ascii="DejaVu Serif" w:hAnsi="DejaVu Serif"/>
          <w:sz w:val="24"/>
        </w:rPr>
      </w:pPr>
      <w:r w:rsidRPr="007326DF">
        <w:pict>
          <v:shape id="_x0000_s1028" style="position:absolute;left:0;text-align:left;margin-left:104.7pt;margin-top:24.35pt;width:257.35pt;height:260.65pt;z-index:-251654144;mso-position-horizontal-relative:page" coordorigin="2094,487" coordsize="5147,5213" o:spt="100" adj="0,,0" path="m2875,5303r-3,-53l2863,5195r-21,6l2846,5256r,48l2841,5346r-9,36l2819,5414r-17,31l2780,5475r-26,29l2720,5534r-35,25l2648,5578r-38,14l2571,5601r-39,3l2493,5600r-39,-10l2416,5574r-37,-22l2343,5526r-36,-33l2268,5451r-32,-43l2210,5366r-18,-42l2179,5282r-5,-40l2174,5204r7,-38l2194,5131r18,-34l2234,5065r26,-29l2296,5004r37,-24l2372,4962r42,-10l2457,4949r47,5l2552,4967r52,23l2617,4976,2427,4813r-15,15l2418,4840r4,11l2425,4862r,11l2425,4883r-5,10l2407,4906r-11,6l2378,4918r-43,18l2295,4959r-36,26l2226,5015r-38,42l2156,5102r-25,47l2112,5200r-13,52l2094,5305r1,52l2105,5409r16,50l2144,5506r29,44l2208,5590r51,43l2313,5665r59,22l2435,5699r69,l2570,5686r64,-26l2696,5621r59,-51l2792,5529r30,-42l2845,5443r17,-44l2872,5352r3,-49xm3375,4864r,-45l3367,4779r-17,-36l3325,4712r-16,-15l3291,4685r-20,-9l3250,4668r-23,-5l3204,4661r-24,1l3154,4665r-29,7l3086,4683r-47,15l2983,4717r-68,23l2858,4756r-45,9l2780,4768r-18,-2l2745,4761r-14,-8l2718,4743r-13,-17l2696,4706r-4,-22l2692,4658r5,-26l2707,4607r15,-24l2742,4560r20,-18l2785,4526r25,-14l2836,4501r28,-7l2890,4490r26,-1l2942,4493r26,7l2995,4512r28,16l3052,4548r16,-16l2888,4352r-16,16l2881,4383r5,12l2885,4403r,9l2880,4420r-7,8l2866,4433r-9,6l2844,4445r-15,7l2794,4469r-31,19l2735,4508r-25,22l2677,4568r-25,40l2636,4650r-8,43l2628,4735r8,39l2652,4808r24,30l2693,4852r18,12l2730,4873r21,7l2774,4884r23,1l2822,4884r26,-3l2879,4874r38,-10l2961,4851r144,-46l3135,4796r19,-5l3175,4788r18,-1l3211,4788r17,2l3242,4795r14,6l3268,4809r10,9l3292,4836r10,21l3307,4881r,27l3301,4936r-13,28l3270,4992r-23,27l3223,5040r-25,18l3171,5074r-28,11l3115,5094r-27,5l3063,5100r-24,-3l3014,5090r-27,-11l2957,5064r-32,-20l2910,5060r177,177l3103,5222r-10,-14l3089,5196r,-15l3093,5173r7,-7l3108,5159r14,-9l3141,5138r24,-14l3190,5111r20,-11l3224,5090r23,-16l3260,5063r13,-12l3285,5039r36,-41l3349,4955r17,-45l3375,4864xm3769,4532r-14,-14l3747,4525r-7,8l3732,4540r-16,15l3699,4565r-16,6l3666,4573r-14,-3l3636,4561r-20,-16l3593,4524,3442,4373r16,-11l3473,4351r16,-11l3503,4329r13,-11l3528,4307r12,-10l3551,4286r38,-43l3618,4200r18,-44l3645,4113r-1,-42l3634,4032r-9,-17l3616,3996r-28,-33l3564,3942r-19,-10l3545,4180r-3,31l3533,4239r-15,26l3499,4289r-7,6l3484,4302r-8,7l3467,4317r-10,8l3445,4333r-12,9l3421,4351,3292,4223r-87,-87l3218,4116r13,-17l3243,4085r11,-13l3272,4056r20,-14l3312,4030r21,-8l3354,4017r22,-2l3398,4016r22,5l3441,4030r20,10l3480,4053r18,16l3519,4094r15,27l3543,4150r2,30l3545,3932r-8,-5l3508,3918r-31,-5l3445,3914r-32,4l3382,3927r-30,14l3321,3959r-33,24l3252,4014r-38,36l3001,4264r14,14l3022,4270r15,-14l3053,4241r17,-10l3087,4225r17,-2l3117,4226r17,9l3153,4251r23,21l3511,4607r19,20l3545,4645r9,15l3558,4672r,18l3553,4709r-10,18l3527,4746r-7,7l3512,4760r-7,8l3519,4782r209,-209l3769,4532xm4248,3983r-5,-30l4230,3925r-20,-25l4175,3876r-42,-10l4082,3870r-59,17l3933,3923r-27,9l3882,3939r-20,4l3846,3944r-14,-3l3819,3937r-12,-7l3795,3921r-7,-10l3784,3900r-2,-14l3783,3871r3,-16l3793,3839r10,-16l3817,3808r20,-17l3858,3777r22,-9l3903,3763r24,l3955,3769r31,12l4021,3798r14,-14l3916,3664r-15,15l3904,3688r1,7l3904,3704r-3,4l3896,3713r-5,4l3884,3722r-10,7l3842,3748r-18,12l3809,3772r-13,12l3773,3811r-18,28l3744,3868r-5,31l3740,3929r7,28l3760,3982r18,23l3795,4019r18,11l3832,4037r20,4l3876,4040r30,-6l3942,4023r42,-14l4026,3993r35,-11l4090,3974r23,-3l4131,3971r17,4l4164,3983r14,11l4187,4006r6,13l4196,4034r,16l4193,4067r-7,16l4176,4099r-13,15l4141,4133r-25,14l4089,4157r-29,6l4029,4163r-31,-5l3966,4146r-33,-18l3919,4143r125,125l4058,4253r-2,-10l4057,4234r13,-12l4079,4215r12,-6l4119,4191r24,-18l4166,4156r19,-18l4208,4111r18,-29l4239,4051r8,-34l4248,3983xm4829,3472r-14,-13l4779,3494r-14,12l4751,3514r-15,5l4720,3520r-14,-3l4689,3507r-20,-15l4646,3470,4416,3240r101,-101l4490,3111r-102,102l4326,3150r-28,-30l4279,3096r-12,-16l4262,3067r-4,-12l4257,3043r1,-12l4261,3020r5,-11l4273,2998r9,-10l4291,2981r9,-7l4309,2969r10,-3l4331,2963r13,-1l4359,2963r35,3l4408,2967r13,-1l4431,2964r11,-2l4451,2957r15,-15l4471,2930r1,-28l4469,2891r-8,-8l4449,2875r-14,-6l4418,2868r-20,2l4367,2878r-28,12l4312,2906r-23,21l4266,2952r-18,26l4234,3006r-10,30l4218,3067r-2,29l4218,3125r7,28l4236,3180r15,27l4270,3234r24,27l4317,3284r-76,76l4268,3388r77,-77l4575,3541r17,18l4605,3574r9,12l4620,3597r3,9l4624,3616r-1,11l4621,3637r-4,11l4612,3658r-7,9l4597,3676r-17,18l4593,3708r236,-236xm5160,3052r-3,-36l5148,2980r-13,-35l5119,2913r-13,-20l5106,3101r-1,28l5098,3155r-12,24l5067,3201r-30,23l5003,3238r-38,3l4922,3235r-44,-14l4836,3200r-41,-28l4756,3138r-22,-24l4717,3091r-14,-23l4693,3046r-7,-22l4683,3004r1,-20l4687,2966r7,-17l4701,2934r10,-13l4721,2909r25,-21l4774,2874r29,-7l4836,2867r49,10l4933,2897r48,31l5028,2969r32,36l5084,3039r15,32l5106,3101r,-208l5100,2885r-15,-18l5078,2860r-35,-30l5004,2808r-43,-14l4914,2787r-56,3l4805,2805r-49,26l4710,2870r-23,26l4668,2924r-16,30l4639,2986r-7,34l4629,3055r2,35l4639,3127r12,35l4667,3195r19,29l4708,3250r35,29l4782,3301r43,15l4872,3325r56,-1l4980,3311r50,-26l5076,3246r5,-5l5102,3218r21,-30l5139,3156r12,-33l5158,3088r2,-36xm5502,2799r-14,-14l5475,2798r-12,9l5451,2815r-11,4l5426,2824r-12,1l5403,2822r-12,-5l5379,2810r-14,-11l5351,2786,5183,2618r-6,-27l5173,2567r-2,-21l5172,2527r1,-11l5176,2508r5,-6l5187,2498r9,-4l5207,2490r30,-6l5250,2480r10,-6l5269,2467r7,-8l5281,2450r3,-9l5285,2430r,-14l5281,2404r-10,-10l5262,2387r-11,-5l5239,2380r-13,l5212,2382r-13,6l5186,2396r-12,10l5153,2437r-11,40l5141,2527r10,59l5072,2508r-18,18l4978,2688r18,9l5002,2686r6,-9l5014,2668r7,-7l5028,2654r8,-5l5053,2646r9,3l5072,2654r10,8l5098,2676r22,21l5148,2724r149,150l5307,2885r7,9l5318,2899r6,12l5326,2923r-3,11l5318,2946r-7,13l5300,2972r-14,15l5300,3001r202,-202xm6251,1926r-3,-52l6239,1819r-21,6l6222,1880r-1,48l6217,1970r-9,36l6195,2038r-17,31l6156,2099r-26,29l6096,2158r-35,25l6024,2202r-38,14l5947,2225r-39,2l5869,2224r-39,-10l5792,2198r-37,-22l5719,2150r-36,-33l5644,2074r-32,-42l5586,1990r-19,-42l5555,1906r-6,-40l5550,1828r7,-38l5570,1755r18,-34l5610,1689r26,-30l5672,1628r37,-24l5748,1586r42,-10l5833,1573r47,5l5928,1591r52,22l5993,1600,5804,1437r-16,15l5794,1464r4,11l5801,1486r,11l5801,1507r-5,10l5783,1530r-11,6l5754,1542r-43,18l5672,1583r-37,26l5602,1639r-38,42l5533,1726r-26,47l5488,1824r-13,52l5470,1929r1,52l5481,2033r16,50l5520,2130r29,44l5584,2215r51,42l5689,2289r59,22l5811,2323r69,l5946,2310r64,-26l6072,2245r59,-51l6168,2153r30,-42l6221,2067r17,-44l6248,1976r3,-50xm6751,1488r,-45l6743,1403r-17,-36l6701,1336r-16,-15l6667,1309r-20,-9l6626,1292r-23,-5l6580,1285r-24,1l6531,1289r-30,7l6462,1307r-47,15l6359,1341r-68,23l6234,1380r-45,9l6156,1391r-18,-2l6121,1385r-14,-8l6094,1367r-13,-17l6072,1330r-4,-22l6068,1282r5,-26l6083,1231r15,-24l6118,1184r20,-19l6161,1150r25,-14l6212,1126r27,-8l6266,1114r27,-1l6318,1117r26,7l6371,1136r28,16l6428,1172r16,-16l6264,976r-16,16l6257,1007r5,12l6261,1027r,9l6256,1044r-7,8l6242,1057r-9,6l6220,1069r-15,7l6170,1093r-31,19l6111,1132r-25,22l6053,1192r-24,40l6012,1274r-8,43l6004,1359r9,39l6028,1432r24,29l6069,1476r18,12l6107,1497r20,7l6150,1508r23,1l6198,1508r26,-3l6255,1498r38,-10l6337,1475r144,-46l6511,1420r19,-5l6551,1412r19,-1l6587,1412r17,3l6618,1419r14,6l6644,1433r10,9l6668,1460r10,21l6683,1505r-1,27l6676,1560r-11,28l6647,1615r-24,27l6599,1664r-25,18l6547,1697r-28,12l6491,1718r-27,5l6439,1724r-24,-3l6390,1714r-27,-11l6334,1688r-33,-20l6286,1684r177,177l6479,1845r-10,-13l6464,1820r1,-8l6465,1805r4,-8l6476,1790r8,-7l6498,1774r19,-12l6541,1748r25,-13l6586,1724r14,-10l6610,1707r13,-9l6636,1687r13,-12l6661,1663r36,-41l6725,1579r17,-45l6751,1488xm7241,998r-1,-44l7232,914r-16,-36l7190,846r-16,-14l7156,820r-19,-10l7115,803r-22,-5l7070,796r-25,l7020,799r-30,7l6952,817r-47,15l6849,851r-68,23l6724,890r-45,9l6645,902r-18,-2l6611,895r-15,-8l6584,877r-13,-17l6562,840r-4,-22l6558,792r4,-26l6573,741r15,-24l6607,694r21,-18l6651,660r24,-14l6702,636r27,-8l6756,624r26,l6808,627r25,8l6860,646r28,16l6917,682r16,-16l6754,487r-16,16l6747,517r4,12l6751,537r-1,9l6745,555r-7,7l6732,567r-10,6l6710,580r-15,6l6660,603r-31,19l6601,642r-25,23l6543,703r-25,39l6502,784r-8,43l6494,870r8,38l6518,942r24,30l6559,986r18,12l6596,1008r21,6l6639,1018r24,2l6688,1019r26,-4l6745,1009r37,-10l6827,985r103,-33l6971,939r30,-9l7020,926r20,-4l7059,921r18,1l7093,925r15,4l7121,936r12,7l7144,952r14,18l7168,992r4,24l7172,1042r-6,29l7154,1098r-18,28l7112,1153r-24,21l7063,1193r-26,15l7009,1220r-28,8l6954,1233r-26,1l6904,1231r-24,-6l6853,1214r-30,-16l6791,1178r-16,16l6953,1372r16,-16l6959,1342r-5,-11l6955,1315r3,-8l6966,1300r8,-7l6987,1284r19,-11l7031,1259r25,-14l7075,1234r15,-9l7100,1218r13,-10l7126,1197r12,-11l7151,1174r36,-42l7214,1089r18,-44l7241,998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b/>
          <w:w w:val="85"/>
          <w:sz w:val="24"/>
        </w:rPr>
        <w:t>1877</w:t>
      </w:r>
      <w:r>
        <w:rPr>
          <w:b/>
          <w:spacing w:val="-31"/>
          <w:w w:val="85"/>
          <w:sz w:val="24"/>
        </w:rPr>
        <w:t xml:space="preserve"> </w:t>
      </w:r>
      <w:r>
        <w:rPr>
          <w:rFonts w:ascii="DejaVu Serif" w:hAnsi="DejaVu Serif"/>
          <w:b/>
          <w:w w:val="85"/>
          <w:sz w:val="24"/>
        </w:rPr>
        <w:t>–</w:t>
      </w:r>
      <w:r>
        <w:rPr>
          <w:rFonts w:ascii="DejaVu Serif" w:hAnsi="DejaVu Serif"/>
          <w:b/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Transformed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school</w:t>
      </w:r>
      <w:r>
        <w:rPr>
          <w:spacing w:val="-26"/>
          <w:w w:val="85"/>
          <w:sz w:val="24"/>
        </w:rPr>
        <w:t xml:space="preserve"> </w:t>
      </w:r>
      <w:r>
        <w:rPr>
          <w:w w:val="85"/>
          <w:sz w:val="24"/>
        </w:rPr>
        <w:t>into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college,</w:t>
      </w:r>
      <w:r>
        <w:rPr>
          <w:spacing w:val="-27"/>
          <w:w w:val="85"/>
          <w:sz w:val="24"/>
        </w:rPr>
        <w:t xml:space="preserve"> </w:t>
      </w:r>
      <w:r>
        <w:rPr>
          <w:b/>
          <w:w w:val="85"/>
          <w:sz w:val="24"/>
        </w:rPr>
        <w:t>Lord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Layton</w:t>
      </w:r>
      <w:r>
        <w:rPr>
          <w:b/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laid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its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foundations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27"/>
          <w:w w:val="85"/>
          <w:sz w:val="24"/>
        </w:rPr>
        <w:t xml:space="preserve"> </w:t>
      </w:r>
      <w:r>
        <w:rPr>
          <w:w w:val="85"/>
          <w:sz w:val="24"/>
        </w:rPr>
        <w:t xml:space="preserve">it </w:t>
      </w:r>
      <w:r>
        <w:rPr>
          <w:w w:val="80"/>
          <w:sz w:val="24"/>
        </w:rPr>
        <w:t>was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affiliated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with</w:t>
      </w:r>
      <w:r>
        <w:rPr>
          <w:spacing w:val="-3"/>
          <w:w w:val="80"/>
          <w:sz w:val="24"/>
        </w:rPr>
        <w:t xml:space="preserve"> </w:t>
      </w:r>
      <w:r>
        <w:rPr>
          <w:b/>
          <w:w w:val="80"/>
          <w:sz w:val="24"/>
        </w:rPr>
        <w:t>Calcutta</w:t>
      </w:r>
      <w:r>
        <w:rPr>
          <w:b/>
          <w:spacing w:val="-10"/>
          <w:w w:val="80"/>
          <w:sz w:val="24"/>
        </w:rPr>
        <w:t xml:space="preserve"> </w:t>
      </w:r>
      <w:r>
        <w:rPr>
          <w:b/>
          <w:w w:val="80"/>
          <w:sz w:val="24"/>
        </w:rPr>
        <w:t>Univ.</w:t>
      </w:r>
      <w:r>
        <w:rPr>
          <w:b/>
          <w:spacing w:val="-8"/>
          <w:w w:val="80"/>
          <w:sz w:val="24"/>
        </w:rPr>
        <w:t xml:space="preserve"> </w:t>
      </w:r>
      <w:r>
        <w:rPr>
          <w:w w:val="80"/>
          <w:sz w:val="24"/>
        </w:rPr>
        <w:t>then</w:t>
      </w:r>
      <w:r>
        <w:rPr>
          <w:spacing w:val="-5"/>
          <w:w w:val="80"/>
          <w:sz w:val="24"/>
        </w:rPr>
        <w:t xml:space="preserve"> </w:t>
      </w:r>
      <w:r>
        <w:rPr>
          <w:w w:val="80"/>
          <w:sz w:val="24"/>
        </w:rPr>
        <w:t>to</w:t>
      </w:r>
      <w:r>
        <w:rPr>
          <w:spacing w:val="-4"/>
          <w:w w:val="80"/>
          <w:sz w:val="24"/>
        </w:rPr>
        <w:t xml:space="preserve"> </w:t>
      </w:r>
      <w:r>
        <w:rPr>
          <w:b/>
          <w:w w:val="80"/>
          <w:sz w:val="24"/>
        </w:rPr>
        <w:t>Allah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Abad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Univ.</w:t>
      </w:r>
      <w:r>
        <w:rPr>
          <w:b/>
          <w:spacing w:val="-5"/>
          <w:w w:val="80"/>
          <w:sz w:val="24"/>
        </w:rPr>
        <w:t xml:space="preserve"> </w:t>
      </w:r>
      <w:r>
        <w:rPr>
          <w:w w:val="80"/>
          <w:sz w:val="24"/>
        </w:rPr>
        <w:t>It</w:t>
      </w:r>
      <w:r>
        <w:rPr>
          <w:spacing w:val="-5"/>
          <w:w w:val="80"/>
          <w:sz w:val="24"/>
        </w:rPr>
        <w:t xml:space="preserve"> </w:t>
      </w:r>
      <w:r>
        <w:rPr>
          <w:w w:val="80"/>
          <w:sz w:val="24"/>
        </w:rPr>
        <w:t>became</w:t>
      </w:r>
      <w:r>
        <w:rPr>
          <w:spacing w:val="-4"/>
          <w:w w:val="80"/>
          <w:sz w:val="24"/>
        </w:rPr>
        <w:t xml:space="preserve"> </w:t>
      </w:r>
      <w:r>
        <w:rPr>
          <w:w w:val="80"/>
          <w:sz w:val="24"/>
        </w:rPr>
        <w:t xml:space="preserve">university </w:t>
      </w:r>
      <w:r>
        <w:rPr>
          <w:rFonts w:ascii="DejaVu Serif" w:hAnsi="DejaVu Serif"/>
          <w:w w:val="90"/>
          <w:sz w:val="24"/>
        </w:rPr>
        <w:t>in</w:t>
      </w:r>
      <w:r>
        <w:rPr>
          <w:rFonts w:ascii="DejaVu Serif" w:hAnsi="DejaVu Serif"/>
          <w:spacing w:val="-14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1920,</w:t>
      </w:r>
      <w:r>
        <w:rPr>
          <w:rFonts w:ascii="DejaVu Serif" w:hAnsi="DejaVu Serif"/>
          <w:spacing w:val="-14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after</w:t>
      </w:r>
      <w:r>
        <w:rPr>
          <w:rFonts w:ascii="DejaVu Serif" w:hAnsi="DejaVu Serif"/>
          <w:spacing w:val="-14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w w:val="90"/>
          <w:sz w:val="24"/>
        </w:rPr>
        <w:t>Syed‟s</w:t>
      </w:r>
      <w:proofErr w:type="spellEnd"/>
      <w:r>
        <w:rPr>
          <w:rFonts w:ascii="DejaVu Serif" w:hAnsi="DejaVu Serif"/>
          <w:spacing w:val="-14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death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0" w:line="292" w:lineRule="exact"/>
        <w:ind w:hanging="361"/>
        <w:rPr>
          <w:rFonts w:ascii="URW Chancery L" w:hAnsi="URW Chancery L"/>
          <w:i/>
          <w:sz w:val="24"/>
        </w:rPr>
      </w:pPr>
      <w:r>
        <w:rPr>
          <w:b/>
          <w:sz w:val="24"/>
        </w:rPr>
        <w:t xml:space="preserve">1886 </w:t>
      </w:r>
      <w:r>
        <w:rPr>
          <w:rFonts w:ascii="DejaVu Serif" w:hAnsi="DejaVu Serif"/>
          <w:b/>
          <w:sz w:val="24"/>
        </w:rPr>
        <w:t xml:space="preserve">– </w:t>
      </w:r>
      <w:r>
        <w:rPr>
          <w:sz w:val="24"/>
        </w:rPr>
        <w:t>Formed</w:t>
      </w:r>
      <w:r>
        <w:rPr>
          <w:spacing w:val="-57"/>
          <w:sz w:val="24"/>
        </w:rPr>
        <w:t xml:space="preserve"> </w:t>
      </w:r>
      <w:r>
        <w:rPr>
          <w:rFonts w:ascii="URW Chancery L" w:hAnsi="URW Chancery L"/>
          <w:i/>
          <w:spacing w:val="3"/>
          <w:sz w:val="24"/>
        </w:rPr>
        <w:t xml:space="preserve">All India </w:t>
      </w:r>
      <w:r>
        <w:rPr>
          <w:rFonts w:ascii="URW Chancery L" w:hAnsi="URW Chancery L"/>
          <w:i/>
          <w:spacing w:val="8"/>
          <w:sz w:val="24"/>
        </w:rPr>
        <w:t xml:space="preserve">Mohammedan </w:t>
      </w:r>
      <w:r>
        <w:rPr>
          <w:rFonts w:ascii="URW Chancery L" w:hAnsi="URW Chancery L"/>
          <w:i/>
          <w:spacing w:val="5"/>
          <w:sz w:val="24"/>
        </w:rPr>
        <w:t xml:space="preserve">Educational </w:t>
      </w:r>
      <w:r>
        <w:rPr>
          <w:rFonts w:ascii="URW Chancery L" w:hAnsi="URW Chancery L"/>
          <w:i/>
          <w:spacing w:val="8"/>
          <w:sz w:val="24"/>
        </w:rPr>
        <w:t>Conference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20"/>
        <w:ind w:hanging="361"/>
        <w:rPr>
          <w:rFonts w:ascii="DejaVu Serif" w:hAnsi="DejaVu Serif"/>
          <w:sz w:val="24"/>
        </w:rPr>
      </w:pPr>
      <w:r>
        <w:rPr>
          <w:b/>
          <w:w w:val="90"/>
          <w:sz w:val="24"/>
        </w:rPr>
        <w:t>1888</w:t>
      </w:r>
      <w:r>
        <w:rPr>
          <w:b/>
          <w:spacing w:val="-21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–</w:t>
      </w:r>
      <w:r>
        <w:rPr>
          <w:rFonts w:ascii="DejaVu Serif" w:hAnsi="DejaVu Serif"/>
          <w:b/>
          <w:spacing w:val="-20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w w:val="90"/>
          <w:sz w:val="24"/>
        </w:rPr>
        <w:t>Syed</w:t>
      </w:r>
      <w:proofErr w:type="spellEnd"/>
      <w:r>
        <w:rPr>
          <w:rFonts w:ascii="DejaVu Serif" w:hAnsi="DejaVu Serif"/>
          <w:spacing w:val="-1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received</w:t>
      </w:r>
      <w:r>
        <w:rPr>
          <w:rFonts w:ascii="DejaVu Serif" w:hAnsi="DejaVu Serif"/>
          <w:spacing w:val="-14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the</w:t>
      </w:r>
      <w:r>
        <w:rPr>
          <w:rFonts w:ascii="DejaVu Serif" w:hAnsi="DejaVu Serif"/>
          <w:spacing w:val="-13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title</w:t>
      </w:r>
      <w:r>
        <w:rPr>
          <w:rFonts w:ascii="DejaVu Serif" w:hAnsi="DejaVu Serif"/>
          <w:spacing w:val="-1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of</w:t>
      </w:r>
      <w:r>
        <w:rPr>
          <w:rFonts w:ascii="DejaVu Serif" w:hAnsi="DejaVu Serif"/>
          <w:spacing w:val="-1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„Sir‟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18"/>
        <w:ind w:hanging="361"/>
        <w:rPr>
          <w:rFonts w:ascii="URW Chancery L" w:hAnsi="URW Chancery L"/>
          <w:i/>
          <w:sz w:val="24"/>
        </w:rPr>
      </w:pPr>
      <w:r>
        <w:rPr>
          <w:b/>
          <w:sz w:val="24"/>
        </w:rPr>
        <w:t>1891</w:t>
      </w:r>
      <w:r>
        <w:rPr>
          <w:b/>
          <w:spacing w:val="-29"/>
          <w:sz w:val="24"/>
        </w:rPr>
        <w:t xml:space="preserve"> </w:t>
      </w:r>
      <w:r>
        <w:rPr>
          <w:rFonts w:ascii="DejaVu Serif" w:hAnsi="DejaVu Serif"/>
          <w:b/>
          <w:sz w:val="24"/>
        </w:rPr>
        <w:t>–</w:t>
      </w:r>
      <w:r>
        <w:rPr>
          <w:rFonts w:ascii="DejaVu Serif" w:hAnsi="DejaVu Serif"/>
          <w:b/>
          <w:spacing w:val="-29"/>
          <w:sz w:val="24"/>
        </w:rPr>
        <w:t xml:space="preserve"> </w:t>
      </w:r>
      <w:r>
        <w:rPr>
          <w:sz w:val="24"/>
        </w:rPr>
        <w:t>He</w:t>
      </w:r>
      <w:r>
        <w:rPr>
          <w:spacing w:val="-22"/>
          <w:sz w:val="24"/>
        </w:rPr>
        <w:t xml:space="preserve"> </w:t>
      </w:r>
      <w:r>
        <w:rPr>
          <w:sz w:val="24"/>
        </w:rPr>
        <w:t>formed</w:t>
      </w:r>
      <w:r>
        <w:rPr>
          <w:spacing w:val="-19"/>
          <w:sz w:val="24"/>
        </w:rPr>
        <w:t xml:space="preserve"> </w:t>
      </w:r>
      <w:r>
        <w:rPr>
          <w:rFonts w:ascii="URW Chancery L" w:hAnsi="URW Chancery L"/>
          <w:i/>
          <w:spacing w:val="4"/>
          <w:sz w:val="24"/>
        </w:rPr>
        <w:t>Indian</w:t>
      </w:r>
      <w:r>
        <w:rPr>
          <w:rFonts w:ascii="URW Chancery L" w:hAnsi="URW Chancery L"/>
          <w:i/>
          <w:spacing w:val="9"/>
          <w:sz w:val="24"/>
        </w:rPr>
        <w:t xml:space="preserve"> </w:t>
      </w:r>
      <w:r>
        <w:rPr>
          <w:rFonts w:ascii="URW Chancery L" w:hAnsi="URW Chancery L"/>
          <w:i/>
          <w:spacing w:val="5"/>
          <w:sz w:val="24"/>
        </w:rPr>
        <w:t>Patriotic</w:t>
      </w:r>
      <w:r>
        <w:rPr>
          <w:rFonts w:ascii="URW Chancery L" w:hAnsi="URW Chancery L"/>
          <w:i/>
          <w:spacing w:val="12"/>
          <w:sz w:val="24"/>
        </w:rPr>
        <w:t xml:space="preserve"> </w:t>
      </w:r>
      <w:r>
        <w:rPr>
          <w:rFonts w:ascii="URW Chancery L" w:hAnsi="URW Chancery L"/>
          <w:i/>
          <w:spacing w:val="6"/>
          <w:sz w:val="24"/>
        </w:rPr>
        <w:t>Association</w:t>
      </w:r>
    </w:p>
    <w:p w:rsidR="00794832" w:rsidRDefault="00794832" w:rsidP="00794832">
      <w:pPr>
        <w:pStyle w:val="ListParagraph"/>
        <w:numPr>
          <w:ilvl w:val="0"/>
          <w:numId w:val="4"/>
        </w:numPr>
        <w:tabs>
          <w:tab w:val="left" w:pos="881"/>
        </w:tabs>
        <w:spacing w:before="120"/>
        <w:ind w:hanging="361"/>
        <w:rPr>
          <w:sz w:val="24"/>
        </w:rPr>
      </w:pPr>
      <w:r>
        <w:rPr>
          <w:b/>
          <w:w w:val="90"/>
          <w:sz w:val="24"/>
        </w:rPr>
        <w:t xml:space="preserve">1898 </w:t>
      </w:r>
      <w:r>
        <w:rPr>
          <w:rFonts w:ascii="DejaVu Serif" w:hAnsi="DejaVu Serif"/>
          <w:b/>
          <w:w w:val="90"/>
          <w:sz w:val="24"/>
        </w:rPr>
        <w:t xml:space="preserve">– </w:t>
      </w:r>
      <w:proofErr w:type="spellStart"/>
      <w:r>
        <w:rPr>
          <w:w w:val="90"/>
          <w:sz w:val="24"/>
        </w:rPr>
        <w:t>Syed</w:t>
      </w:r>
      <w:proofErr w:type="spellEnd"/>
      <w:r>
        <w:rPr>
          <w:spacing w:val="-46"/>
          <w:w w:val="90"/>
          <w:sz w:val="24"/>
        </w:rPr>
        <w:t xml:space="preserve"> </w:t>
      </w:r>
      <w:r>
        <w:rPr>
          <w:w w:val="90"/>
          <w:sz w:val="24"/>
        </w:rPr>
        <w:t>died</w:t>
      </w:r>
    </w:p>
    <w:p w:rsidR="00794832" w:rsidRDefault="00794832" w:rsidP="00794832">
      <w:pPr>
        <w:pStyle w:val="BodyText"/>
        <w:rPr>
          <w:sz w:val="28"/>
        </w:rPr>
      </w:pPr>
    </w:p>
    <w:p w:rsidR="00794832" w:rsidRDefault="00794832" w:rsidP="00794832">
      <w:pPr>
        <w:pStyle w:val="Heading3"/>
        <w:spacing w:before="228"/>
        <w:ind w:firstLine="0"/>
      </w:pPr>
      <w:r>
        <w:rPr>
          <w:w w:val="90"/>
        </w:rPr>
        <w:t>His Religious Reforms</w:t>
      </w:r>
    </w:p>
    <w:p w:rsidR="00794832" w:rsidRDefault="00794832" w:rsidP="00794832">
      <w:pPr>
        <w:pStyle w:val="ListParagraph"/>
        <w:numPr>
          <w:ilvl w:val="0"/>
          <w:numId w:val="3"/>
        </w:numPr>
        <w:tabs>
          <w:tab w:val="left" w:pos="881"/>
        </w:tabs>
        <w:spacing w:before="129"/>
        <w:ind w:hanging="361"/>
        <w:rPr>
          <w:sz w:val="24"/>
        </w:rPr>
      </w:pPr>
      <w:r>
        <w:rPr>
          <w:w w:val="90"/>
          <w:sz w:val="24"/>
        </w:rPr>
        <w:t>Developed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rationale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scientific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approach</w:t>
      </w:r>
    </w:p>
    <w:p w:rsidR="00794832" w:rsidRDefault="00794832" w:rsidP="00794832">
      <w:pPr>
        <w:pStyle w:val="ListParagraph"/>
        <w:numPr>
          <w:ilvl w:val="0"/>
          <w:numId w:val="3"/>
        </w:numPr>
        <w:tabs>
          <w:tab w:val="left" w:pos="881"/>
          <w:tab w:val="left" w:pos="5458"/>
        </w:tabs>
        <w:spacing w:before="120"/>
        <w:ind w:hanging="361"/>
        <w:rPr>
          <w:rFonts w:ascii="URW Chancery L"/>
          <w:i/>
          <w:sz w:val="24"/>
        </w:rPr>
      </w:pPr>
      <w:r>
        <w:rPr>
          <w:w w:val="95"/>
          <w:sz w:val="24"/>
        </w:rPr>
        <w:t>There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no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difference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8"/>
          <w:w w:val="95"/>
          <w:sz w:val="24"/>
        </w:rPr>
        <w:t xml:space="preserve"> </w:t>
      </w:r>
      <w:r>
        <w:rPr>
          <w:rFonts w:ascii="URW Chancery L"/>
          <w:i/>
          <w:spacing w:val="5"/>
          <w:w w:val="95"/>
          <w:sz w:val="24"/>
        </w:rPr>
        <w:t>Word</w:t>
      </w:r>
      <w:r>
        <w:rPr>
          <w:rFonts w:ascii="URW Chancery L"/>
          <w:i/>
          <w:spacing w:val="-13"/>
          <w:w w:val="95"/>
          <w:sz w:val="24"/>
        </w:rPr>
        <w:t xml:space="preserve"> </w:t>
      </w:r>
      <w:r>
        <w:rPr>
          <w:rFonts w:ascii="URW Chancery L"/>
          <w:i/>
          <w:spacing w:val="6"/>
          <w:w w:val="95"/>
          <w:sz w:val="24"/>
        </w:rPr>
        <w:t>of</w:t>
      </w:r>
      <w:r>
        <w:rPr>
          <w:rFonts w:ascii="URW Chancery L"/>
          <w:i/>
          <w:spacing w:val="-17"/>
          <w:w w:val="95"/>
          <w:sz w:val="24"/>
        </w:rPr>
        <w:t xml:space="preserve"> </w:t>
      </w:r>
      <w:r>
        <w:rPr>
          <w:rFonts w:ascii="URW Chancery L"/>
          <w:i/>
          <w:spacing w:val="8"/>
          <w:w w:val="95"/>
          <w:sz w:val="24"/>
        </w:rPr>
        <w:t>God</w:t>
      </w:r>
      <w:r>
        <w:rPr>
          <w:rFonts w:ascii="URW Chancery L"/>
          <w:i/>
          <w:spacing w:val="-13"/>
          <w:w w:val="95"/>
          <w:sz w:val="24"/>
        </w:rPr>
        <w:t xml:space="preserve"> </w:t>
      </w:r>
      <w:r>
        <w:rPr>
          <w:rFonts w:ascii="URW Chancery L"/>
          <w:i/>
          <w:spacing w:val="7"/>
          <w:w w:val="95"/>
          <w:sz w:val="24"/>
        </w:rPr>
        <w:t>(Quran)</w:t>
      </w:r>
      <w:r>
        <w:rPr>
          <w:rFonts w:ascii="URW Chancery L"/>
          <w:i/>
          <w:spacing w:val="7"/>
          <w:w w:val="95"/>
          <w:sz w:val="24"/>
        </w:rPr>
        <w:tab/>
      </w:r>
      <w:r>
        <w:rPr>
          <w:sz w:val="24"/>
        </w:rPr>
        <w:t>and</w:t>
      </w:r>
      <w:r>
        <w:rPr>
          <w:spacing w:val="-23"/>
          <w:sz w:val="24"/>
        </w:rPr>
        <w:t xml:space="preserve"> </w:t>
      </w:r>
      <w:r>
        <w:rPr>
          <w:sz w:val="24"/>
        </w:rPr>
        <w:t>in</w:t>
      </w:r>
      <w:r>
        <w:rPr>
          <w:spacing w:val="-23"/>
          <w:sz w:val="24"/>
        </w:rPr>
        <w:t xml:space="preserve"> </w:t>
      </w:r>
      <w:r>
        <w:rPr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rFonts w:ascii="URW Chancery L"/>
          <w:i/>
          <w:spacing w:val="5"/>
          <w:sz w:val="24"/>
        </w:rPr>
        <w:t>Work</w:t>
      </w:r>
      <w:r>
        <w:rPr>
          <w:rFonts w:ascii="URW Chancery L"/>
          <w:i/>
          <w:spacing w:val="1"/>
          <w:sz w:val="24"/>
        </w:rPr>
        <w:t xml:space="preserve"> </w:t>
      </w:r>
      <w:r>
        <w:rPr>
          <w:rFonts w:ascii="URW Chancery L"/>
          <w:i/>
          <w:spacing w:val="6"/>
          <w:sz w:val="24"/>
        </w:rPr>
        <w:t>of</w:t>
      </w:r>
      <w:r>
        <w:rPr>
          <w:rFonts w:ascii="URW Chancery L"/>
          <w:i/>
          <w:spacing w:val="2"/>
          <w:sz w:val="24"/>
        </w:rPr>
        <w:t xml:space="preserve"> </w:t>
      </w:r>
      <w:r>
        <w:rPr>
          <w:rFonts w:ascii="URW Chancery L"/>
          <w:i/>
          <w:spacing w:val="8"/>
          <w:sz w:val="24"/>
        </w:rPr>
        <w:t>God</w:t>
      </w:r>
      <w:r>
        <w:rPr>
          <w:rFonts w:ascii="URW Chancery L"/>
          <w:i/>
          <w:spacing w:val="9"/>
          <w:sz w:val="24"/>
        </w:rPr>
        <w:t xml:space="preserve"> </w:t>
      </w:r>
      <w:r>
        <w:rPr>
          <w:rFonts w:ascii="URW Chancery L"/>
          <w:i/>
          <w:spacing w:val="5"/>
          <w:sz w:val="24"/>
        </w:rPr>
        <w:t>(Nature)</w:t>
      </w:r>
    </w:p>
    <w:p w:rsidR="00794832" w:rsidRDefault="00794832" w:rsidP="00794832">
      <w:pPr>
        <w:pStyle w:val="ListParagraph"/>
        <w:numPr>
          <w:ilvl w:val="0"/>
          <w:numId w:val="3"/>
        </w:numPr>
        <w:tabs>
          <w:tab w:val="left" w:pos="881"/>
        </w:tabs>
        <w:spacing w:before="120"/>
        <w:ind w:hanging="361"/>
        <w:rPr>
          <w:sz w:val="24"/>
        </w:rPr>
      </w:pPr>
      <w:r>
        <w:rPr>
          <w:w w:val="90"/>
          <w:sz w:val="24"/>
        </w:rPr>
        <w:t>Science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should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be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interpreted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light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Quran</w:t>
      </w:r>
    </w:p>
    <w:p w:rsidR="00794832" w:rsidRDefault="00794832" w:rsidP="00794832">
      <w:pPr>
        <w:pStyle w:val="ListParagraph"/>
        <w:numPr>
          <w:ilvl w:val="0"/>
          <w:numId w:val="3"/>
        </w:numPr>
        <w:tabs>
          <w:tab w:val="left" w:pos="881"/>
        </w:tabs>
        <w:spacing w:before="134"/>
        <w:ind w:hanging="361"/>
        <w:rPr>
          <w:rFonts w:ascii="DejaVu Serif" w:hAnsi="DejaVu Serif"/>
          <w:b/>
          <w:sz w:val="24"/>
        </w:rPr>
      </w:pPr>
      <w:r>
        <w:rPr>
          <w:w w:val="90"/>
          <w:sz w:val="24"/>
        </w:rPr>
        <w:t>Due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this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people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called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as</w:t>
      </w:r>
      <w:r>
        <w:rPr>
          <w:spacing w:val="-12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“</w:t>
      </w:r>
      <w:proofErr w:type="spellStart"/>
      <w:r>
        <w:rPr>
          <w:rFonts w:ascii="DejaVu Serif" w:hAnsi="DejaVu Serif"/>
          <w:b/>
          <w:w w:val="90"/>
          <w:sz w:val="24"/>
        </w:rPr>
        <w:t>Naturey</w:t>
      </w:r>
      <w:proofErr w:type="spellEnd"/>
      <w:r>
        <w:rPr>
          <w:rFonts w:ascii="DejaVu Serif" w:hAnsi="DejaVu Serif"/>
          <w:b/>
          <w:w w:val="90"/>
          <w:sz w:val="24"/>
        </w:rPr>
        <w:t>”</w:t>
      </w:r>
    </w:p>
    <w:p w:rsidR="00794832" w:rsidRDefault="00794832" w:rsidP="00794832">
      <w:pPr>
        <w:pStyle w:val="ListParagraph"/>
        <w:numPr>
          <w:ilvl w:val="0"/>
          <w:numId w:val="3"/>
        </w:numPr>
        <w:tabs>
          <w:tab w:val="left" w:pos="881"/>
        </w:tabs>
        <w:spacing w:before="130"/>
        <w:ind w:hanging="361"/>
        <w:rPr>
          <w:sz w:val="24"/>
        </w:rPr>
      </w:pPr>
      <w:r>
        <w:rPr>
          <w:rFonts w:ascii="DejaVu Serif" w:hAnsi="DejaVu Serif"/>
          <w:b/>
          <w:w w:val="90"/>
          <w:sz w:val="24"/>
        </w:rPr>
        <w:t>Abdul</w:t>
      </w:r>
      <w:r>
        <w:rPr>
          <w:rFonts w:ascii="DejaVu Serif" w:hAnsi="DejaVu Serif"/>
          <w:b/>
          <w:spacing w:val="-33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0"/>
          <w:sz w:val="24"/>
        </w:rPr>
        <w:t>Kalam</w:t>
      </w:r>
      <w:proofErr w:type="spellEnd"/>
      <w:r>
        <w:rPr>
          <w:rFonts w:ascii="DejaVu Serif" w:hAnsi="DejaVu Serif"/>
          <w:b/>
          <w:spacing w:val="-33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Azad</w:t>
      </w:r>
      <w:r>
        <w:rPr>
          <w:rFonts w:ascii="DejaVu Serif" w:hAnsi="DejaVu Serif"/>
          <w:b/>
          <w:spacing w:val="-33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in</w:t>
      </w:r>
      <w:r>
        <w:rPr>
          <w:rFonts w:ascii="DejaVu Serif" w:hAnsi="DejaVu Serif"/>
          <w:b/>
          <w:spacing w:val="-32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his</w:t>
      </w:r>
      <w:r>
        <w:rPr>
          <w:rFonts w:ascii="DejaVu Serif" w:hAnsi="DejaVu Serif"/>
          <w:b/>
          <w:spacing w:val="-32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“Al</w:t>
      </w:r>
      <w:r>
        <w:rPr>
          <w:rFonts w:ascii="DejaVu Serif" w:hAnsi="DejaVu Serif"/>
          <w:b/>
          <w:spacing w:val="-33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b/>
          <w:w w:val="90"/>
          <w:sz w:val="24"/>
        </w:rPr>
        <w:t>Hilal</w:t>
      </w:r>
      <w:proofErr w:type="spellEnd"/>
      <w:r>
        <w:rPr>
          <w:rFonts w:ascii="DejaVu Serif" w:hAnsi="DejaVu Serif"/>
          <w:b/>
          <w:w w:val="90"/>
          <w:sz w:val="24"/>
        </w:rPr>
        <w:t>”</w:t>
      </w:r>
      <w:r>
        <w:rPr>
          <w:rFonts w:ascii="DejaVu Serif" w:hAnsi="DejaVu Serif"/>
          <w:b/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used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criticize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this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concept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26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Syed</w:t>
      </w:r>
      <w:proofErr w:type="spellEnd"/>
    </w:p>
    <w:p w:rsidR="00794832" w:rsidRDefault="00794832" w:rsidP="00794832">
      <w:pPr>
        <w:pStyle w:val="BodyText"/>
        <w:rPr>
          <w:sz w:val="28"/>
        </w:rPr>
      </w:pPr>
    </w:p>
    <w:p w:rsidR="00794832" w:rsidRDefault="00794832" w:rsidP="00794832">
      <w:pPr>
        <w:pStyle w:val="Heading3"/>
        <w:spacing w:before="228"/>
        <w:ind w:firstLine="0"/>
      </w:pPr>
      <w:r>
        <w:rPr>
          <w:w w:val="90"/>
        </w:rPr>
        <w:t>His Political Reforms</w:t>
      </w:r>
    </w:p>
    <w:p w:rsidR="00794832" w:rsidRDefault="00794832" w:rsidP="00794832">
      <w:pPr>
        <w:pStyle w:val="ListParagraph"/>
        <w:numPr>
          <w:ilvl w:val="0"/>
          <w:numId w:val="2"/>
        </w:numPr>
        <w:tabs>
          <w:tab w:val="left" w:pos="881"/>
        </w:tabs>
        <w:spacing w:before="131" w:line="355" w:lineRule="auto"/>
        <w:ind w:right="1805" w:hanging="361"/>
        <w:jc w:val="both"/>
        <w:rPr>
          <w:sz w:val="24"/>
        </w:rPr>
      </w:pPr>
      <w:r>
        <w:rPr>
          <w:w w:val="85"/>
          <w:sz w:val="24"/>
        </w:rPr>
        <w:t>He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believed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initially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in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one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nationalism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Hindustan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as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interests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Hindu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 xml:space="preserve">and </w:t>
      </w:r>
      <w:r>
        <w:rPr>
          <w:w w:val="90"/>
          <w:sz w:val="24"/>
        </w:rPr>
        <w:t>Muslims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were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same,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incapacitate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British</w:t>
      </w:r>
    </w:p>
    <w:p w:rsidR="00794832" w:rsidRDefault="00794832" w:rsidP="00794832">
      <w:pPr>
        <w:spacing w:line="355" w:lineRule="auto"/>
        <w:jc w:val="both"/>
        <w:rPr>
          <w:sz w:val="24"/>
        </w:rPr>
        <w:sectPr w:rsidR="00794832">
          <w:pgSz w:w="12240" w:h="15840"/>
          <w:pgMar w:top="1300" w:right="0" w:bottom="980" w:left="1640" w:header="689" w:footer="788" w:gutter="0"/>
          <w:cols w:space="720"/>
        </w:sectPr>
      </w:pPr>
    </w:p>
    <w:p w:rsidR="00794832" w:rsidRDefault="00794832" w:rsidP="00794832">
      <w:pPr>
        <w:pStyle w:val="ListParagraph"/>
        <w:numPr>
          <w:ilvl w:val="0"/>
          <w:numId w:val="2"/>
        </w:numPr>
        <w:tabs>
          <w:tab w:val="left" w:pos="881"/>
        </w:tabs>
        <w:spacing w:before="120" w:line="352" w:lineRule="auto"/>
        <w:ind w:right="1797"/>
        <w:jc w:val="both"/>
        <w:rPr>
          <w:sz w:val="24"/>
        </w:rPr>
      </w:pPr>
      <w:r>
        <w:rPr>
          <w:rFonts w:ascii="DejaVu Serif" w:hAnsi="DejaVu Serif"/>
          <w:w w:val="90"/>
          <w:sz w:val="24"/>
        </w:rPr>
        <w:lastRenderedPageBreak/>
        <w:t>He</w:t>
      </w:r>
      <w:r>
        <w:rPr>
          <w:rFonts w:ascii="DejaVu Serif" w:hAnsi="DejaVu Serif"/>
          <w:spacing w:val="-26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termed</w:t>
      </w:r>
      <w:r>
        <w:rPr>
          <w:rFonts w:ascii="DejaVu Serif" w:hAnsi="DejaVu Serif"/>
          <w:spacing w:val="-2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Muslims</w:t>
      </w:r>
      <w:r>
        <w:rPr>
          <w:rFonts w:ascii="DejaVu Serif" w:hAnsi="DejaVu Serif"/>
          <w:spacing w:val="-2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and</w:t>
      </w:r>
      <w:r>
        <w:rPr>
          <w:rFonts w:ascii="DejaVu Serif" w:hAnsi="DejaVu Serif"/>
          <w:spacing w:val="-24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Hindus</w:t>
      </w:r>
      <w:r>
        <w:rPr>
          <w:rFonts w:ascii="DejaVu Serif" w:hAnsi="DejaVu Serif"/>
          <w:spacing w:val="-2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as</w:t>
      </w:r>
      <w:r>
        <w:rPr>
          <w:rFonts w:ascii="DejaVu Serif" w:hAnsi="DejaVu Serif"/>
          <w:spacing w:val="-25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“</w:t>
      </w:r>
      <w:r>
        <w:rPr>
          <w:rFonts w:ascii="DejaVu Serif" w:hAnsi="DejaVu Serif"/>
          <w:b/>
          <w:w w:val="90"/>
          <w:sz w:val="24"/>
        </w:rPr>
        <w:t>Two</w:t>
      </w:r>
      <w:r>
        <w:rPr>
          <w:rFonts w:ascii="DejaVu Serif" w:hAnsi="DejaVu Serif"/>
          <w:b/>
          <w:spacing w:val="-30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Eyes</w:t>
      </w:r>
      <w:r>
        <w:rPr>
          <w:rFonts w:ascii="DejaVu Serif" w:hAnsi="DejaVu Serif"/>
          <w:b/>
          <w:spacing w:val="-30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of</w:t>
      </w:r>
      <w:r>
        <w:rPr>
          <w:rFonts w:ascii="DejaVu Serif" w:hAnsi="DejaVu Serif"/>
          <w:b/>
          <w:spacing w:val="-31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A</w:t>
      </w:r>
      <w:r>
        <w:rPr>
          <w:rFonts w:ascii="DejaVu Serif" w:hAnsi="DejaVu Serif"/>
          <w:b/>
          <w:spacing w:val="-30"/>
          <w:w w:val="90"/>
          <w:sz w:val="24"/>
        </w:rPr>
        <w:t xml:space="preserve"> </w:t>
      </w:r>
      <w:r>
        <w:rPr>
          <w:rFonts w:ascii="DejaVu Serif" w:hAnsi="DejaVu Serif"/>
          <w:b/>
          <w:w w:val="90"/>
          <w:sz w:val="24"/>
        </w:rPr>
        <w:t>Bride”</w:t>
      </w:r>
      <w:r>
        <w:rPr>
          <w:rFonts w:ascii="DejaVu Serif" w:hAnsi="DejaVu Serif"/>
          <w:b/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they</w:t>
      </w:r>
      <w:r>
        <w:rPr>
          <w:spacing w:val="-26"/>
          <w:w w:val="90"/>
          <w:sz w:val="24"/>
        </w:rPr>
        <w:t xml:space="preserve"> </w:t>
      </w:r>
      <w:r>
        <w:rPr>
          <w:w w:val="90"/>
          <w:sz w:val="24"/>
        </w:rPr>
        <w:t>are</w:t>
      </w:r>
      <w:r>
        <w:rPr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 xml:space="preserve">as </w:t>
      </w:r>
      <w:r>
        <w:rPr>
          <w:w w:val="85"/>
          <w:sz w:val="24"/>
        </w:rPr>
        <w:t>indispensable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for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each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other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for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India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as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two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eyes</w:t>
      </w:r>
      <w:r>
        <w:rPr>
          <w:spacing w:val="-30"/>
          <w:w w:val="85"/>
          <w:sz w:val="24"/>
        </w:rPr>
        <w:t xml:space="preserve"> </w:t>
      </w:r>
      <w:r>
        <w:rPr>
          <w:w w:val="85"/>
          <w:sz w:val="24"/>
        </w:rPr>
        <w:t>for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beauty</w:t>
      </w:r>
      <w:r>
        <w:rPr>
          <w:spacing w:val="-34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face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30"/>
          <w:w w:val="85"/>
          <w:sz w:val="24"/>
        </w:rPr>
        <w:t xml:space="preserve"> </w:t>
      </w:r>
      <w:r>
        <w:rPr>
          <w:w w:val="85"/>
          <w:sz w:val="24"/>
        </w:rPr>
        <w:t>bride</w:t>
      </w:r>
    </w:p>
    <w:p w:rsidR="00794832" w:rsidRDefault="00794832" w:rsidP="00794832">
      <w:pPr>
        <w:pStyle w:val="Heading3"/>
        <w:numPr>
          <w:ilvl w:val="0"/>
          <w:numId w:val="2"/>
        </w:numPr>
        <w:tabs>
          <w:tab w:val="left" w:pos="881"/>
        </w:tabs>
        <w:spacing w:before="3" w:line="355" w:lineRule="auto"/>
        <w:ind w:right="1805"/>
        <w:jc w:val="both"/>
        <w:rPr>
          <w:rFonts w:ascii="DejaVu Serif" w:hAnsi="DejaVu Serif"/>
        </w:rPr>
      </w:pPr>
      <w:r>
        <w:rPr>
          <w:b w:val="0"/>
          <w:w w:val="85"/>
        </w:rPr>
        <w:t>He</w:t>
      </w:r>
      <w:r>
        <w:rPr>
          <w:b w:val="0"/>
          <w:spacing w:val="-39"/>
          <w:w w:val="85"/>
        </w:rPr>
        <w:t xml:space="preserve"> </w:t>
      </w:r>
      <w:r>
        <w:rPr>
          <w:b w:val="0"/>
          <w:w w:val="85"/>
        </w:rPr>
        <w:t>used</w:t>
      </w:r>
      <w:r>
        <w:rPr>
          <w:b w:val="0"/>
          <w:spacing w:val="-37"/>
          <w:w w:val="85"/>
        </w:rPr>
        <w:t xml:space="preserve"> </w:t>
      </w:r>
      <w:r>
        <w:rPr>
          <w:b w:val="0"/>
          <w:w w:val="85"/>
        </w:rPr>
        <w:t>to</w:t>
      </w:r>
      <w:r>
        <w:rPr>
          <w:b w:val="0"/>
          <w:spacing w:val="-38"/>
          <w:w w:val="85"/>
        </w:rPr>
        <w:t xml:space="preserve"> </w:t>
      </w:r>
      <w:r>
        <w:rPr>
          <w:b w:val="0"/>
          <w:w w:val="85"/>
        </w:rPr>
        <w:t>say</w:t>
      </w:r>
      <w:r>
        <w:rPr>
          <w:b w:val="0"/>
          <w:spacing w:val="-39"/>
          <w:w w:val="85"/>
        </w:rPr>
        <w:t xml:space="preserve"> </w:t>
      </w:r>
      <w:r>
        <w:rPr>
          <w:rFonts w:ascii="DejaVu Serif" w:hAnsi="DejaVu Serif"/>
          <w:w w:val="85"/>
        </w:rPr>
        <w:t>“I</w:t>
      </w:r>
      <w:r>
        <w:rPr>
          <w:rFonts w:ascii="DejaVu Serif" w:hAnsi="DejaVu Serif"/>
          <w:spacing w:val="-42"/>
          <w:w w:val="85"/>
        </w:rPr>
        <w:t xml:space="preserve"> </w:t>
      </w:r>
      <w:r>
        <w:rPr>
          <w:rFonts w:ascii="DejaVu Serif" w:hAnsi="DejaVu Serif"/>
          <w:w w:val="85"/>
        </w:rPr>
        <w:t>am</w:t>
      </w:r>
      <w:r>
        <w:rPr>
          <w:rFonts w:ascii="DejaVu Serif" w:hAnsi="DejaVu Serif"/>
          <w:spacing w:val="-42"/>
          <w:w w:val="85"/>
        </w:rPr>
        <w:t xml:space="preserve"> </w:t>
      </w:r>
      <w:r>
        <w:rPr>
          <w:rFonts w:ascii="DejaVu Serif" w:hAnsi="DejaVu Serif"/>
          <w:w w:val="85"/>
        </w:rPr>
        <w:t>a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Hindu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as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Hindu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is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not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a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name</w:t>
      </w:r>
      <w:r>
        <w:rPr>
          <w:rFonts w:ascii="DejaVu Serif" w:hAnsi="DejaVu Serif"/>
          <w:spacing w:val="-43"/>
          <w:w w:val="85"/>
        </w:rPr>
        <w:t xml:space="preserve"> </w:t>
      </w:r>
      <w:r>
        <w:rPr>
          <w:rFonts w:ascii="DejaVu Serif" w:hAnsi="DejaVu Serif"/>
          <w:w w:val="85"/>
        </w:rPr>
        <w:t>of</w:t>
      </w:r>
      <w:r>
        <w:rPr>
          <w:rFonts w:ascii="DejaVu Serif" w:hAnsi="DejaVu Serif"/>
          <w:spacing w:val="-44"/>
          <w:w w:val="85"/>
        </w:rPr>
        <w:t xml:space="preserve"> </w:t>
      </w:r>
      <w:r>
        <w:rPr>
          <w:rFonts w:ascii="DejaVu Serif" w:hAnsi="DejaVu Serif"/>
          <w:w w:val="85"/>
        </w:rPr>
        <w:t>any</w:t>
      </w:r>
      <w:r>
        <w:rPr>
          <w:rFonts w:ascii="DejaVu Serif" w:hAnsi="DejaVu Serif"/>
          <w:spacing w:val="-44"/>
          <w:w w:val="85"/>
        </w:rPr>
        <w:t xml:space="preserve"> </w:t>
      </w:r>
      <w:r>
        <w:rPr>
          <w:rFonts w:ascii="DejaVu Serif" w:hAnsi="DejaVu Serif"/>
          <w:w w:val="85"/>
        </w:rPr>
        <w:t>cult</w:t>
      </w:r>
      <w:r>
        <w:rPr>
          <w:rFonts w:ascii="DejaVu Serif" w:hAnsi="DejaVu Serif"/>
          <w:spacing w:val="-42"/>
          <w:w w:val="85"/>
        </w:rPr>
        <w:t xml:space="preserve"> </w:t>
      </w:r>
      <w:r>
        <w:rPr>
          <w:rFonts w:ascii="DejaVu Serif" w:hAnsi="DejaVu Serif"/>
          <w:w w:val="85"/>
        </w:rPr>
        <w:t>rather</w:t>
      </w:r>
      <w:r>
        <w:rPr>
          <w:rFonts w:ascii="DejaVu Serif" w:hAnsi="DejaVu Serif"/>
          <w:spacing w:val="-44"/>
          <w:w w:val="85"/>
        </w:rPr>
        <w:t xml:space="preserve"> </w:t>
      </w:r>
      <w:r>
        <w:rPr>
          <w:rFonts w:ascii="DejaVu Serif" w:hAnsi="DejaVu Serif"/>
          <w:w w:val="85"/>
        </w:rPr>
        <w:t xml:space="preserve">every </w:t>
      </w:r>
      <w:r>
        <w:rPr>
          <w:w w:val="85"/>
        </w:rPr>
        <w:t>inhabitant</w:t>
      </w:r>
      <w:r>
        <w:rPr>
          <w:spacing w:val="-18"/>
          <w:w w:val="85"/>
        </w:rPr>
        <w:t xml:space="preserve"> </w:t>
      </w:r>
      <w:r>
        <w:rPr>
          <w:w w:val="85"/>
        </w:rPr>
        <w:t>of</w:t>
      </w:r>
      <w:r>
        <w:rPr>
          <w:spacing w:val="-16"/>
          <w:w w:val="85"/>
        </w:rPr>
        <w:t xml:space="preserve"> </w:t>
      </w:r>
      <w:r>
        <w:rPr>
          <w:rFonts w:ascii="DejaVu Serif" w:hAnsi="DejaVu Serif"/>
          <w:w w:val="85"/>
        </w:rPr>
        <w:t>Hindustan</w:t>
      </w:r>
      <w:r>
        <w:rPr>
          <w:rFonts w:ascii="DejaVu Serif" w:hAnsi="DejaVu Serif"/>
          <w:spacing w:val="-20"/>
          <w:w w:val="85"/>
        </w:rPr>
        <w:t xml:space="preserve"> </w:t>
      </w:r>
      <w:r>
        <w:rPr>
          <w:rFonts w:ascii="DejaVu Serif" w:hAnsi="DejaVu Serif"/>
          <w:w w:val="85"/>
        </w:rPr>
        <w:t>is</w:t>
      </w:r>
      <w:r>
        <w:rPr>
          <w:rFonts w:ascii="DejaVu Serif" w:hAnsi="DejaVu Serif"/>
          <w:spacing w:val="-17"/>
          <w:w w:val="85"/>
        </w:rPr>
        <w:t xml:space="preserve"> </w:t>
      </w:r>
      <w:r>
        <w:rPr>
          <w:rFonts w:ascii="DejaVu Serif" w:hAnsi="DejaVu Serif"/>
          <w:w w:val="85"/>
        </w:rPr>
        <w:t>a</w:t>
      </w:r>
      <w:r>
        <w:rPr>
          <w:rFonts w:ascii="DejaVu Serif" w:hAnsi="DejaVu Serif"/>
          <w:spacing w:val="-17"/>
          <w:w w:val="85"/>
        </w:rPr>
        <w:t xml:space="preserve"> </w:t>
      </w:r>
      <w:r>
        <w:rPr>
          <w:rFonts w:ascii="DejaVu Serif" w:hAnsi="DejaVu Serif"/>
          <w:w w:val="85"/>
        </w:rPr>
        <w:t>Hindu”</w:t>
      </w:r>
    </w:p>
    <w:p w:rsidR="00794832" w:rsidRDefault="00794832" w:rsidP="00794832">
      <w:pPr>
        <w:pStyle w:val="ListParagraph"/>
        <w:numPr>
          <w:ilvl w:val="0"/>
          <w:numId w:val="2"/>
        </w:numPr>
        <w:tabs>
          <w:tab w:val="left" w:pos="881"/>
        </w:tabs>
        <w:spacing w:before="0" w:line="275" w:lineRule="exact"/>
        <w:ind w:hanging="361"/>
        <w:jc w:val="both"/>
        <w:rPr>
          <w:sz w:val="24"/>
        </w:rPr>
      </w:pPr>
      <w:r>
        <w:rPr>
          <w:w w:val="85"/>
          <w:sz w:val="24"/>
        </w:rPr>
        <w:t>He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presented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issue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15"/>
          <w:w w:val="85"/>
          <w:sz w:val="24"/>
        </w:rPr>
        <w:t xml:space="preserve"> </w:t>
      </w:r>
      <w:r>
        <w:rPr>
          <w:b/>
          <w:w w:val="85"/>
          <w:sz w:val="24"/>
        </w:rPr>
        <w:t>self-government</w:t>
      </w:r>
      <w:r>
        <w:rPr>
          <w:b/>
          <w:spacing w:val="-22"/>
          <w:w w:val="85"/>
          <w:sz w:val="24"/>
        </w:rPr>
        <w:t xml:space="preserve"> </w:t>
      </w:r>
      <w:r>
        <w:rPr>
          <w:b/>
          <w:w w:val="85"/>
          <w:sz w:val="24"/>
        </w:rPr>
        <w:t>in</w:t>
      </w:r>
      <w:r>
        <w:rPr>
          <w:b/>
          <w:spacing w:val="-22"/>
          <w:w w:val="85"/>
          <w:sz w:val="24"/>
        </w:rPr>
        <w:t xml:space="preserve"> </w:t>
      </w:r>
      <w:r>
        <w:rPr>
          <w:b/>
          <w:w w:val="85"/>
          <w:sz w:val="24"/>
        </w:rPr>
        <w:t>India</w:t>
      </w:r>
      <w:r>
        <w:rPr>
          <w:b/>
          <w:spacing w:val="-21"/>
          <w:w w:val="85"/>
          <w:sz w:val="24"/>
        </w:rPr>
        <w:t xml:space="preserve"> </w:t>
      </w:r>
      <w:r>
        <w:rPr>
          <w:w w:val="85"/>
          <w:sz w:val="24"/>
        </w:rPr>
        <w:t>as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a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cause</w:t>
      </w:r>
      <w:r>
        <w:rPr>
          <w:spacing w:val="-18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17"/>
          <w:w w:val="85"/>
          <w:sz w:val="24"/>
        </w:rPr>
        <w:t xml:space="preserve"> </w:t>
      </w:r>
      <w:r>
        <w:rPr>
          <w:w w:val="85"/>
          <w:sz w:val="24"/>
        </w:rPr>
        <w:t>Mutiny</w:t>
      </w:r>
    </w:p>
    <w:p w:rsidR="00794832" w:rsidRDefault="00794832" w:rsidP="00794832">
      <w:pPr>
        <w:pStyle w:val="ListParagraph"/>
        <w:numPr>
          <w:ilvl w:val="0"/>
          <w:numId w:val="2"/>
        </w:numPr>
        <w:tabs>
          <w:tab w:val="left" w:pos="881"/>
        </w:tabs>
        <w:spacing w:before="134"/>
        <w:ind w:hanging="361"/>
        <w:jc w:val="both"/>
        <w:rPr>
          <w:sz w:val="24"/>
        </w:rPr>
      </w:pPr>
      <w:r>
        <w:rPr>
          <w:w w:val="90"/>
          <w:sz w:val="24"/>
        </w:rPr>
        <w:t>His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societies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led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creation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Muslim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League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0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Shimla</w:t>
      </w:r>
      <w:proofErr w:type="spellEnd"/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Deputation</w:t>
      </w:r>
    </w:p>
    <w:p w:rsidR="00794832" w:rsidRDefault="00794832" w:rsidP="00794832">
      <w:pPr>
        <w:pStyle w:val="Heading3"/>
        <w:numPr>
          <w:ilvl w:val="0"/>
          <w:numId w:val="2"/>
        </w:numPr>
        <w:tabs>
          <w:tab w:val="left" w:pos="881"/>
        </w:tabs>
        <w:spacing w:before="140"/>
        <w:ind w:hanging="361"/>
        <w:jc w:val="both"/>
      </w:pPr>
      <w:r w:rsidRPr="007326DF">
        <w:pict>
          <v:shape id="_x0000_s1031" style="position:absolute;left:0;text-align:left;margin-left:365.6pt;margin-top:4.2pt;width:140.8pt;height:150.8pt;z-index:-251651072;mso-position-horizontal-relative:page" coordorigin="7312,84" coordsize="2816,3016" o:spt="100" adj="0,,0" path="m8185,2545r,-3l8181,2511r-10,-33l8155,2444r-17,3l8129,2449r8,18l8142,2485r1,15l8143,2505r-1,15l8137,2538r-7,16l8119,2570r-13,15l8090,2599r-18,13l8051,2622r-22,8l8004,2636r-29,4l7942,2643r-37,l7905,2641r-4,-48l7896,2543r-8,-50l7877,2444r-7,-33l7867,2399r-6,-37l7859,2335r1,-20l7865,2300r8,-17l7885,2265r16,-19l7896,2241r-5,-5l7886,2231r-180,181l7720,2426r10,-7l7739,2415r10,-3l7759,2411r13,2l7784,2416r10,6l7803,2430r25,34l7845,2510r12,59l7863,2641r-6,-1l7857,2758r-6,35l7844,2823r-7,25l7830,2868r-9,17l7811,2901r-11,15l7787,2930r-26,22l7734,2967r-29,9l7676,2979r-29,-4l7620,2967r-24,-13l7574,2937r-16,-20l7545,2894r-9,-25l7532,2842r-1,-30l7534,2779r6,-35l7551,2706r35,10l7619,2724r31,7l7678,2737r31,5l7749,2747r108,11l7857,2640r-60,-7l7730,2623r-69,-12l7591,2596r3,-10l7610,2542r13,-48l7632,2453r3,-34l7632,2390r-7,-27l7612,2339r,-1l7594,2317r-14,-11l7580,2455r,29l7574,2515r-9,34l7551,2586r-31,-11l7494,2564r-22,-9l7454,2547r-14,-8l7427,2530r-11,-9l7405,2512r-10,-12l7388,2485r-6,-18l7379,2447r1,-20l7385,2407r11,-20l7412,2368r15,-12l7443,2346r17,-5l7478,2338r18,2l7513,2345r15,8l7543,2365r15,19l7570,2405r7,24l7580,2455r,-149l7573,2300r-23,-11l7524,2283r-28,l7467,2288r-28,12l7412,2317r-26,22l7361,2367r-20,30l7326,2428r-10,34l7312,2505r6,40l7335,2582r27,34l7374,2627r14,11l7402,2648r16,9l7436,2667r22,9l7483,2685r28,10l7488,2767r-15,63l7465,2885r,9l7465,2931r7,39l7484,3005r16,30l7520,3061r25,19l7574,3093r32,7l7642,3099r38,-8l7717,3076r36,-24l7789,3020r22,-25l7824,2979r8,-10l7849,2941r15,-29l7876,2881r11,-37l7895,2804r6,-46l7941,2756r37,-4l8010,2745r28,-9l8064,2726r23,-13l8097,2706r11,-7l8127,2682r21,-25l8158,2643r7,-11l8176,2604r7,-30l8185,2545xm8760,2026r-5,-5l8745,2012r-14,14l8723,2034r-16,14l8690,2059r-17,6l8657,2066r-14,-3l8626,2054r-19,-15l8584,2018,8433,1867r16,-11l8464,1845r15,-12l8493,1822r14,-10l8519,1801r12,-11l8542,1779r38,-43l8608,1693r19,-43l8635,1607r-1,-42l8625,1526r-9,-18l8606,1490r-27,-34l8555,1436r-19,-11l8536,1674r-4,30l8523,1733r-14,26l8489,1782r-6,6l8475,1795r-8,8l8457,1810r-10,8l8436,1827r-12,9l8411,1845,8283,1716r-87,-87l8209,1610r12,-17l8233,1578r12,-12l8263,1549r19,-14l8302,1524r21,-8l8345,1510r22,-2l8388,1510r22,5l8432,1523r20,11l8471,1546r18,16l8510,1587r15,27l8533,1643r3,31l8536,1425r-8,-4l8499,1411r-32,-4l8435,1407r-31,5l8373,1421r-30,13l8312,1453r-33,24l8243,1507r-38,36l7991,1757r10,10l8006,1771r22,-22l8044,1735r17,-11l8077,1718r17,-2l8108,1720r16,9l8144,1744r23,22l8501,2100r20,21l8535,2139r10,14l8549,2165r,19l8544,2202r-11,19l8518,2239r-22,22l8505,2271r5,4l8719,2066r41,-40xm9749,1036r-14,-14l9715,1042r-17,15l9681,1068r-16,6l9648,1076r-13,-3l9618,1064r-19,-14l9577,1029,9238,690r-19,-20l9205,652r-9,-15l9192,625r,-18l9198,589r11,-18l9225,552r20,-20l9231,518,9066,683r50,153l9213,1143r50,153l9109,1247r-309,-96l8646,1102r-165,165l8495,1282r17,-17l8528,1252r14,-9l8555,1237r11,-4l8577,1232r9,l8595,1234r13,5l8622,1247r15,12l8654,1275r338,338l9011,1634r15,17l9035,1666r4,13l9038,1696r-5,18l9022,1733r-16,18l8985,1772r14,14l9202,1583r-14,-14l9168,1589r-17,15l9134,1615r-17,6l9101,1623r-13,-3l9072,1611r-20,-15l9030,1576,8684,1229r146,48l9198,1393r147,47l9359,1426r-47,-147l9195,912,9148,765r346,346l9514,1132r14,17l9537,1164r4,13l9541,1194r-6,18l9524,1230r-16,19l9487,1269r15,15l9749,1036xm10128,595r,-44l10119,510r-16,-36l10078,443r-17,-15l10044,417r-20,-10l10003,399r-23,-4l9957,393r-25,l9907,396r-29,7l9839,414r-47,15l9736,448r-68,23l9611,487r-45,9l9533,499r-19,-2l9498,492r-14,-8l9471,474r-13,-17l9449,437r-4,-22l9445,389r5,-26l9460,338r15,-24l9495,291r20,-18l9538,257r25,-14l9589,233r27,-8l9643,221r26,l9695,224r26,8l9747,243r28,16l9805,279r15,-16l9641,84r-16,16l9634,114r5,12l9638,134r-1,9l9633,152r-8,7l9619,164r-9,6l9597,177r-15,6l9547,200r-31,19l9488,239r-25,23l9430,300r-25,39l9389,381r-8,43l9381,467r8,38l9405,539r24,30l9446,583r18,12l9483,605r21,6l9526,615r24,2l9575,616r26,-4l9632,606r37,-10l9714,582r104,-33l9858,536r30,-9l9907,523r21,-4l9946,518r18,1l9980,522r15,5l10009,533r11,7l10031,549r14,18l10055,589r5,24l10059,639r-6,29l10041,695r-18,28l10000,750r-24,21l9950,790r-26,15l9896,817r-28,8l9841,830r-25,1l9792,828r-25,-6l9740,811r-30,-16l9678,775r-16,16l9840,969r16,-16l9846,939r-5,-11l9842,912r4,-8l9853,897r8,-7l9875,881r19,-11l9918,856r25,-14l9963,831r14,-9l9987,815r13,-10l10013,794r13,-11l10038,771r36,-42l10101,686r18,-44l10128,595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w w:val="90"/>
        </w:rPr>
        <w:t xml:space="preserve">Ali </w:t>
      </w:r>
      <w:proofErr w:type="spellStart"/>
      <w:r>
        <w:rPr>
          <w:w w:val="90"/>
        </w:rPr>
        <w:t>Garh</w:t>
      </w:r>
      <w:proofErr w:type="spellEnd"/>
      <w:r>
        <w:rPr>
          <w:spacing w:val="-34"/>
          <w:w w:val="90"/>
        </w:rPr>
        <w:t xml:space="preserve"> </w:t>
      </w:r>
      <w:r>
        <w:rPr>
          <w:w w:val="90"/>
        </w:rPr>
        <w:t>Movement</w:t>
      </w:r>
    </w:p>
    <w:p w:rsidR="00794832" w:rsidRDefault="00794832" w:rsidP="00794832">
      <w:pPr>
        <w:spacing w:before="134"/>
        <w:ind w:left="160"/>
        <w:jc w:val="both"/>
        <w:rPr>
          <w:b/>
          <w:sz w:val="24"/>
        </w:rPr>
      </w:pPr>
      <w:r>
        <w:rPr>
          <w:b/>
          <w:w w:val="85"/>
          <w:sz w:val="24"/>
        </w:rPr>
        <w:t xml:space="preserve">What Effected </w:t>
      </w:r>
      <w:proofErr w:type="spellStart"/>
      <w:r>
        <w:rPr>
          <w:b/>
          <w:w w:val="85"/>
          <w:sz w:val="24"/>
        </w:rPr>
        <w:t>Syed</w:t>
      </w:r>
      <w:proofErr w:type="spellEnd"/>
      <w:r>
        <w:rPr>
          <w:b/>
          <w:w w:val="85"/>
          <w:sz w:val="24"/>
        </w:rPr>
        <w:t xml:space="preserve"> to Deviate </w:t>
      </w:r>
      <w:proofErr w:type="spellStart"/>
      <w:r>
        <w:rPr>
          <w:b/>
          <w:w w:val="85"/>
          <w:sz w:val="24"/>
        </w:rPr>
        <w:t>form</w:t>
      </w:r>
      <w:proofErr w:type="spellEnd"/>
      <w:r>
        <w:rPr>
          <w:b/>
          <w:w w:val="85"/>
          <w:sz w:val="24"/>
        </w:rPr>
        <w:t xml:space="preserve"> One Nationalism to Two Nation Concept</w:t>
      </w:r>
    </w:p>
    <w:p w:rsidR="00794832" w:rsidRDefault="00794832" w:rsidP="00794832">
      <w:pPr>
        <w:pStyle w:val="BodyText"/>
        <w:rPr>
          <w:b/>
          <w:sz w:val="28"/>
        </w:rPr>
      </w:pP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218" w:line="345" w:lineRule="auto"/>
        <w:ind w:right="1799"/>
        <w:jc w:val="both"/>
        <w:rPr>
          <w:rFonts w:ascii="Nimbus Roman No9 L" w:hAnsi="Nimbus Roman No9 L"/>
          <w:i/>
          <w:sz w:val="24"/>
        </w:rPr>
      </w:pPr>
      <w:r>
        <w:rPr>
          <w:w w:val="95"/>
          <w:sz w:val="24"/>
        </w:rPr>
        <w:t>1867</w:t>
      </w:r>
      <w:r>
        <w:rPr>
          <w:spacing w:val="-42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–</w:t>
      </w:r>
      <w:r>
        <w:rPr>
          <w:rFonts w:ascii="DejaVu Serif" w:hAnsi="DejaVu Serif"/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Urdu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Hindi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Controversy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41"/>
          <w:w w:val="95"/>
          <w:sz w:val="24"/>
        </w:rPr>
        <w:t xml:space="preserve"> </w:t>
      </w:r>
      <w:r>
        <w:rPr>
          <w:b/>
          <w:w w:val="95"/>
          <w:sz w:val="24"/>
        </w:rPr>
        <w:t>Banaras:</w:t>
      </w:r>
      <w:r>
        <w:rPr>
          <w:b/>
          <w:spacing w:val="-43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“This</w:t>
      </w:r>
      <w:r>
        <w:rPr>
          <w:rFonts w:ascii="Nimbus Roman No9 L" w:hAnsi="Nimbus Roman No9 L"/>
          <w:i/>
          <w:spacing w:val="-26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is</w:t>
      </w:r>
      <w:r>
        <w:rPr>
          <w:rFonts w:ascii="Nimbus Roman No9 L" w:hAnsi="Nimbus Roman No9 L"/>
          <w:i/>
          <w:spacing w:val="-26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the</w:t>
      </w:r>
      <w:r>
        <w:rPr>
          <w:rFonts w:ascii="Nimbus Roman No9 L" w:hAnsi="Nimbus Roman No9 L"/>
          <w:i/>
          <w:spacing w:val="-27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beginning,</w:t>
      </w:r>
      <w:r>
        <w:rPr>
          <w:rFonts w:ascii="Nimbus Roman No9 L" w:hAnsi="Nimbus Roman No9 L"/>
          <w:i/>
          <w:spacing w:val="-27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he</w:t>
      </w:r>
      <w:r>
        <w:rPr>
          <w:rFonts w:ascii="Nimbus Roman No9 L" w:hAnsi="Nimbus Roman No9 L"/>
          <w:i/>
          <w:spacing w:val="-26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who</w:t>
      </w:r>
      <w:r>
        <w:rPr>
          <w:rFonts w:ascii="Nimbus Roman No9 L" w:hAnsi="Nimbus Roman No9 L"/>
          <w:i/>
          <w:spacing w:val="-27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 xml:space="preserve">lives </w:t>
      </w:r>
      <w:r>
        <w:rPr>
          <w:rFonts w:ascii="Nimbus Roman No9 L" w:hAnsi="Nimbus Roman No9 L"/>
          <w:i/>
          <w:sz w:val="24"/>
        </w:rPr>
        <w:t>enough will see it</w:t>
      </w:r>
      <w:r>
        <w:rPr>
          <w:rFonts w:ascii="Nimbus Roman No9 L" w:hAnsi="Nimbus Roman No9 L"/>
          <w:i/>
          <w:spacing w:val="-3"/>
          <w:sz w:val="24"/>
        </w:rPr>
        <w:t xml:space="preserve"> </w:t>
      </w:r>
      <w:r>
        <w:rPr>
          <w:rFonts w:ascii="Nimbus Roman No9 L" w:hAnsi="Nimbus Roman No9 L"/>
          <w:i/>
          <w:sz w:val="24"/>
        </w:rPr>
        <w:t>grow”</w:t>
      </w: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0" w:line="278" w:lineRule="exact"/>
        <w:ind w:hanging="361"/>
        <w:jc w:val="both"/>
        <w:rPr>
          <w:sz w:val="24"/>
        </w:rPr>
      </w:pPr>
      <w:r>
        <w:rPr>
          <w:w w:val="90"/>
          <w:sz w:val="24"/>
        </w:rPr>
        <w:t>For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first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time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he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used</w:t>
      </w:r>
      <w:r>
        <w:rPr>
          <w:spacing w:val="-22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term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23"/>
          <w:w w:val="90"/>
          <w:sz w:val="24"/>
        </w:rPr>
        <w:t xml:space="preserve"> </w:t>
      </w:r>
      <w:r>
        <w:rPr>
          <w:b/>
          <w:w w:val="90"/>
          <w:sz w:val="24"/>
        </w:rPr>
        <w:t>Two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Nation</w:t>
      </w:r>
      <w:r>
        <w:rPr>
          <w:b/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pretext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India</w:t>
      </w: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135" w:line="355" w:lineRule="auto"/>
        <w:ind w:right="1798"/>
        <w:jc w:val="both"/>
        <w:rPr>
          <w:sz w:val="24"/>
        </w:rPr>
      </w:pPr>
      <w:r w:rsidRPr="007326DF">
        <w:pict>
          <v:shape id="_x0000_s1030" style="position:absolute;left:0;text-align:left;margin-left:104.7pt;margin-top:24.3pt;width:257.35pt;height:260.65pt;z-index:-251652096;mso-position-horizontal-relative:page" coordorigin="2094,486" coordsize="5147,5213" o:spt="100" adj="0,,0" path="m2875,5302r-3,-52l2863,5195r-21,5l2846,5255r,49l2841,5346r-9,35l2819,5413r-17,31l2780,5474r-26,29l2720,5533r-35,25l2648,5578r-38,14l2571,5600r-39,3l2493,5599r-39,-10l2416,5573r-37,-21l2343,5525r-36,-32l2268,5450r-32,-42l2210,5365r-18,-42l2179,5282r-5,-40l2174,5203r7,-37l2194,5130r18,-33l2234,5065r26,-30l2296,5004r37,-25l2372,4962r42,-11l2457,4948r47,5l2552,4967r52,22l2617,4976,2427,4813r-15,15l2418,4839r4,11l2425,4861r,11l2425,4883r-5,9l2407,4905r-11,6l2378,4917r-43,19l2295,4958r-36,26l2226,5014r-38,42l2156,5101r-25,48l2112,5199r-13,53l2094,5304r1,52l2105,5408r16,50l2144,5506r29,43l2208,5590r51,43l2313,5665r59,22l2435,5698r69,l2570,5686r64,-26l2696,5621r59,-52l2792,5528r30,-42l2845,5443r17,-45l2872,5351r3,-49xm3375,4863r,-44l3367,4779r-17,-36l3325,4711r-16,-14l3291,4685r-20,-10l3250,4668r-23,-5l3204,4661r-24,l3154,4664r-29,7l3086,4682r-47,15l2983,4717r-68,22l2858,4755r-45,10l2780,4767r-18,-2l2745,4760r-14,-8l2718,4742r-13,-17l2696,4706r-4,-23l2692,4658r5,-27l2707,4606r15,-24l2742,4560r20,-19l2785,4525r25,-14l2836,4501r28,-8l2890,4489r26,l2942,4492r26,8l2995,4511r28,16l3052,4547r16,-16l2888,4352r-16,16l2881,4382r5,12l2885,4403r,9l2880,4420r-7,7l2866,4432r-9,6l2844,4445r-15,7l2794,4468r-31,19l2735,4507r-25,23l2677,4568r-25,40l2636,4649r-8,44l2628,4735r8,38l2652,4807r24,30l2693,4852r18,11l2730,4873r21,6l2774,4883r23,2l2822,4884r26,-4l2879,4874r38,-10l2961,4850r144,-46l3135,4795r19,-4l3175,4788r18,-2l3211,4787r17,3l3242,4795r14,6l3268,4808r10,9l3292,4835r10,22l3307,4881r,27l3301,4936r-13,28l3270,4991r-23,27l3223,5040r-25,18l3171,5073r-28,12l3115,5093r-27,5l3063,5099r-24,-3l3014,5090r-27,-11l2957,5063r-32,-20l2910,5059r177,178l3103,5221r-10,-14l3089,5196r,-16l3093,5173r7,-8l3108,5158r14,-9l3141,5138r24,-14l3190,5110r20,-11l3224,5090r23,-17l3260,5062r13,-11l3285,5039r36,-42l3349,4955r17,-45l3375,4863xm3769,4532r-14,-15l3747,4525r-7,7l3732,4540r-16,14l3699,4564r-16,7l3666,4572r-14,-3l3636,4560r-20,-15l3593,4524,3442,4373r16,-12l3473,4351r16,-12l3503,4328r13,-11l3528,4307r12,-11l3551,4285r38,-43l3618,4199r18,-43l3645,4112r-1,-42l3634,4032r-9,-18l3616,3995r-28,-33l3564,3942r-19,-11l3545,4180r-3,30l3533,4239r-15,26l3499,4288r-7,6l3484,4301r-8,8l3467,4316r-10,8l3445,4333r-12,9l3421,4351,3292,4222r-87,-87l3218,4116r13,-17l3243,4084r11,-12l3272,4055r20,-14l3312,4030r21,-9l3354,4016r22,-2l3398,4016r22,5l3441,4029r20,10l3480,4052r18,16l3519,4093r15,27l3543,4149r2,31l3545,3931r-8,-4l3508,3917r-31,-4l3445,3913r-32,5l3382,3927r-30,13l3321,3958r-33,25l3252,4013r-38,36l3001,4263r14,14l3022,4270r15,-15l3053,4241r17,-11l3087,4224r17,-2l3117,4225r17,10l3153,4250r23,21l3511,4606r19,21l3545,4645r9,14l3558,4671r,19l3553,4708r-10,19l3527,4745r-7,8l3512,4760r-7,7l3519,4781r209,-209l3769,4532xm4248,3983r-5,-31l4230,3924r-20,-25l4175,3875r-42,-10l4082,3869r-59,18l3933,3922r-27,10l3882,3939r-20,4l3846,3943r-14,-2l3819,3936r-12,-6l3795,3920r-7,-9l3784,3899r-2,-13l3783,3870r3,-16l3793,3838r10,-15l3817,3808r20,-18l3858,3777r22,-10l3903,3763r24,l3955,3769r31,11l4021,3797r14,-14l3916,3664r-15,14l3904,3688r1,6l3904,3704r-3,4l3896,3712r-5,5l3884,3722r-10,6l3842,3748r-18,12l3809,3772r-13,11l3773,3810r-18,29l3744,3868r-5,30l3740,3928r7,28l3760,3981r18,23l3795,4019r18,11l3832,4037r20,3l3876,4039r30,-6l3942,4023r42,-15l4026,3993r35,-12l4090,3974r23,-4l4131,3971r17,4l4164,3982r14,12l4187,4005r6,13l4196,4033r,16l4193,4066r-7,16l4176,4098r-13,15l4141,4132r-25,15l4089,4157r-29,5l4029,4163r-31,-6l3966,4145r-33,-17l3919,4142r125,125l4058,4253r-2,-11l4057,4234r13,-13l4079,4215r12,-7l4119,4190r24,-17l4166,4155r19,-18l4208,4111r18,-29l4239,4050r8,-34l4248,3983xm4829,3472r-14,-14l4779,3494r-14,11l4751,3514r-15,4l4720,3520r-14,-4l4689,3506r-20,-15l4646,3470,4416,3240r101,-102l4490,3111r-102,101l4326,3149r-28,-30l4279,3096r-12,-17l4262,3067r-4,-13l4257,3042r1,-12l4261,3019r5,-11l4273,2998r9,-10l4291,2980r9,-6l4309,2969r10,-4l4331,2963r13,-1l4359,2962r35,4l4408,2966r13,l4431,2964r11,-3l4451,2956r15,-15l4471,2930r1,-28l4469,2890r-8,-7l4449,2874r-14,-5l4418,2867r-20,2l4367,2877r-28,12l4312,2906r-23,20l4266,2951r-18,27l4234,3006r-10,30l4218,3066r-2,30l4218,3125r7,27l4236,3180r15,27l4270,3234r24,26l4317,3283r-76,77l4268,3387r77,-77l4575,3541r17,17l4605,3573r9,13l4620,3596r3,10l4624,3616r-1,10l4621,3637r-4,10l4612,3657r-7,10l4597,3676r-17,17l4593,3707r236,-235xm5160,3052r-3,-36l5148,2980r-13,-35l5119,2913r-13,-20l5106,3101r-1,27l5098,3154r-12,24l5067,3200r-30,23l5003,3237r-38,4l4922,3235r-44,-15l4836,3199r-41,-27l4756,3137r-22,-24l4717,3090r-14,-22l4693,3045r-7,-21l4683,3003r1,-19l4687,2965r7,-16l4701,2934r10,-14l4721,2908r25,-20l4774,2874r29,-7l4836,2867r49,10l4933,2897r48,30l5028,2969r32,36l5084,3039r15,32l5106,3101r,-208l5100,2884r-15,-17l5078,2859r-35,-29l5004,2808r-43,-15l4914,2787r-56,2l4805,2804r-49,27l4710,2870r-23,25l4668,2923r-16,30l4639,2985r-7,34l4629,3054r2,36l4639,3126r12,36l4667,3194r19,29l4708,3249r35,30l4782,3301r43,15l4872,3324r56,-1l4980,3310r50,-26l5076,3246r5,-5l5102,3217r21,-30l5139,3156r12,-34l5158,3087r2,-35xm5502,2799r-14,-14l5475,2797r-12,10l5451,2814r-11,5l5426,2824r-12,l5403,2821r-12,-4l5379,2809r-14,-10l5351,2786,5183,2618r-6,-27l5173,2567r-2,-22l5172,2526r1,-11l5176,2507r5,-5l5187,2497r9,-4l5207,2490r30,-6l5250,2479r10,-5l5269,2467r7,-8l5281,2450r3,-10l5285,2430r,-14l5281,2403r-10,-10l5262,2386r-11,-4l5239,2379r-13,l5212,2382r-13,5l5186,2395r-12,11l5153,2436r-11,41l5141,2527r10,59l5072,2507r-18,18l4978,2687r18,9l5002,2686r6,-10l5014,2668r7,-7l5028,2653r8,-4l5053,2646r9,2l5072,2653r10,8l5098,2676r22,20l5148,2724r149,149l5307,2885r7,8l5318,2899r6,12l5326,2922r-3,11l5318,2945r-7,13l5300,2972r-14,15l5300,3000r202,-201xm6251,1926r-3,-52l6239,1819r-21,5l6222,1879r-1,49l6217,1970r-9,35l6195,2037r-17,31l6156,2098r-26,29l6096,2157r-35,25l6024,2202r-38,14l5947,2224r-39,3l5869,2223r-39,-10l5792,2197r-37,-21l5719,2149r-36,-32l5644,2074r-32,-43l5586,1989r-19,-42l5555,1906r-6,-40l5550,1827r7,-37l5570,1754r18,-33l5610,1689r26,-30l5672,1628r37,-25l5748,1585r42,-10l5833,1572r47,5l5928,1591r52,22l5993,1600,5804,1437r-16,15l5794,1463r4,11l5801,1485r,11l5801,1507r-5,9l5783,1529r-11,6l5754,1541r-43,19l5672,1582r-37,26l5602,1638r-38,42l5533,1725r-26,48l5488,1823r-13,53l5470,1928r1,52l5481,2032r16,51l5520,2130r29,44l5584,2214r51,43l5689,2289r59,22l5811,2322r69,l5946,2310r64,-26l6072,2245r59,-52l6168,2152r30,-42l6221,2067r17,-45l6248,1975r3,-49xm6751,1487r,-44l6743,1403r-17,-36l6701,1335r-16,-14l6667,1309r-20,-10l6626,1292r-23,-5l6580,1285r-24,l6531,1288r-30,7l6462,1306r-47,15l6359,1341r-68,22l6234,1379r-45,9l6156,1391r-18,-2l6121,1384r-14,-8l6094,1366r-13,-17l6072,1330r-4,-23l6068,1281r5,-26l6083,1230r15,-24l6118,1183r20,-18l6161,1149r25,-13l6212,1125r27,-8l6266,1113r27,l6318,1116r26,8l6371,1135r28,16l6428,1171r16,-16l6264,976r-16,16l6257,1007r5,11l6261,1027r,9l6256,1044r-7,7l6242,1056r-9,6l6220,1069r-15,7l6170,1092r-31,19l6111,1131r-25,23l6053,1192r-24,39l6012,1273r-8,43l6004,1359r9,38l6028,1431r24,30l6069,1475r18,12l6107,1497r20,6l6150,1508r23,1l6198,1508r26,-4l6255,1498r38,-10l6337,1474r144,-46l6511,1419r19,-4l6551,1411r19,-1l6587,1411r17,3l6618,1419r14,6l6644,1432r10,9l6668,1459r10,22l6683,1505r-1,27l6676,1560r-11,28l6647,1615r-24,27l6599,1663r-25,19l6547,1697r-28,12l6491,1717r-27,5l6439,1723r-24,-3l6390,1714r-27,-11l6334,1687r-33,-20l6286,1683r177,178l6479,1845r-10,-14l6464,1820r1,-8l6465,1804r4,-7l6476,1789r8,-7l6498,1773r19,-11l6541,1748r25,-14l6586,1723r14,-9l6610,1707r13,-10l6636,1686r13,-11l6661,1663r36,-42l6725,1579r17,-45l6751,1487xm7241,998r-1,-45l7232,913r-16,-36l7190,845r-16,-14l7156,819r-19,-10l7115,802r-22,-5l7070,795r-25,1l7020,799r-30,6l6952,817r-47,15l6849,851r-68,22l6724,889r-45,10l6645,901r-18,-2l6611,894r-15,-7l6584,877r-13,-17l6562,840r-4,-23l6558,792r4,-26l6573,741r15,-24l6607,694r21,-19l6651,659r24,-13l6702,635r27,-7l6756,624r26,-1l6808,627r25,7l6860,646r28,15l6917,681r16,-16l6754,486r-16,16l6747,517r4,11l6751,537r-1,9l6745,554r-7,7l6732,567r-10,6l6710,579r-15,7l6660,603r-31,18l6601,642r-25,22l6543,702r-25,40l6502,783r-8,44l6494,869r8,38l6518,941r24,30l6559,986r18,12l6596,1007r21,7l6639,1018r24,1l6688,1018r26,-3l6745,1008r37,-10l6827,984r103,-33l6971,938r30,-8l7020,925r20,-3l7059,921r18,l7093,924r15,5l7121,935r12,7l7144,951r14,19l7168,991r4,24l7172,1042r-6,28l7154,1098r-18,27l7112,1152r-24,22l7063,1192r-26,15l7009,1219r-28,8l6954,1232r-26,2l6904,1231r-24,-7l6853,1213r-30,-15l6791,1178r-16,15l6953,1371r16,-16l6959,1341r-5,-11l6955,1314r3,-7l6966,1300r8,-7l6987,1284r19,-12l7031,1258r25,-13l7075,1233r15,-9l7100,1217r13,-10l7126,1197r12,-12l7151,1173r36,-41l7214,1089r18,-45l7241,998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proofErr w:type="spellStart"/>
      <w:r>
        <w:rPr>
          <w:b/>
          <w:w w:val="85"/>
          <w:sz w:val="24"/>
        </w:rPr>
        <w:t>Brahmu</w:t>
      </w:r>
      <w:proofErr w:type="spellEnd"/>
      <w:r>
        <w:rPr>
          <w:b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Samaj</w:t>
      </w:r>
      <w:proofErr w:type="spellEnd"/>
      <w:r>
        <w:rPr>
          <w:b/>
          <w:w w:val="85"/>
          <w:sz w:val="24"/>
        </w:rPr>
        <w:t xml:space="preserve"> &amp; </w:t>
      </w:r>
      <w:proofErr w:type="spellStart"/>
      <w:r>
        <w:rPr>
          <w:b/>
          <w:w w:val="85"/>
          <w:sz w:val="24"/>
        </w:rPr>
        <w:t>Ariya</w:t>
      </w:r>
      <w:proofErr w:type="spellEnd"/>
      <w:r>
        <w:rPr>
          <w:b/>
          <w:w w:val="85"/>
          <w:sz w:val="24"/>
        </w:rPr>
        <w:t xml:space="preserve"> </w:t>
      </w:r>
      <w:proofErr w:type="spellStart"/>
      <w:r>
        <w:rPr>
          <w:b/>
          <w:w w:val="85"/>
          <w:sz w:val="24"/>
        </w:rPr>
        <w:t>Samahj</w:t>
      </w:r>
      <w:proofErr w:type="spellEnd"/>
      <w:r>
        <w:rPr>
          <w:b/>
          <w:w w:val="85"/>
          <w:sz w:val="24"/>
        </w:rPr>
        <w:t xml:space="preserve"> </w:t>
      </w:r>
      <w:r>
        <w:rPr>
          <w:w w:val="85"/>
          <w:sz w:val="24"/>
        </w:rPr>
        <w:t xml:space="preserve">movements to revive Hinduism left deep </w:t>
      </w:r>
      <w:r>
        <w:rPr>
          <w:w w:val="90"/>
          <w:sz w:val="24"/>
        </w:rPr>
        <w:t>imprints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on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mind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5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Syed</w:t>
      </w:r>
      <w:proofErr w:type="spellEnd"/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2" w:line="355" w:lineRule="auto"/>
        <w:ind w:right="1796"/>
        <w:jc w:val="both"/>
        <w:rPr>
          <w:sz w:val="24"/>
        </w:rPr>
      </w:pPr>
      <w:r>
        <w:rPr>
          <w:rFonts w:ascii="DejaVu Serif" w:hAnsi="DejaVu Serif"/>
          <w:w w:val="85"/>
          <w:sz w:val="24"/>
        </w:rPr>
        <w:t xml:space="preserve">Hindu attitude towards Muslims‟ rituals and religious process, especially </w:t>
      </w:r>
      <w:proofErr w:type="spellStart"/>
      <w:r>
        <w:rPr>
          <w:b/>
          <w:w w:val="85"/>
          <w:sz w:val="24"/>
        </w:rPr>
        <w:t>Kathiyawar</w:t>
      </w:r>
      <w:proofErr w:type="spellEnd"/>
      <w:r>
        <w:rPr>
          <w:b/>
          <w:spacing w:val="-15"/>
          <w:w w:val="85"/>
          <w:sz w:val="24"/>
        </w:rPr>
        <w:t xml:space="preserve"> </w:t>
      </w:r>
      <w:r>
        <w:rPr>
          <w:w w:val="85"/>
          <w:sz w:val="24"/>
        </w:rPr>
        <w:t>where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Shiite</w:t>
      </w:r>
      <w:r>
        <w:rPr>
          <w:spacing w:val="-38"/>
          <w:w w:val="85"/>
          <w:sz w:val="24"/>
        </w:rPr>
        <w:t xml:space="preserve"> </w:t>
      </w:r>
      <w:r>
        <w:rPr>
          <w:w w:val="85"/>
          <w:sz w:val="24"/>
        </w:rPr>
        <w:t>used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morn</w:t>
      </w:r>
      <w:r>
        <w:rPr>
          <w:spacing w:val="-37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Moharram</w:t>
      </w:r>
      <w:proofErr w:type="spellEnd"/>
      <w:r>
        <w:rPr>
          <w:spacing w:val="-36"/>
          <w:w w:val="85"/>
          <w:sz w:val="24"/>
        </w:rPr>
        <w:t xml:space="preserve"> </w:t>
      </w:r>
      <w:r>
        <w:rPr>
          <w:w w:val="85"/>
          <w:sz w:val="24"/>
        </w:rPr>
        <w:t>processions,</w:t>
      </w:r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>also</w:t>
      </w:r>
      <w:r>
        <w:rPr>
          <w:spacing w:val="-37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effected</w:t>
      </w:r>
      <w:proofErr w:type="spellEnd"/>
      <w:r>
        <w:rPr>
          <w:spacing w:val="-37"/>
          <w:w w:val="85"/>
          <w:sz w:val="24"/>
        </w:rPr>
        <w:t xml:space="preserve"> </w:t>
      </w:r>
      <w:r>
        <w:rPr>
          <w:w w:val="85"/>
          <w:sz w:val="24"/>
        </w:rPr>
        <w:t xml:space="preserve">his </w:t>
      </w:r>
      <w:r>
        <w:rPr>
          <w:w w:val="90"/>
          <w:sz w:val="24"/>
        </w:rPr>
        <w:t>mind and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thoughts</w:t>
      </w: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0"/>
        <w:ind w:hanging="361"/>
        <w:jc w:val="both"/>
        <w:rPr>
          <w:sz w:val="24"/>
        </w:rPr>
      </w:pPr>
      <w:r>
        <w:rPr>
          <w:w w:val="90"/>
          <w:sz w:val="24"/>
        </w:rPr>
        <w:t>Minority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role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Muslims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Hindu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majority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oppression</w:t>
      </w: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ind w:hanging="361"/>
        <w:jc w:val="both"/>
        <w:rPr>
          <w:sz w:val="24"/>
        </w:rPr>
      </w:pPr>
      <w:r>
        <w:rPr>
          <w:w w:val="90"/>
          <w:sz w:val="24"/>
        </w:rPr>
        <w:t>Educational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financial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backwardness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Muslims</w:t>
      </w: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134" w:line="357" w:lineRule="auto"/>
        <w:ind w:right="1806"/>
        <w:rPr>
          <w:sz w:val="24"/>
        </w:rPr>
      </w:pPr>
      <w:r>
        <w:rPr>
          <w:w w:val="90"/>
          <w:sz w:val="24"/>
        </w:rPr>
        <w:t>Formation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Congress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7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Syed</w:t>
      </w:r>
      <w:proofErr w:type="spellEnd"/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forbade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Muslim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join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it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as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it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 xml:space="preserve">demanded </w:t>
      </w:r>
      <w:r>
        <w:rPr>
          <w:w w:val="85"/>
          <w:sz w:val="24"/>
        </w:rPr>
        <w:t>parliamentary</w:t>
      </w:r>
      <w:r>
        <w:rPr>
          <w:spacing w:val="-31"/>
          <w:w w:val="85"/>
          <w:sz w:val="24"/>
        </w:rPr>
        <w:t xml:space="preserve"> </w:t>
      </w:r>
      <w:r>
        <w:rPr>
          <w:w w:val="85"/>
          <w:sz w:val="24"/>
        </w:rPr>
        <w:t>form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28"/>
          <w:w w:val="85"/>
          <w:sz w:val="24"/>
        </w:rPr>
        <w:t xml:space="preserve"> </w:t>
      </w:r>
      <w:r>
        <w:rPr>
          <w:w w:val="85"/>
          <w:sz w:val="24"/>
        </w:rPr>
        <w:t>government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which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clearly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>favors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30"/>
          <w:w w:val="85"/>
          <w:sz w:val="24"/>
        </w:rPr>
        <w:t xml:space="preserve"> </w:t>
      </w:r>
      <w:r>
        <w:rPr>
          <w:w w:val="85"/>
          <w:sz w:val="24"/>
        </w:rPr>
        <w:t>majority</w:t>
      </w:r>
      <w:r>
        <w:rPr>
          <w:spacing w:val="-32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i</w:t>
      </w:r>
      <w:proofErr w:type="spellEnd"/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e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Hindus</w:t>
      </w: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0" w:line="275" w:lineRule="exact"/>
        <w:ind w:hanging="361"/>
        <w:rPr>
          <w:sz w:val="24"/>
        </w:rPr>
      </w:pPr>
      <w:r>
        <w:rPr>
          <w:w w:val="90"/>
          <w:sz w:val="24"/>
        </w:rPr>
        <w:t>He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formed</w:t>
      </w:r>
      <w:r>
        <w:rPr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Indian</w:t>
      </w:r>
      <w:r>
        <w:rPr>
          <w:b/>
          <w:spacing w:val="-40"/>
          <w:w w:val="90"/>
          <w:sz w:val="24"/>
        </w:rPr>
        <w:t xml:space="preserve"> </w:t>
      </w:r>
      <w:r>
        <w:rPr>
          <w:b/>
          <w:w w:val="90"/>
          <w:sz w:val="24"/>
        </w:rPr>
        <w:t>Patriotic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Association</w:t>
      </w:r>
      <w:r>
        <w:rPr>
          <w:b/>
          <w:spacing w:val="-40"/>
          <w:w w:val="90"/>
          <w:sz w:val="24"/>
        </w:rPr>
        <w:t xml:space="preserve"> </w:t>
      </w:r>
      <w:r>
        <w:rPr>
          <w:b/>
          <w:w w:val="90"/>
          <w:sz w:val="24"/>
        </w:rPr>
        <w:t>in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1891</w:t>
      </w:r>
      <w:r>
        <w:rPr>
          <w:b/>
          <w:spacing w:val="-39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>counter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Congress</w:t>
      </w:r>
      <w:r>
        <w:rPr>
          <w:spacing w:val="-32"/>
          <w:w w:val="90"/>
          <w:sz w:val="24"/>
        </w:rPr>
        <w:t xml:space="preserve"> </w:t>
      </w:r>
      <w:r>
        <w:rPr>
          <w:w w:val="90"/>
          <w:sz w:val="24"/>
        </w:rPr>
        <w:t>activities</w:t>
      </w:r>
    </w:p>
    <w:p w:rsidR="00794832" w:rsidRDefault="00794832" w:rsidP="00794832">
      <w:pPr>
        <w:pStyle w:val="ListParagraph"/>
        <w:numPr>
          <w:ilvl w:val="0"/>
          <w:numId w:val="1"/>
        </w:numPr>
        <w:tabs>
          <w:tab w:val="left" w:pos="881"/>
        </w:tabs>
        <w:spacing w:before="135"/>
        <w:ind w:hanging="361"/>
        <w:rPr>
          <w:sz w:val="24"/>
        </w:rPr>
      </w:pPr>
      <w:r>
        <w:rPr>
          <w:w w:val="95"/>
          <w:sz w:val="24"/>
        </w:rPr>
        <w:t>Hindu Muslim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riots</w:t>
      </w:r>
    </w:p>
    <w:p w:rsidR="00794832" w:rsidRDefault="00794832" w:rsidP="00794832">
      <w:pPr>
        <w:pStyle w:val="BodyText"/>
        <w:rPr>
          <w:sz w:val="28"/>
        </w:rPr>
      </w:pPr>
    </w:p>
    <w:p w:rsidR="00794832" w:rsidRDefault="00794832" w:rsidP="00794832">
      <w:pPr>
        <w:pStyle w:val="Heading3"/>
        <w:spacing w:before="228"/>
        <w:ind w:firstLine="0"/>
        <w:jc w:val="both"/>
      </w:pPr>
      <w:r>
        <w:rPr>
          <w:w w:val="90"/>
        </w:rPr>
        <w:t>Educational Contributions</w:t>
      </w:r>
    </w:p>
    <w:p w:rsidR="00794832" w:rsidRDefault="00794832" w:rsidP="00794832">
      <w:pPr>
        <w:spacing w:before="128" w:line="355" w:lineRule="auto"/>
        <w:ind w:left="160" w:right="1800"/>
        <w:jc w:val="both"/>
        <w:rPr>
          <w:sz w:val="24"/>
        </w:rPr>
      </w:pPr>
      <w:r>
        <w:rPr>
          <w:w w:val="85"/>
          <w:sz w:val="24"/>
        </w:rPr>
        <w:t>Besides</w:t>
      </w:r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>all</w:t>
      </w:r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>other</w:t>
      </w:r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>institutions</w:t>
      </w:r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34"/>
          <w:w w:val="85"/>
          <w:sz w:val="24"/>
        </w:rPr>
        <w:t xml:space="preserve"> </w:t>
      </w:r>
      <w:r>
        <w:rPr>
          <w:w w:val="85"/>
          <w:sz w:val="24"/>
        </w:rPr>
        <w:t>their</w:t>
      </w:r>
      <w:r>
        <w:rPr>
          <w:spacing w:val="-36"/>
          <w:w w:val="85"/>
          <w:sz w:val="24"/>
        </w:rPr>
        <w:t xml:space="preserve"> </w:t>
      </w:r>
      <w:r>
        <w:rPr>
          <w:w w:val="85"/>
          <w:sz w:val="24"/>
        </w:rPr>
        <w:t>invaluable</w:t>
      </w:r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>services</w:t>
      </w:r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34"/>
          <w:w w:val="85"/>
          <w:sz w:val="24"/>
        </w:rPr>
        <w:t xml:space="preserve"> </w:t>
      </w:r>
      <w:r>
        <w:rPr>
          <w:w w:val="85"/>
          <w:sz w:val="24"/>
        </w:rPr>
        <w:t>Muslims,</w:t>
      </w:r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>Ali</w:t>
      </w:r>
      <w:r>
        <w:rPr>
          <w:spacing w:val="-36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Garh</w:t>
      </w:r>
      <w:proofErr w:type="spellEnd"/>
      <w:r>
        <w:rPr>
          <w:spacing w:val="-35"/>
          <w:w w:val="85"/>
          <w:sz w:val="24"/>
        </w:rPr>
        <w:t xml:space="preserve"> </w:t>
      </w:r>
      <w:r>
        <w:rPr>
          <w:w w:val="85"/>
          <w:sz w:val="24"/>
        </w:rPr>
        <w:t xml:space="preserve">produced </w:t>
      </w:r>
      <w:r>
        <w:rPr>
          <w:w w:val="80"/>
          <w:sz w:val="24"/>
        </w:rPr>
        <w:t>scholars</w:t>
      </w:r>
      <w:r>
        <w:rPr>
          <w:spacing w:val="-5"/>
          <w:w w:val="80"/>
          <w:sz w:val="24"/>
        </w:rPr>
        <w:t xml:space="preserve"> </w:t>
      </w:r>
      <w:r>
        <w:rPr>
          <w:w w:val="80"/>
          <w:sz w:val="24"/>
        </w:rPr>
        <w:t>like</w:t>
      </w:r>
      <w:r>
        <w:rPr>
          <w:spacing w:val="-3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Shibli</w:t>
      </w:r>
      <w:proofErr w:type="spellEnd"/>
      <w:r>
        <w:rPr>
          <w:b/>
          <w:w w:val="80"/>
          <w:sz w:val="24"/>
        </w:rPr>
        <w:t>,</w:t>
      </w:r>
      <w:r>
        <w:rPr>
          <w:b/>
          <w:spacing w:val="-6"/>
          <w:w w:val="80"/>
          <w:sz w:val="24"/>
        </w:rPr>
        <w:t xml:space="preserve"> </w:t>
      </w:r>
      <w:r>
        <w:rPr>
          <w:b/>
          <w:w w:val="80"/>
          <w:sz w:val="24"/>
        </w:rPr>
        <w:t>Deputy</w:t>
      </w:r>
      <w:r>
        <w:rPr>
          <w:b/>
          <w:spacing w:val="-8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Nazir</w:t>
      </w:r>
      <w:proofErr w:type="spellEnd"/>
      <w:r>
        <w:rPr>
          <w:b/>
          <w:spacing w:val="-7"/>
          <w:w w:val="80"/>
          <w:sz w:val="24"/>
        </w:rPr>
        <w:t xml:space="preserve"> </w:t>
      </w:r>
      <w:r>
        <w:rPr>
          <w:b/>
          <w:w w:val="80"/>
          <w:sz w:val="24"/>
        </w:rPr>
        <w:t>Ahmad,</w:t>
      </w:r>
      <w:r>
        <w:rPr>
          <w:b/>
          <w:spacing w:val="-9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Altaf</w:t>
      </w:r>
      <w:proofErr w:type="spellEnd"/>
      <w:r>
        <w:rPr>
          <w:b/>
          <w:spacing w:val="-9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Hussain</w:t>
      </w:r>
      <w:proofErr w:type="spellEnd"/>
      <w:r>
        <w:rPr>
          <w:b/>
          <w:spacing w:val="-7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Hali</w:t>
      </w:r>
      <w:proofErr w:type="spellEnd"/>
      <w:r>
        <w:rPr>
          <w:b/>
          <w:w w:val="80"/>
          <w:sz w:val="24"/>
        </w:rPr>
        <w:t>,</w:t>
      </w:r>
      <w:r>
        <w:rPr>
          <w:b/>
          <w:spacing w:val="-6"/>
          <w:w w:val="80"/>
          <w:sz w:val="24"/>
        </w:rPr>
        <w:t xml:space="preserve"> </w:t>
      </w:r>
      <w:proofErr w:type="spellStart"/>
      <w:r>
        <w:rPr>
          <w:b/>
          <w:w w:val="80"/>
          <w:sz w:val="24"/>
        </w:rPr>
        <w:t>Maulana</w:t>
      </w:r>
      <w:proofErr w:type="spellEnd"/>
      <w:r>
        <w:rPr>
          <w:b/>
          <w:spacing w:val="-7"/>
          <w:w w:val="80"/>
          <w:sz w:val="24"/>
        </w:rPr>
        <w:t xml:space="preserve"> </w:t>
      </w:r>
      <w:r>
        <w:rPr>
          <w:b/>
          <w:w w:val="80"/>
          <w:sz w:val="24"/>
        </w:rPr>
        <w:t xml:space="preserve">Muhammad </w:t>
      </w:r>
      <w:proofErr w:type="spellStart"/>
      <w:r>
        <w:rPr>
          <w:b/>
          <w:w w:val="90"/>
          <w:sz w:val="24"/>
        </w:rPr>
        <w:t>Hussain</w:t>
      </w:r>
      <w:proofErr w:type="spellEnd"/>
      <w:r>
        <w:rPr>
          <w:b/>
          <w:spacing w:val="-23"/>
          <w:w w:val="90"/>
          <w:sz w:val="24"/>
        </w:rPr>
        <w:t xml:space="preserve"> </w:t>
      </w:r>
      <w:r>
        <w:rPr>
          <w:b/>
          <w:w w:val="90"/>
          <w:sz w:val="24"/>
        </w:rPr>
        <w:t>Azad</w:t>
      </w:r>
      <w:r>
        <w:rPr>
          <w:b/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many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more.</w:t>
      </w:r>
    </w:p>
    <w:p w:rsidR="00A239D4" w:rsidRDefault="00A239D4" w:rsidP="00794832"/>
    <w:sectPr w:rsidR="00A239D4" w:rsidSect="00A23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imbus Roman No9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URW Chancery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4B0E"/>
    <w:multiLevelType w:val="hybridMultilevel"/>
    <w:tmpl w:val="33B4D0A2"/>
    <w:lvl w:ilvl="0" w:tplc="8E3AD558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2D78DF2A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FE7C8674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B6AA1BAE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6810B4CE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B8D660A8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8F02E30C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02BC2E72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4DBA3CA4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abstractNum w:abstractNumId="1">
    <w:nsid w:val="219635CF"/>
    <w:multiLevelType w:val="hybridMultilevel"/>
    <w:tmpl w:val="21C6137E"/>
    <w:lvl w:ilvl="0" w:tplc="4F061C18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3632689A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6BE0DDD2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572E0314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783AA804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50DC982E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B6F44492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FCF00A8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89608962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abstractNum w:abstractNumId="2">
    <w:nsid w:val="291546DF"/>
    <w:multiLevelType w:val="hybridMultilevel"/>
    <w:tmpl w:val="2D743F92"/>
    <w:lvl w:ilvl="0" w:tplc="332A5526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135E5064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5EE287B2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5AACE94C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A1DAAD24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C75A4A4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5AC8398C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37562ED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A4AAA484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abstractNum w:abstractNumId="3">
    <w:nsid w:val="6DE9488B"/>
    <w:multiLevelType w:val="hybridMultilevel"/>
    <w:tmpl w:val="7690CD40"/>
    <w:lvl w:ilvl="0" w:tplc="9CF60A02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28D030C4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5276D2EE">
      <w:numFmt w:val="bullet"/>
      <w:lvlText w:val="•"/>
      <w:lvlJc w:val="left"/>
      <w:pPr>
        <w:ind w:left="2824" w:hanging="360"/>
      </w:pPr>
      <w:rPr>
        <w:rFonts w:hint="default"/>
        <w:lang w:val="en-US" w:eastAsia="en-US" w:bidi="ar-SA"/>
      </w:rPr>
    </w:lvl>
    <w:lvl w:ilvl="3" w:tplc="6D9EC722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09EC276E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235A9B2E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B462869C">
      <w:numFmt w:val="bullet"/>
      <w:lvlText w:val="•"/>
      <w:lvlJc w:val="left"/>
      <w:pPr>
        <w:ind w:left="6712" w:hanging="360"/>
      </w:pPr>
      <w:rPr>
        <w:rFonts w:hint="default"/>
        <w:lang w:val="en-US" w:eastAsia="en-US" w:bidi="ar-SA"/>
      </w:rPr>
    </w:lvl>
    <w:lvl w:ilvl="7" w:tplc="7422D72C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  <w:lvl w:ilvl="8" w:tplc="3E826056">
      <w:numFmt w:val="bullet"/>
      <w:lvlText w:val="•"/>
      <w:lvlJc w:val="left"/>
      <w:pPr>
        <w:ind w:left="8656" w:hanging="360"/>
      </w:pPr>
      <w:rPr>
        <w:rFonts w:hint="default"/>
        <w:lang w:val="en-US" w:eastAsia="en-US" w:bidi="ar-SA"/>
      </w:rPr>
    </w:lvl>
  </w:abstractNum>
  <w:abstractNum w:abstractNumId="4">
    <w:nsid w:val="74942BB2"/>
    <w:multiLevelType w:val="hybridMultilevel"/>
    <w:tmpl w:val="302A2E62"/>
    <w:lvl w:ilvl="0" w:tplc="B76AE924">
      <w:start w:val="1"/>
      <w:numFmt w:val="decimal"/>
      <w:lvlText w:val="%1."/>
      <w:lvlJc w:val="left"/>
      <w:pPr>
        <w:ind w:left="880" w:hanging="361"/>
        <w:jc w:val="left"/>
      </w:pPr>
      <w:rPr>
        <w:rFonts w:hint="default"/>
        <w:w w:val="78"/>
        <w:lang w:val="en-US" w:eastAsia="en-US" w:bidi="ar-SA"/>
      </w:rPr>
    </w:lvl>
    <w:lvl w:ilvl="1" w:tplc="B9A46314">
      <w:start w:val="1"/>
      <w:numFmt w:val="decimal"/>
      <w:lvlText w:val="%2."/>
      <w:lvlJc w:val="left"/>
      <w:pPr>
        <w:ind w:left="100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2" w:tplc="7D54977C"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3" w:tplc="E3445FCE">
      <w:numFmt w:val="bullet"/>
      <w:lvlText w:val="•"/>
      <w:lvlJc w:val="left"/>
      <w:pPr>
        <w:ind w:left="3133" w:hanging="360"/>
      </w:pPr>
      <w:rPr>
        <w:rFonts w:hint="default"/>
        <w:lang w:val="en-US" w:eastAsia="en-US" w:bidi="ar-SA"/>
      </w:rPr>
    </w:lvl>
    <w:lvl w:ilvl="4" w:tplc="D94CD4CC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ar-SA"/>
      </w:rPr>
    </w:lvl>
    <w:lvl w:ilvl="5" w:tplc="107484C4">
      <w:numFmt w:val="bullet"/>
      <w:lvlText w:val="•"/>
      <w:lvlJc w:val="left"/>
      <w:pPr>
        <w:ind w:left="5266" w:hanging="360"/>
      </w:pPr>
      <w:rPr>
        <w:rFonts w:hint="default"/>
        <w:lang w:val="en-US" w:eastAsia="en-US" w:bidi="ar-SA"/>
      </w:rPr>
    </w:lvl>
    <w:lvl w:ilvl="6" w:tplc="F4DC2ECE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7" w:tplc="F126D190">
      <w:numFmt w:val="bullet"/>
      <w:lvlText w:val="•"/>
      <w:lvlJc w:val="left"/>
      <w:pPr>
        <w:ind w:left="7400" w:hanging="360"/>
      </w:pPr>
      <w:rPr>
        <w:rFonts w:hint="default"/>
        <w:lang w:val="en-US" w:eastAsia="en-US" w:bidi="ar-SA"/>
      </w:rPr>
    </w:lvl>
    <w:lvl w:ilvl="8" w:tplc="125A5A96">
      <w:numFmt w:val="bullet"/>
      <w:lvlText w:val="•"/>
      <w:lvlJc w:val="left"/>
      <w:pPr>
        <w:ind w:left="8466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94832"/>
    <w:rsid w:val="00794832"/>
    <w:rsid w:val="00A23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94832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paragraph" w:styleId="Heading1">
    <w:name w:val="heading 1"/>
    <w:basedOn w:val="Normal"/>
    <w:link w:val="Heading1Char"/>
    <w:uiPriority w:val="1"/>
    <w:qFormat/>
    <w:rsid w:val="00794832"/>
    <w:pPr>
      <w:spacing w:before="126"/>
      <w:ind w:left="160"/>
      <w:outlineLvl w:val="0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794832"/>
    <w:pPr>
      <w:ind w:left="160" w:hanging="36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94832"/>
    <w:rPr>
      <w:rFonts w:ascii="DejaVu Sans" w:eastAsia="DejaVu Sans" w:hAnsi="DejaVu Sans" w:cs="DejaVu San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794832"/>
    <w:rPr>
      <w:rFonts w:ascii="DejaVu Sans" w:eastAsia="DejaVu Sans" w:hAnsi="DejaVu Sans" w:cs="DejaVu Sans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9483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94832"/>
    <w:rPr>
      <w:rFonts w:ascii="DejaVu Sans" w:eastAsia="DejaVu Sans" w:hAnsi="DejaVu Sans" w:cs="DejaVu Sans"/>
      <w:sz w:val="24"/>
      <w:szCs w:val="24"/>
    </w:rPr>
  </w:style>
  <w:style w:type="paragraph" w:styleId="ListParagraph">
    <w:name w:val="List Paragraph"/>
    <w:basedOn w:val="Normal"/>
    <w:uiPriority w:val="1"/>
    <w:qFormat/>
    <w:rsid w:val="00794832"/>
    <w:pPr>
      <w:spacing w:before="136"/>
      <w:ind w:left="88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ullah</dc:creator>
  <cp:lastModifiedBy>ikram ullah</cp:lastModifiedBy>
  <cp:revision>1</cp:revision>
  <dcterms:created xsi:type="dcterms:W3CDTF">2020-04-05T07:05:00Z</dcterms:created>
  <dcterms:modified xsi:type="dcterms:W3CDTF">2020-04-05T07:05:00Z</dcterms:modified>
</cp:coreProperties>
</file>