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0B1A0" w14:textId="7D5EE754" w:rsidR="007D2DAF" w:rsidRPr="00CB2C3F" w:rsidRDefault="007D2DAF" w:rsidP="00CF0A6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CB2C3F">
        <w:rPr>
          <w:rFonts w:ascii="Arial" w:hAnsi="Arial" w:cs="Arial"/>
          <w:b/>
          <w:sz w:val="28"/>
          <w:szCs w:val="28"/>
        </w:rPr>
        <w:t xml:space="preserve">HORT 611   </w:t>
      </w:r>
      <w:r w:rsidRPr="00CB2C3F">
        <w:rPr>
          <w:rFonts w:ascii="Arial" w:hAnsi="Arial" w:cs="Arial"/>
          <w:b/>
          <w:sz w:val="26"/>
          <w:szCs w:val="28"/>
        </w:rPr>
        <w:t>Preparation of Research Project and Scientific Writing</w:t>
      </w:r>
      <w:r w:rsidRPr="00CB2C3F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  <w:r w:rsidRPr="00CB2C3F">
        <w:rPr>
          <w:rFonts w:ascii="Arial" w:hAnsi="Arial" w:cs="Arial"/>
          <w:b/>
          <w:sz w:val="28"/>
          <w:szCs w:val="28"/>
        </w:rPr>
        <w:t>2(1-1)</w:t>
      </w:r>
    </w:p>
    <w:p w14:paraId="1BAB113B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0CC0D090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B2C3F">
        <w:rPr>
          <w:rFonts w:ascii="Arial" w:hAnsi="Arial" w:cs="Arial"/>
          <w:b/>
        </w:rPr>
        <w:t>THEORY</w:t>
      </w:r>
    </w:p>
    <w:p w14:paraId="5C0DECC4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The purpose and kinds of research. General consideration and identification of the problem. Background reading and review of literature: Objectives, sources, </w:t>
      </w:r>
    </w:p>
    <w:p w14:paraId="1D410DD9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>collection and citation. Preparation of research project: Title, objectives, methodology, work plan and budget.</w:t>
      </w:r>
    </w:p>
    <w:p w14:paraId="63BCEDDC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Scientific writing:  Aims, components and organizing the material. Techniques of composition: Table of contents, list of tables and figures, standard abbreviation. Footnoting, documentation. Referencing: Alphabetical and chronological order. Appendices and bibliography. Editing and evaluating the final draft. </w:t>
      </w:r>
    </w:p>
    <w:p w14:paraId="61FDFB51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9F4FEE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  <w:b/>
          <w:bCs/>
        </w:rPr>
        <w:t>PRACTICALS</w:t>
      </w:r>
    </w:p>
    <w:p w14:paraId="65CA40D0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Exercise of writing research proposal. Assigning different titles to the students. Exercise of collecting materials from different sources on assigned topics. Oral presentation </w:t>
      </w:r>
    </w:p>
    <w:p w14:paraId="1B256639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CF5973" w14:textId="77777777" w:rsidR="007D2DAF" w:rsidRPr="00CB2C3F" w:rsidRDefault="007D2DAF" w:rsidP="007D2D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C3F">
        <w:rPr>
          <w:rFonts w:ascii="Arial" w:hAnsi="Arial" w:cs="Arial"/>
          <w:b/>
          <w:bCs/>
        </w:rPr>
        <w:t xml:space="preserve">BOOKS RECOMMENDED </w:t>
      </w:r>
    </w:p>
    <w:p w14:paraId="21A741DC" w14:textId="77777777" w:rsidR="007D2DAF" w:rsidRPr="00CB2C3F" w:rsidRDefault="007D2DAF" w:rsidP="007D2DAF">
      <w:pPr>
        <w:numPr>
          <w:ilvl w:val="0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Ghafoor, A., G. Murtaza and S.I. Hussain. 2006. Fundamental of scientific communications and presentations. Allied Book Centre, Urdu Bazaar, </w:t>
      </w:r>
      <w:smartTag w:uri="urn:schemas-microsoft-com:office:smarttags" w:element="City">
        <w:smartTag w:uri="urn:schemas-microsoft-com:office:smarttags" w:element="place">
          <w:r w:rsidRPr="00CB2C3F">
            <w:rPr>
              <w:rFonts w:ascii="Arial" w:hAnsi="Arial" w:cs="Arial"/>
            </w:rPr>
            <w:t>Lahore</w:t>
          </w:r>
        </w:smartTag>
      </w:smartTag>
      <w:r w:rsidRPr="00CB2C3F">
        <w:rPr>
          <w:rFonts w:ascii="Arial" w:hAnsi="Arial" w:cs="Arial"/>
        </w:rPr>
        <w:t xml:space="preserve">. (ISBN 969-547-01-7). 190 p. </w:t>
      </w:r>
    </w:p>
    <w:p w14:paraId="2896476D" w14:textId="77777777" w:rsidR="007D2DAF" w:rsidRPr="00CB2C3F" w:rsidRDefault="007D2DAF" w:rsidP="007D2DAF">
      <w:pPr>
        <w:numPr>
          <w:ilvl w:val="0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Blaxter, L., C. Hughes and M. Tight. 2006. How to Research. 3rd Ed. Open University Press McGraw Hill, </w:t>
      </w:r>
      <w:smartTag w:uri="urn:schemas-microsoft-com:office:smarttags" w:element="place">
        <w:smartTag w:uri="urn:schemas-microsoft-com:office:smarttags" w:element="City">
          <w:r w:rsidRPr="00CB2C3F">
            <w:rPr>
              <w:rFonts w:ascii="Arial" w:hAnsi="Arial" w:cs="Arial"/>
            </w:rPr>
            <w:t>Berkshire</w:t>
          </w:r>
        </w:smartTag>
        <w:r w:rsidRPr="00CB2C3F">
          <w:rPr>
            <w:rFonts w:ascii="Arial" w:hAnsi="Arial" w:cs="Arial"/>
          </w:rPr>
          <w:t xml:space="preserve">, </w:t>
        </w:r>
        <w:smartTag w:uri="urn:schemas-microsoft-com:office:smarttags" w:element="country-region">
          <w:r w:rsidRPr="00CB2C3F">
            <w:rPr>
              <w:rFonts w:ascii="Arial" w:hAnsi="Arial" w:cs="Arial"/>
            </w:rPr>
            <w:t>UK</w:t>
          </w:r>
        </w:smartTag>
      </w:smartTag>
      <w:r w:rsidRPr="00CB2C3F">
        <w:rPr>
          <w:rFonts w:ascii="Arial" w:hAnsi="Arial" w:cs="Arial"/>
        </w:rPr>
        <w:t xml:space="preserve">. </w:t>
      </w:r>
    </w:p>
    <w:p w14:paraId="283EE469" w14:textId="77777777" w:rsidR="007D2DAF" w:rsidRPr="00CB2C3F" w:rsidRDefault="007D2DAF" w:rsidP="007D2DAF">
      <w:pPr>
        <w:numPr>
          <w:ilvl w:val="0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Luellen, R.W. 2001. Fine-tuning your writing. Wise Owl Publishing Company, </w:t>
      </w:r>
      <w:smartTag w:uri="urn:schemas-microsoft-com:office:smarttags" w:element="place">
        <w:smartTag w:uri="urn:schemas-microsoft-com:office:smarttags" w:element="City">
          <w:r w:rsidRPr="00CB2C3F">
            <w:rPr>
              <w:rFonts w:ascii="Arial" w:hAnsi="Arial" w:cs="Arial"/>
            </w:rPr>
            <w:t>Madison</w:t>
          </w:r>
        </w:smartTag>
        <w:r w:rsidRPr="00CB2C3F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CB2C3F">
            <w:rPr>
              <w:rFonts w:ascii="Arial" w:hAnsi="Arial" w:cs="Arial"/>
            </w:rPr>
            <w:t>WI</w:t>
          </w:r>
        </w:smartTag>
        <w:r w:rsidRPr="00CB2C3F">
          <w:rPr>
            <w:rFonts w:ascii="Arial" w:hAnsi="Arial" w:cs="Arial"/>
          </w:rPr>
          <w:t xml:space="preserve">, </w:t>
        </w:r>
        <w:smartTag w:uri="urn:schemas-microsoft-com:office:smarttags" w:element="country-region">
          <w:r w:rsidRPr="00CB2C3F">
            <w:rPr>
              <w:rFonts w:ascii="Arial" w:hAnsi="Arial" w:cs="Arial"/>
            </w:rPr>
            <w:t>USA</w:t>
          </w:r>
        </w:smartTag>
      </w:smartTag>
      <w:r w:rsidRPr="00CB2C3F">
        <w:rPr>
          <w:rFonts w:ascii="Arial" w:hAnsi="Arial" w:cs="Arial"/>
        </w:rPr>
        <w:t xml:space="preserve">. </w:t>
      </w:r>
    </w:p>
    <w:p w14:paraId="0FCD5262" w14:textId="77777777" w:rsidR="007D2DAF" w:rsidRPr="00CB2C3F" w:rsidRDefault="007D2DAF" w:rsidP="007D2DAF">
      <w:pPr>
        <w:numPr>
          <w:ilvl w:val="0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Ghafoor, A. 2007. Manual for Synopsis and Thesis Preparation. Univ. Agri., </w:t>
      </w:r>
      <w:smartTag w:uri="urn:schemas-microsoft-com:office:smarttags" w:element="place">
        <w:smartTag w:uri="urn:schemas-microsoft-com:office:smarttags" w:element="City">
          <w:r w:rsidRPr="00CB2C3F">
            <w:rPr>
              <w:rFonts w:ascii="Arial" w:hAnsi="Arial" w:cs="Arial"/>
            </w:rPr>
            <w:t>Faisalabad</w:t>
          </w:r>
        </w:smartTag>
        <w:r w:rsidRPr="00CB2C3F">
          <w:rPr>
            <w:rFonts w:ascii="Arial" w:hAnsi="Arial" w:cs="Arial"/>
          </w:rPr>
          <w:t xml:space="preserve">, </w:t>
        </w:r>
        <w:smartTag w:uri="urn:schemas-microsoft-com:office:smarttags" w:element="country-region">
          <w:r w:rsidRPr="00CB2C3F">
            <w:rPr>
              <w:rFonts w:ascii="Arial" w:hAnsi="Arial" w:cs="Arial"/>
            </w:rPr>
            <w:t>Pakistan</w:t>
          </w:r>
        </w:smartTag>
      </w:smartTag>
      <w:r w:rsidRPr="00CB2C3F">
        <w:rPr>
          <w:rFonts w:ascii="Arial" w:hAnsi="Arial" w:cs="Arial"/>
        </w:rPr>
        <w:t xml:space="preserve"> (ISBN 969-8237-7-0). 109 p. </w:t>
      </w:r>
    </w:p>
    <w:p w14:paraId="52DE42F5" w14:textId="77777777" w:rsidR="007D2DAF" w:rsidRPr="00CB2C3F" w:rsidRDefault="007D2DAF" w:rsidP="007D2DAF">
      <w:pPr>
        <w:numPr>
          <w:ilvl w:val="0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Katz, M.J. 2009. From Research to Manuscript – A Guide to Scientific Writing. 2nd Ed. Springer-Verlag, </w:t>
      </w:r>
      <w:smartTag w:uri="urn:schemas-microsoft-com:office:smarttags" w:element="place">
        <w:smartTag w:uri="urn:schemas-microsoft-com:office:smarttags" w:element="City">
          <w:r w:rsidRPr="00CB2C3F">
            <w:rPr>
              <w:rFonts w:ascii="Arial" w:hAnsi="Arial" w:cs="Arial"/>
            </w:rPr>
            <w:t>Frankfurt</w:t>
          </w:r>
        </w:smartTag>
        <w:r w:rsidRPr="00CB2C3F">
          <w:rPr>
            <w:rFonts w:ascii="Arial" w:hAnsi="Arial" w:cs="Arial"/>
          </w:rPr>
          <w:t xml:space="preserve">, </w:t>
        </w:r>
        <w:smartTag w:uri="urn:schemas-microsoft-com:office:smarttags" w:element="country-region">
          <w:r w:rsidRPr="00CB2C3F">
            <w:rPr>
              <w:rFonts w:ascii="Arial" w:hAnsi="Arial" w:cs="Arial"/>
            </w:rPr>
            <w:t>Germany</w:t>
          </w:r>
        </w:smartTag>
      </w:smartTag>
      <w:r w:rsidRPr="00CB2C3F">
        <w:rPr>
          <w:rFonts w:ascii="Arial" w:hAnsi="Arial" w:cs="Arial"/>
        </w:rPr>
        <w:t xml:space="preserve">. </w:t>
      </w:r>
    </w:p>
    <w:p w14:paraId="33BB842D" w14:textId="77777777" w:rsidR="007D2DAF" w:rsidRPr="00CB2C3F" w:rsidRDefault="007D2DAF" w:rsidP="007D2DAF">
      <w:pPr>
        <w:numPr>
          <w:ilvl w:val="0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</w:rPr>
      </w:pPr>
      <w:r w:rsidRPr="00CB2C3F">
        <w:rPr>
          <w:rFonts w:ascii="Arial" w:hAnsi="Arial" w:cs="Arial"/>
        </w:rPr>
        <w:t xml:space="preserve">Harrad, S., L. Batty, M. Diamond and G. Arhonditsis. 2008. Students Projects in Environmental Science. John Wiley &amp; Sons Ltd. West Sussex, </w:t>
      </w:r>
      <w:smartTag w:uri="urn:schemas-microsoft-com:office:smarttags" w:element="country-region">
        <w:smartTag w:uri="urn:schemas-microsoft-com:office:smarttags" w:element="place">
          <w:r w:rsidRPr="00CB2C3F">
            <w:rPr>
              <w:rFonts w:ascii="Arial" w:hAnsi="Arial" w:cs="Arial"/>
            </w:rPr>
            <w:t>England</w:t>
          </w:r>
        </w:smartTag>
      </w:smartTag>
      <w:r w:rsidRPr="00CB2C3F">
        <w:rPr>
          <w:rFonts w:ascii="Arial" w:hAnsi="Arial" w:cs="Arial"/>
        </w:rPr>
        <w:t xml:space="preserve">. </w:t>
      </w:r>
    </w:p>
    <w:p w14:paraId="3C1541B3" w14:textId="77777777" w:rsidR="002838E9" w:rsidRDefault="002838E9"/>
    <w:sectPr w:rsidR="002838E9" w:rsidSect="00B728E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422E7"/>
    <w:multiLevelType w:val="hybridMultilevel"/>
    <w:tmpl w:val="70D2BC8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AF"/>
    <w:rsid w:val="0000006E"/>
    <w:rsid w:val="00000553"/>
    <w:rsid w:val="00003210"/>
    <w:rsid w:val="000043E4"/>
    <w:rsid w:val="00006FF7"/>
    <w:rsid w:val="000105A6"/>
    <w:rsid w:val="00020AA6"/>
    <w:rsid w:val="00024F1B"/>
    <w:rsid w:val="00030160"/>
    <w:rsid w:val="0003040A"/>
    <w:rsid w:val="0003273F"/>
    <w:rsid w:val="000347C7"/>
    <w:rsid w:val="000361F8"/>
    <w:rsid w:val="00036B94"/>
    <w:rsid w:val="00037462"/>
    <w:rsid w:val="00037DD7"/>
    <w:rsid w:val="0005253B"/>
    <w:rsid w:val="0005390F"/>
    <w:rsid w:val="0005413E"/>
    <w:rsid w:val="000549AD"/>
    <w:rsid w:val="000603AC"/>
    <w:rsid w:val="00061EA4"/>
    <w:rsid w:val="00061EFB"/>
    <w:rsid w:val="00062277"/>
    <w:rsid w:val="00064527"/>
    <w:rsid w:val="0006633A"/>
    <w:rsid w:val="00066D4D"/>
    <w:rsid w:val="000676F9"/>
    <w:rsid w:val="00073684"/>
    <w:rsid w:val="00074DCF"/>
    <w:rsid w:val="00084509"/>
    <w:rsid w:val="00086D53"/>
    <w:rsid w:val="00090F9C"/>
    <w:rsid w:val="00093F38"/>
    <w:rsid w:val="00095BE2"/>
    <w:rsid w:val="000A16D1"/>
    <w:rsid w:val="000B5C5A"/>
    <w:rsid w:val="000B65A8"/>
    <w:rsid w:val="000B746D"/>
    <w:rsid w:val="000C2F41"/>
    <w:rsid w:val="000C36AD"/>
    <w:rsid w:val="000C561C"/>
    <w:rsid w:val="000D1331"/>
    <w:rsid w:val="000D46EB"/>
    <w:rsid w:val="000D7087"/>
    <w:rsid w:val="000E074A"/>
    <w:rsid w:val="000E303A"/>
    <w:rsid w:val="000E34E4"/>
    <w:rsid w:val="000F058E"/>
    <w:rsid w:val="000F0B48"/>
    <w:rsid w:val="000F6371"/>
    <w:rsid w:val="000F6B83"/>
    <w:rsid w:val="0010225B"/>
    <w:rsid w:val="00110572"/>
    <w:rsid w:val="001122BE"/>
    <w:rsid w:val="00112F92"/>
    <w:rsid w:val="0011427C"/>
    <w:rsid w:val="001156C7"/>
    <w:rsid w:val="00117B9B"/>
    <w:rsid w:val="001218B5"/>
    <w:rsid w:val="00121C06"/>
    <w:rsid w:val="00124A16"/>
    <w:rsid w:val="001300A4"/>
    <w:rsid w:val="00131C4C"/>
    <w:rsid w:val="001347C7"/>
    <w:rsid w:val="00136F4D"/>
    <w:rsid w:val="00144B21"/>
    <w:rsid w:val="00145DCE"/>
    <w:rsid w:val="0016420C"/>
    <w:rsid w:val="00174A85"/>
    <w:rsid w:val="001810F8"/>
    <w:rsid w:val="00184CD6"/>
    <w:rsid w:val="0018649B"/>
    <w:rsid w:val="001916E4"/>
    <w:rsid w:val="001941AC"/>
    <w:rsid w:val="00196252"/>
    <w:rsid w:val="001B7861"/>
    <w:rsid w:val="001C020B"/>
    <w:rsid w:val="001C3033"/>
    <w:rsid w:val="001C440D"/>
    <w:rsid w:val="001C4A9A"/>
    <w:rsid w:val="001D0553"/>
    <w:rsid w:val="001D3068"/>
    <w:rsid w:val="001D53D1"/>
    <w:rsid w:val="001D7577"/>
    <w:rsid w:val="001E2DBC"/>
    <w:rsid w:val="001E410A"/>
    <w:rsid w:val="001E4160"/>
    <w:rsid w:val="001E75BC"/>
    <w:rsid w:val="001F2A91"/>
    <w:rsid w:val="00222320"/>
    <w:rsid w:val="002227D3"/>
    <w:rsid w:val="00223B18"/>
    <w:rsid w:val="00224E7F"/>
    <w:rsid w:val="0022724E"/>
    <w:rsid w:val="00232402"/>
    <w:rsid w:val="00242130"/>
    <w:rsid w:val="00242278"/>
    <w:rsid w:val="002425D6"/>
    <w:rsid w:val="00243E09"/>
    <w:rsid w:val="00244826"/>
    <w:rsid w:val="0024618E"/>
    <w:rsid w:val="0025239A"/>
    <w:rsid w:val="002534F3"/>
    <w:rsid w:val="00255363"/>
    <w:rsid w:val="00257F7B"/>
    <w:rsid w:val="00260535"/>
    <w:rsid w:val="00260F31"/>
    <w:rsid w:val="00261A74"/>
    <w:rsid w:val="00261D5C"/>
    <w:rsid w:val="0026517E"/>
    <w:rsid w:val="00270845"/>
    <w:rsid w:val="00270D35"/>
    <w:rsid w:val="002740D4"/>
    <w:rsid w:val="00274DB9"/>
    <w:rsid w:val="00275FAD"/>
    <w:rsid w:val="002762E8"/>
    <w:rsid w:val="002836B6"/>
    <w:rsid w:val="002838E9"/>
    <w:rsid w:val="00290995"/>
    <w:rsid w:val="0029365C"/>
    <w:rsid w:val="002956D4"/>
    <w:rsid w:val="002A00B3"/>
    <w:rsid w:val="002A2050"/>
    <w:rsid w:val="002A2087"/>
    <w:rsid w:val="002A2E2E"/>
    <w:rsid w:val="002A2E81"/>
    <w:rsid w:val="002A64DD"/>
    <w:rsid w:val="002A763E"/>
    <w:rsid w:val="002A788A"/>
    <w:rsid w:val="002B09B1"/>
    <w:rsid w:val="002B245C"/>
    <w:rsid w:val="002B6B77"/>
    <w:rsid w:val="002C1A87"/>
    <w:rsid w:val="002C34CD"/>
    <w:rsid w:val="002C6A6B"/>
    <w:rsid w:val="002C7D01"/>
    <w:rsid w:val="002D110C"/>
    <w:rsid w:val="002D128C"/>
    <w:rsid w:val="002D29CE"/>
    <w:rsid w:val="002D318F"/>
    <w:rsid w:val="002D32FC"/>
    <w:rsid w:val="002D5F00"/>
    <w:rsid w:val="002E0D08"/>
    <w:rsid w:val="002E1D6F"/>
    <w:rsid w:val="002E2E03"/>
    <w:rsid w:val="002E7A90"/>
    <w:rsid w:val="002E7C55"/>
    <w:rsid w:val="002E7C58"/>
    <w:rsid w:val="002F2BF1"/>
    <w:rsid w:val="00300868"/>
    <w:rsid w:val="0030139F"/>
    <w:rsid w:val="00302039"/>
    <w:rsid w:val="00302B92"/>
    <w:rsid w:val="003030C3"/>
    <w:rsid w:val="00306697"/>
    <w:rsid w:val="00307476"/>
    <w:rsid w:val="003102E4"/>
    <w:rsid w:val="0031055C"/>
    <w:rsid w:val="00313ABE"/>
    <w:rsid w:val="00314F12"/>
    <w:rsid w:val="00316B4C"/>
    <w:rsid w:val="00316BE6"/>
    <w:rsid w:val="003208D6"/>
    <w:rsid w:val="0032303F"/>
    <w:rsid w:val="003261BA"/>
    <w:rsid w:val="00333501"/>
    <w:rsid w:val="003336BA"/>
    <w:rsid w:val="003336CB"/>
    <w:rsid w:val="003351F9"/>
    <w:rsid w:val="00341627"/>
    <w:rsid w:val="00342215"/>
    <w:rsid w:val="0034604E"/>
    <w:rsid w:val="00350264"/>
    <w:rsid w:val="00350FAE"/>
    <w:rsid w:val="00353EC3"/>
    <w:rsid w:val="00354019"/>
    <w:rsid w:val="00355EC6"/>
    <w:rsid w:val="00357A85"/>
    <w:rsid w:val="00362E5A"/>
    <w:rsid w:val="00362F39"/>
    <w:rsid w:val="003642B2"/>
    <w:rsid w:val="003649FA"/>
    <w:rsid w:val="003705BE"/>
    <w:rsid w:val="0037199A"/>
    <w:rsid w:val="00377F2F"/>
    <w:rsid w:val="00377FEA"/>
    <w:rsid w:val="00382336"/>
    <w:rsid w:val="00383211"/>
    <w:rsid w:val="00383CE6"/>
    <w:rsid w:val="00383FD1"/>
    <w:rsid w:val="00384DBE"/>
    <w:rsid w:val="003875C0"/>
    <w:rsid w:val="003902E3"/>
    <w:rsid w:val="0039615A"/>
    <w:rsid w:val="003B0A19"/>
    <w:rsid w:val="003B4A51"/>
    <w:rsid w:val="003B4EAE"/>
    <w:rsid w:val="003B5B6C"/>
    <w:rsid w:val="003B5F60"/>
    <w:rsid w:val="003B5F7B"/>
    <w:rsid w:val="003B6894"/>
    <w:rsid w:val="003B741C"/>
    <w:rsid w:val="003B7D06"/>
    <w:rsid w:val="003C0BAA"/>
    <w:rsid w:val="003C1F02"/>
    <w:rsid w:val="003C3C82"/>
    <w:rsid w:val="003C3F97"/>
    <w:rsid w:val="003C4A08"/>
    <w:rsid w:val="003C6101"/>
    <w:rsid w:val="003C69F6"/>
    <w:rsid w:val="003D221C"/>
    <w:rsid w:val="003E1AE3"/>
    <w:rsid w:val="003F38A9"/>
    <w:rsid w:val="003F4258"/>
    <w:rsid w:val="003F439E"/>
    <w:rsid w:val="003F5A76"/>
    <w:rsid w:val="003F7A63"/>
    <w:rsid w:val="00401009"/>
    <w:rsid w:val="004028B7"/>
    <w:rsid w:val="00403D3F"/>
    <w:rsid w:val="00403D72"/>
    <w:rsid w:val="0041113A"/>
    <w:rsid w:val="00412BAC"/>
    <w:rsid w:val="00412E67"/>
    <w:rsid w:val="00414867"/>
    <w:rsid w:val="00417D4F"/>
    <w:rsid w:val="00421AF2"/>
    <w:rsid w:val="004245A8"/>
    <w:rsid w:val="00426428"/>
    <w:rsid w:val="00427EBE"/>
    <w:rsid w:val="00430BC8"/>
    <w:rsid w:val="00433551"/>
    <w:rsid w:val="004340A7"/>
    <w:rsid w:val="00434D1B"/>
    <w:rsid w:val="00440A1A"/>
    <w:rsid w:val="00441E98"/>
    <w:rsid w:val="00442CE1"/>
    <w:rsid w:val="00445C7E"/>
    <w:rsid w:val="00452064"/>
    <w:rsid w:val="00453B75"/>
    <w:rsid w:val="004542CD"/>
    <w:rsid w:val="004548EE"/>
    <w:rsid w:val="0045595E"/>
    <w:rsid w:val="00457E9D"/>
    <w:rsid w:val="00462E69"/>
    <w:rsid w:val="00470E79"/>
    <w:rsid w:val="00471872"/>
    <w:rsid w:val="00473127"/>
    <w:rsid w:val="00474DC4"/>
    <w:rsid w:val="004779C7"/>
    <w:rsid w:val="004815E7"/>
    <w:rsid w:val="00482A0A"/>
    <w:rsid w:val="00482A27"/>
    <w:rsid w:val="00483BD1"/>
    <w:rsid w:val="004867F8"/>
    <w:rsid w:val="00491155"/>
    <w:rsid w:val="00492718"/>
    <w:rsid w:val="004A079A"/>
    <w:rsid w:val="004A2BF3"/>
    <w:rsid w:val="004A51EE"/>
    <w:rsid w:val="004A79FB"/>
    <w:rsid w:val="004B341D"/>
    <w:rsid w:val="004C386D"/>
    <w:rsid w:val="004C44B0"/>
    <w:rsid w:val="004C44E1"/>
    <w:rsid w:val="004C6D1B"/>
    <w:rsid w:val="004C6DC9"/>
    <w:rsid w:val="004D2D51"/>
    <w:rsid w:val="004D6121"/>
    <w:rsid w:val="004E04F8"/>
    <w:rsid w:val="004E73DA"/>
    <w:rsid w:val="004F14A0"/>
    <w:rsid w:val="004F1961"/>
    <w:rsid w:val="004F4F94"/>
    <w:rsid w:val="004F72F8"/>
    <w:rsid w:val="004F755F"/>
    <w:rsid w:val="00501A7F"/>
    <w:rsid w:val="00501F35"/>
    <w:rsid w:val="00505A65"/>
    <w:rsid w:val="0050737C"/>
    <w:rsid w:val="00507D4F"/>
    <w:rsid w:val="005114AF"/>
    <w:rsid w:val="00511734"/>
    <w:rsid w:val="00512A06"/>
    <w:rsid w:val="00512F7E"/>
    <w:rsid w:val="00516D9D"/>
    <w:rsid w:val="0051771E"/>
    <w:rsid w:val="00521D82"/>
    <w:rsid w:val="005222C5"/>
    <w:rsid w:val="00522421"/>
    <w:rsid w:val="00523A42"/>
    <w:rsid w:val="00527F59"/>
    <w:rsid w:val="0053012E"/>
    <w:rsid w:val="00530DEE"/>
    <w:rsid w:val="005338F1"/>
    <w:rsid w:val="00540715"/>
    <w:rsid w:val="005417C6"/>
    <w:rsid w:val="00541836"/>
    <w:rsid w:val="005446A5"/>
    <w:rsid w:val="005449F2"/>
    <w:rsid w:val="00545792"/>
    <w:rsid w:val="00546E80"/>
    <w:rsid w:val="00552755"/>
    <w:rsid w:val="005536C8"/>
    <w:rsid w:val="00556715"/>
    <w:rsid w:val="00562C43"/>
    <w:rsid w:val="005634D3"/>
    <w:rsid w:val="005643FE"/>
    <w:rsid w:val="005648D9"/>
    <w:rsid w:val="00573CB7"/>
    <w:rsid w:val="00580441"/>
    <w:rsid w:val="00585DD1"/>
    <w:rsid w:val="00590C8E"/>
    <w:rsid w:val="00591188"/>
    <w:rsid w:val="00593344"/>
    <w:rsid w:val="005A148C"/>
    <w:rsid w:val="005A1D53"/>
    <w:rsid w:val="005A2AA9"/>
    <w:rsid w:val="005A2C1D"/>
    <w:rsid w:val="005A546C"/>
    <w:rsid w:val="005A6A96"/>
    <w:rsid w:val="005A7B76"/>
    <w:rsid w:val="005C071B"/>
    <w:rsid w:val="005C22F4"/>
    <w:rsid w:val="005C2423"/>
    <w:rsid w:val="005C4427"/>
    <w:rsid w:val="005D04ED"/>
    <w:rsid w:val="005D2401"/>
    <w:rsid w:val="005D296E"/>
    <w:rsid w:val="005D2C4C"/>
    <w:rsid w:val="005D3FD6"/>
    <w:rsid w:val="005D6504"/>
    <w:rsid w:val="005D6E39"/>
    <w:rsid w:val="005E1507"/>
    <w:rsid w:val="005E245D"/>
    <w:rsid w:val="005E2F89"/>
    <w:rsid w:val="005E4042"/>
    <w:rsid w:val="005E5A54"/>
    <w:rsid w:val="005F0697"/>
    <w:rsid w:val="005F233A"/>
    <w:rsid w:val="005F294C"/>
    <w:rsid w:val="005F334B"/>
    <w:rsid w:val="005F5719"/>
    <w:rsid w:val="00611F32"/>
    <w:rsid w:val="0061773C"/>
    <w:rsid w:val="006206D2"/>
    <w:rsid w:val="00637EE7"/>
    <w:rsid w:val="0064375C"/>
    <w:rsid w:val="0064469A"/>
    <w:rsid w:val="006446AA"/>
    <w:rsid w:val="00644ECE"/>
    <w:rsid w:val="0064527F"/>
    <w:rsid w:val="00645C1F"/>
    <w:rsid w:val="00646519"/>
    <w:rsid w:val="00657259"/>
    <w:rsid w:val="006572B1"/>
    <w:rsid w:val="00661934"/>
    <w:rsid w:val="006648FA"/>
    <w:rsid w:val="00665276"/>
    <w:rsid w:val="006679D6"/>
    <w:rsid w:val="006710DE"/>
    <w:rsid w:val="00673718"/>
    <w:rsid w:val="006742D1"/>
    <w:rsid w:val="0067784E"/>
    <w:rsid w:val="00683839"/>
    <w:rsid w:val="00683CFB"/>
    <w:rsid w:val="00684557"/>
    <w:rsid w:val="00685E6B"/>
    <w:rsid w:val="006869B4"/>
    <w:rsid w:val="0069131D"/>
    <w:rsid w:val="00691838"/>
    <w:rsid w:val="0069326D"/>
    <w:rsid w:val="006A1150"/>
    <w:rsid w:val="006A12AC"/>
    <w:rsid w:val="006A5444"/>
    <w:rsid w:val="006A7E87"/>
    <w:rsid w:val="006B29DB"/>
    <w:rsid w:val="006C016A"/>
    <w:rsid w:val="006C62CC"/>
    <w:rsid w:val="006C6881"/>
    <w:rsid w:val="006C6B7A"/>
    <w:rsid w:val="006D23A1"/>
    <w:rsid w:val="006D63E8"/>
    <w:rsid w:val="006E0D01"/>
    <w:rsid w:val="006E7FEF"/>
    <w:rsid w:val="006F53FE"/>
    <w:rsid w:val="007037C8"/>
    <w:rsid w:val="00704430"/>
    <w:rsid w:val="00705019"/>
    <w:rsid w:val="00710C4F"/>
    <w:rsid w:val="007145B3"/>
    <w:rsid w:val="0071486D"/>
    <w:rsid w:val="007151D3"/>
    <w:rsid w:val="00720E56"/>
    <w:rsid w:val="0072161D"/>
    <w:rsid w:val="007261F2"/>
    <w:rsid w:val="00726590"/>
    <w:rsid w:val="00733109"/>
    <w:rsid w:val="00735DCB"/>
    <w:rsid w:val="0073726C"/>
    <w:rsid w:val="00741CE6"/>
    <w:rsid w:val="0074300B"/>
    <w:rsid w:val="00753341"/>
    <w:rsid w:val="00754904"/>
    <w:rsid w:val="0076202F"/>
    <w:rsid w:val="00766B8B"/>
    <w:rsid w:val="007675E0"/>
    <w:rsid w:val="0077483F"/>
    <w:rsid w:val="00776641"/>
    <w:rsid w:val="00776BCB"/>
    <w:rsid w:val="007775B7"/>
    <w:rsid w:val="00780CBF"/>
    <w:rsid w:val="00781C28"/>
    <w:rsid w:val="007836AE"/>
    <w:rsid w:val="00784089"/>
    <w:rsid w:val="00786526"/>
    <w:rsid w:val="007866FC"/>
    <w:rsid w:val="007867ED"/>
    <w:rsid w:val="00791ECB"/>
    <w:rsid w:val="00792025"/>
    <w:rsid w:val="00792939"/>
    <w:rsid w:val="00792E26"/>
    <w:rsid w:val="00795331"/>
    <w:rsid w:val="0079734C"/>
    <w:rsid w:val="007A0E83"/>
    <w:rsid w:val="007A19C9"/>
    <w:rsid w:val="007A2501"/>
    <w:rsid w:val="007A43B6"/>
    <w:rsid w:val="007B016B"/>
    <w:rsid w:val="007B23AF"/>
    <w:rsid w:val="007B23DB"/>
    <w:rsid w:val="007B3E0F"/>
    <w:rsid w:val="007B47CE"/>
    <w:rsid w:val="007C0666"/>
    <w:rsid w:val="007C271B"/>
    <w:rsid w:val="007C7992"/>
    <w:rsid w:val="007D23C1"/>
    <w:rsid w:val="007D2587"/>
    <w:rsid w:val="007D2DAF"/>
    <w:rsid w:val="007D4739"/>
    <w:rsid w:val="007D4C46"/>
    <w:rsid w:val="007D4FFF"/>
    <w:rsid w:val="007D557C"/>
    <w:rsid w:val="007D57F9"/>
    <w:rsid w:val="007D5ADD"/>
    <w:rsid w:val="007D5DE5"/>
    <w:rsid w:val="007D7936"/>
    <w:rsid w:val="007E14FB"/>
    <w:rsid w:val="007E4D32"/>
    <w:rsid w:val="007F1F2D"/>
    <w:rsid w:val="007F2D9D"/>
    <w:rsid w:val="007F6AEC"/>
    <w:rsid w:val="007F7947"/>
    <w:rsid w:val="00800B1C"/>
    <w:rsid w:val="008053E2"/>
    <w:rsid w:val="00806385"/>
    <w:rsid w:val="008138BA"/>
    <w:rsid w:val="00822120"/>
    <w:rsid w:val="008228C9"/>
    <w:rsid w:val="00823852"/>
    <w:rsid w:val="00827192"/>
    <w:rsid w:val="00830EA3"/>
    <w:rsid w:val="00833665"/>
    <w:rsid w:val="00837A39"/>
    <w:rsid w:val="00840421"/>
    <w:rsid w:val="00850ED0"/>
    <w:rsid w:val="008550D5"/>
    <w:rsid w:val="00857D27"/>
    <w:rsid w:val="00862B5C"/>
    <w:rsid w:val="00862DBB"/>
    <w:rsid w:val="0086754C"/>
    <w:rsid w:val="00867712"/>
    <w:rsid w:val="00870212"/>
    <w:rsid w:val="00870C83"/>
    <w:rsid w:val="008728A8"/>
    <w:rsid w:val="00874927"/>
    <w:rsid w:val="00881EAF"/>
    <w:rsid w:val="00882B64"/>
    <w:rsid w:val="00892260"/>
    <w:rsid w:val="00893D5A"/>
    <w:rsid w:val="008960AB"/>
    <w:rsid w:val="008A2835"/>
    <w:rsid w:val="008A4F46"/>
    <w:rsid w:val="008B0252"/>
    <w:rsid w:val="008B5DE9"/>
    <w:rsid w:val="008B61AB"/>
    <w:rsid w:val="008B6A93"/>
    <w:rsid w:val="008C2216"/>
    <w:rsid w:val="008C4ADF"/>
    <w:rsid w:val="008C5C61"/>
    <w:rsid w:val="008C74B8"/>
    <w:rsid w:val="008D7F16"/>
    <w:rsid w:val="008E27B5"/>
    <w:rsid w:val="008E55D5"/>
    <w:rsid w:val="008E562C"/>
    <w:rsid w:val="008E777A"/>
    <w:rsid w:val="008E77B1"/>
    <w:rsid w:val="00903EE6"/>
    <w:rsid w:val="0090425C"/>
    <w:rsid w:val="0090539B"/>
    <w:rsid w:val="00911089"/>
    <w:rsid w:val="009147A4"/>
    <w:rsid w:val="00914C41"/>
    <w:rsid w:val="0091508C"/>
    <w:rsid w:val="00915DD4"/>
    <w:rsid w:val="00922C95"/>
    <w:rsid w:val="009249B5"/>
    <w:rsid w:val="00924B14"/>
    <w:rsid w:val="00924CB8"/>
    <w:rsid w:val="00936D75"/>
    <w:rsid w:val="00936DCB"/>
    <w:rsid w:val="009421CB"/>
    <w:rsid w:val="00942821"/>
    <w:rsid w:val="00944051"/>
    <w:rsid w:val="00950B9B"/>
    <w:rsid w:val="009555D1"/>
    <w:rsid w:val="00956389"/>
    <w:rsid w:val="009602DE"/>
    <w:rsid w:val="00960305"/>
    <w:rsid w:val="00962A07"/>
    <w:rsid w:val="00963FFB"/>
    <w:rsid w:val="00964FF5"/>
    <w:rsid w:val="009671D8"/>
    <w:rsid w:val="00973303"/>
    <w:rsid w:val="00981079"/>
    <w:rsid w:val="00981EA0"/>
    <w:rsid w:val="00983E68"/>
    <w:rsid w:val="00984647"/>
    <w:rsid w:val="0098578E"/>
    <w:rsid w:val="00985C2F"/>
    <w:rsid w:val="009866A9"/>
    <w:rsid w:val="009870B6"/>
    <w:rsid w:val="009930FF"/>
    <w:rsid w:val="009A44E6"/>
    <w:rsid w:val="009A46AE"/>
    <w:rsid w:val="009B1450"/>
    <w:rsid w:val="009B260D"/>
    <w:rsid w:val="009B2838"/>
    <w:rsid w:val="009B2B4E"/>
    <w:rsid w:val="009B4D82"/>
    <w:rsid w:val="009C47CB"/>
    <w:rsid w:val="009D10C1"/>
    <w:rsid w:val="009D2440"/>
    <w:rsid w:val="009D34B9"/>
    <w:rsid w:val="009D573D"/>
    <w:rsid w:val="009F0EE5"/>
    <w:rsid w:val="009F21DD"/>
    <w:rsid w:val="009F2B5D"/>
    <w:rsid w:val="009F5E78"/>
    <w:rsid w:val="00A00FAB"/>
    <w:rsid w:val="00A07423"/>
    <w:rsid w:val="00A10C39"/>
    <w:rsid w:val="00A203AB"/>
    <w:rsid w:val="00A2069D"/>
    <w:rsid w:val="00A23E63"/>
    <w:rsid w:val="00A256AE"/>
    <w:rsid w:val="00A26973"/>
    <w:rsid w:val="00A26C99"/>
    <w:rsid w:val="00A31AE1"/>
    <w:rsid w:val="00A330B0"/>
    <w:rsid w:val="00A3366F"/>
    <w:rsid w:val="00A3658C"/>
    <w:rsid w:val="00A403FC"/>
    <w:rsid w:val="00A4057C"/>
    <w:rsid w:val="00A432D8"/>
    <w:rsid w:val="00A43AF5"/>
    <w:rsid w:val="00A4555C"/>
    <w:rsid w:val="00A45696"/>
    <w:rsid w:val="00A475A9"/>
    <w:rsid w:val="00A51F1F"/>
    <w:rsid w:val="00A53C38"/>
    <w:rsid w:val="00A56BEB"/>
    <w:rsid w:val="00A57208"/>
    <w:rsid w:val="00A641F2"/>
    <w:rsid w:val="00A643CA"/>
    <w:rsid w:val="00A654AB"/>
    <w:rsid w:val="00A65DFF"/>
    <w:rsid w:val="00A6700E"/>
    <w:rsid w:val="00A67BAE"/>
    <w:rsid w:val="00A73345"/>
    <w:rsid w:val="00A80789"/>
    <w:rsid w:val="00A80CB1"/>
    <w:rsid w:val="00A87237"/>
    <w:rsid w:val="00A90FE2"/>
    <w:rsid w:val="00A9592C"/>
    <w:rsid w:val="00AA0E54"/>
    <w:rsid w:val="00AA3588"/>
    <w:rsid w:val="00AA6D28"/>
    <w:rsid w:val="00AA7015"/>
    <w:rsid w:val="00AD1E0E"/>
    <w:rsid w:val="00AD21DF"/>
    <w:rsid w:val="00AD2745"/>
    <w:rsid w:val="00AD33FE"/>
    <w:rsid w:val="00AD4373"/>
    <w:rsid w:val="00AD74E8"/>
    <w:rsid w:val="00AE2EBB"/>
    <w:rsid w:val="00AE5D3B"/>
    <w:rsid w:val="00AF413D"/>
    <w:rsid w:val="00AF5F25"/>
    <w:rsid w:val="00B02A1A"/>
    <w:rsid w:val="00B056AF"/>
    <w:rsid w:val="00B11556"/>
    <w:rsid w:val="00B2046C"/>
    <w:rsid w:val="00B23DFC"/>
    <w:rsid w:val="00B24CBF"/>
    <w:rsid w:val="00B26297"/>
    <w:rsid w:val="00B26C6B"/>
    <w:rsid w:val="00B27336"/>
    <w:rsid w:val="00B30B4B"/>
    <w:rsid w:val="00B31EC3"/>
    <w:rsid w:val="00B32895"/>
    <w:rsid w:val="00B347C1"/>
    <w:rsid w:val="00B35678"/>
    <w:rsid w:val="00B36BFB"/>
    <w:rsid w:val="00B409DD"/>
    <w:rsid w:val="00B4376A"/>
    <w:rsid w:val="00B52253"/>
    <w:rsid w:val="00B67319"/>
    <w:rsid w:val="00B7018C"/>
    <w:rsid w:val="00B71B95"/>
    <w:rsid w:val="00B728EF"/>
    <w:rsid w:val="00B73687"/>
    <w:rsid w:val="00B740C8"/>
    <w:rsid w:val="00B748DE"/>
    <w:rsid w:val="00B74AF1"/>
    <w:rsid w:val="00B77347"/>
    <w:rsid w:val="00B77AA0"/>
    <w:rsid w:val="00B809AA"/>
    <w:rsid w:val="00B83282"/>
    <w:rsid w:val="00B87AC2"/>
    <w:rsid w:val="00B90629"/>
    <w:rsid w:val="00BA3A9D"/>
    <w:rsid w:val="00BA493C"/>
    <w:rsid w:val="00BA58A7"/>
    <w:rsid w:val="00BA58F2"/>
    <w:rsid w:val="00BB2480"/>
    <w:rsid w:val="00BB44D8"/>
    <w:rsid w:val="00BB7380"/>
    <w:rsid w:val="00BB7736"/>
    <w:rsid w:val="00BC15DE"/>
    <w:rsid w:val="00BC35CF"/>
    <w:rsid w:val="00BC3762"/>
    <w:rsid w:val="00BC5287"/>
    <w:rsid w:val="00BD3B9B"/>
    <w:rsid w:val="00BD4A51"/>
    <w:rsid w:val="00BD5BDE"/>
    <w:rsid w:val="00BD6BA3"/>
    <w:rsid w:val="00BD70E3"/>
    <w:rsid w:val="00BE16D1"/>
    <w:rsid w:val="00BE4764"/>
    <w:rsid w:val="00BE4788"/>
    <w:rsid w:val="00BE7A39"/>
    <w:rsid w:val="00BF1E00"/>
    <w:rsid w:val="00C00E20"/>
    <w:rsid w:val="00C047F4"/>
    <w:rsid w:val="00C1289D"/>
    <w:rsid w:val="00C12D20"/>
    <w:rsid w:val="00C13E44"/>
    <w:rsid w:val="00C143F5"/>
    <w:rsid w:val="00C15D55"/>
    <w:rsid w:val="00C16961"/>
    <w:rsid w:val="00C35BF6"/>
    <w:rsid w:val="00C35D1C"/>
    <w:rsid w:val="00C430D7"/>
    <w:rsid w:val="00C45DE1"/>
    <w:rsid w:val="00C500B9"/>
    <w:rsid w:val="00C50CD8"/>
    <w:rsid w:val="00C53CC0"/>
    <w:rsid w:val="00C57482"/>
    <w:rsid w:val="00C6154C"/>
    <w:rsid w:val="00C61FAF"/>
    <w:rsid w:val="00C6306E"/>
    <w:rsid w:val="00C666E3"/>
    <w:rsid w:val="00C678B4"/>
    <w:rsid w:val="00C7227C"/>
    <w:rsid w:val="00C72614"/>
    <w:rsid w:val="00C75063"/>
    <w:rsid w:val="00C77DB1"/>
    <w:rsid w:val="00C80822"/>
    <w:rsid w:val="00C80991"/>
    <w:rsid w:val="00C80A54"/>
    <w:rsid w:val="00C84668"/>
    <w:rsid w:val="00C84CF8"/>
    <w:rsid w:val="00C931CB"/>
    <w:rsid w:val="00C94282"/>
    <w:rsid w:val="00C9716C"/>
    <w:rsid w:val="00CA3B40"/>
    <w:rsid w:val="00CA6EC4"/>
    <w:rsid w:val="00CB0D24"/>
    <w:rsid w:val="00CB156B"/>
    <w:rsid w:val="00CB2036"/>
    <w:rsid w:val="00CB26EC"/>
    <w:rsid w:val="00CB46BF"/>
    <w:rsid w:val="00CB4FAF"/>
    <w:rsid w:val="00CC055D"/>
    <w:rsid w:val="00CC1F6C"/>
    <w:rsid w:val="00CC206B"/>
    <w:rsid w:val="00CC377F"/>
    <w:rsid w:val="00CC673C"/>
    <w:rsid w:val="00CC6C2C"/>
    <w:rsid w:val="00CC6C68"/>
    <w:rsid w:val="00CC72C9"/>
    <w:rsid w:val="00CC7316"/>
    <w:rsid w:val="00CD4FD6"/>
    <w:rsid w:val="00CD64C2"/>
    <w:rsid w:val="00CD7D92"/>
    <w:rsid w:val="00CE6B9E"/>
    <w:rsid w:val="00CF0A62"/>
    <w:rsid w:val="00CF4E14"/>
    <w:rsid w:val="00CF5604"/>
    <w:rsid w:val="00CF6840"/>
    <w:rsid w:val="00CF7631"/>
    <w:rsid w:val="00D004D2"/>
    <w:rsid w:val="00D04069"/>
    <w:rsid w:val="00D0496F"/>
    <w:rsid w:val="00D10742"/>
    <w:rsid w:val="00D143B6"/>
    <w:rsid w:val="00D21667"/>
    <w:rsid w:val="00D23730"/>
    <w:rsid w:val="00D26B62"/>
    <w:rsid w:val="00D32790"/>
    <w:rsid w:val="00D32FE3"/>
    <w:rsid w:val="00D3435B"/>
    <w:rsid w:val="00D423AC"/>
    <w:rsid w:val="00D47065"/>
    <w:rsid w:val="00D50A73"/>
    <w:rsid w:val="00D53DB9"/>
    <w:rsid w:val="00D54ECA"/>
    <w:rsid w:val="00D55029"/>
    <w:rsid w:val="00D554A0"/>
    <w:rsid w:val="00D557E5"/>
    <w:rsid w:val="00D60214"/>
    <w:rsid w:val="00D6150C"/>
    <w:rsid w:val="00D61935"/>
    <w:rsid w:val="00D65481"/>
    <w:rsid w:val="00D73EB1"/>
    <w:rsid w:val="00D76FF3"/>
    <w:rsid w:val="00D809DA"/>
    <w:rsid w:val="00D8113E"/>
    <w:rsid w:val="00D8133C"/>
    <w:rsid w:val="00D829F2"/>
    <w:rsid w:val="00D862FC"/>
    <w:rsid w:val="00D86AE8"/>
    <w:rsid w:val="00D8788A"/>
    <w:rsid w:val="00D91354"/>
    <w:rsid w:val="00D95A2C"/>
    <w:rsid w:val="00DA1F8D"/>
    <w:rsid w:val="00DA5DEC"/>
    <w:rsid w:val="00DA7A6A"/>
    <w:rsid w:val="00DB03FB"/>
    <w:rsid w:val="00DB23C5"/>
    <w:rsid w:val="00DB6ECE"/>
    <w:rsid w:val="00DB6F0A"/>
    <w:rsid w:val="00DB72FD"/>
    <w:rsid w:val="00DC0F7D"/>
    <w:rsid w:val="00DC1F7E"/>
    <w:rsid w:val="00DC3387"/>
    <w:rsid w:val="00DC36BD"/>
    <w:rsid w:val="00DC3A04"/>
    <w:rsid w:val="00DC4294"/>
    <w:rsid w:val="00DC4990"/>
    <w:rsid w:val="00DC6347"/>
    <w:rsid w:val="00DD4746"/>
    <w:rsid w:val="00DD495A"/>
    <w:rsid w:val="00DD4F74"/>
    <w:rsid w:val="00DE11E8"/>
    <w:rsid w:val="00DE2311"/>
    <w:rsid w:val="00DE3F3C"/>
    <w:rsid w:val="00DE4F3B"/>
    <w:rsid w:val="00DE5B05"/>
    <w:rsid w:val="00DF093C"/>
    <w:rsid w:val="00DF0DFE"/>
    <w:rsid w:val="00DF1619"/>
    <w:rsid w:val="00DF163C"/>
    <w:rsid w:val="00DF1ABE"/>
    <w:rsid w:val="00DF2775"/>
    <w:rsid w:val="00DF2C55"/>
    <w:rsid w:val="00DF3491"/>
    <w:rsid w:val="00DF7030"/>
    <w:rsid w:val="00E031B6"/>
    <w:rsid w:val="00E04DCD"/>
    <w:rsid w:val="00E055D4"/>
    <w:rsid w:val="00E0592C"/>
    <w:rsid w:val="00E06C64"/>
    <w:rsid w:val="00E06F27"/>
    <w:rsid w:val="00E07479"/>
    <w:rsid w:val="00E102EE"/>
    <w:rsid w:val="00E14724"/>
    <w:rsid w:val="00E175B9"/>
    <w:rsid w:val="00E22B47"/>
    <w:rsid w:val="00E2410F"/>
    <w:rsid w:val="00E25B93"/>
    <w:rsid w:val="00E26390"/>
    <w:rsid w:val="00E31524"/>
    <w:rsid w:val="00E35AE9"/>
    <w:rsid w:val="00E3645B"/>
    <w:rsid w:val="00E36729"/>
    <w:rsid w:val="00E36B4B"/>
    <w:rsid w:val="00E40E24"/>
    <w:rsid w:val="00E41657"/>
    <w:rsid w:val="00E46C2E"/>
    <w:rsid w:val="00E507F1"/>
    <w:rsid w:val="00E51725"/>
    <w:rsid w:val="00E54AA3"/>
    <w:rsid w:val="00E56CFD"/>
    <w:rsid w:val="00E573D2"/>
    <w:rsid w:val="00E5743C"/>
    <w:rsid w:val="00E60047"/>
    <w:rsid w:val="00E6372C"/>
    <w:rsid w:val="00E63860"/>
    <w:rsid w:val="00E74696"/>
    <w:rsid w:val="00E75965"/>
    <w:rsid w:val="00E75ED6"/>
    <w:rsid w:val="00E76FF3"/>
    <w:rsid w:val="00E82D23"/>
    <w:rsid w:val="00E82DE2"/>
    <w:rsid w:val="00E84EA1"/>
    <w:rsid w:val="00E85E98"/>
    <w:rsid w:val="00E878F3"/>
    <w:rsid w:val="00E92A97"/>
    <w:rsid w:val="00E973BD"/>
    <w:rsid w:val="00EA2803"/>
    <w:rsid w:val="00EA32FA"/>
    <w:rsid w:val="00EA40D8"/>
    <w:rsid w:val="00EA5567"/>
    <w:rsid w:val="00EB2C72"/>
    <w:rsid w:val="00EB418A"/>
    <w:rsid w:val="00EB4599"/>
    <w:rsid w:val="00EB4D00"/>
    <w:rsid w:val="00EC0BAE"/>
    <w:rsid w:val="00EC0EEF"/>
    <w:rsid w:val="00EC2618"/>
    <w:rsid w:val="00EC31DA"/>
    <w:rsid w:val="00EC794A"/>
    <w:rsid w:val="00ED0148"/>
    <w:rsid w:val="00EE3A19"/>
    <w:rsid w:val="00EE3A62"/>
    <w:rsid w:val="00EE70DD"/>
    <w:rsid w:val="00EF2D4B"/>
    <w:rsid w:val="00EF7F17"/>
    <w:rsid w:val="00F1378D"/>
    <w:rsid w:val="00F20E0C"/>
    <w:rsid w:val="00F26C4C"/>
    <w:rsid w:val="00F27BDA"/>
    <w:rsid w:val="00F305B3"/>
    <w:rsid w:val="00F33EF5"/>
    <w:rsid w:val="00F37CE9"/>
    <w:rsid w:val="00F402C7"/>
    <w:rsid w:val="00F4220C"/>
    <w:rsid w:val="00F430B2"/>
    <w:rsid w:val="00F43308"/>
    <w:rsid w:val="00F435AD"/>
    <w:rsid w:val="00F4457D"/>
    <w:rsid w:val="00F51FCC"/>
    <w:rsid w:val="00F52CE8"/>
    <w:rsid w:val="00F550A1"/>
    <w:rsid w:val="00F55635"/>
    <w:rsid w:val="00F55C7F"/>
    <w:rsid w:val="00F55D01"/>
    <w:rsid w:val="00F568FF"/>
    <w:rsid w:val="00F605C4"/>
    <w:rsid w:val="00F61F60"/>
    <w:rsid w:val="00F64EA3"/>
    <w:rsid w:val="00F73F22"/>
    <w:rsid w:val="00F74E52"/>
    <w:rsid w:val="00F76418"/>
    <w:rsid w:val="00F8796A"/>
    <w:rsid w:val="00F90E7C"/>
    <w:rsid w:val="00F91351"/>
    <w:rsid w:val="00F96389"/>
    <w:rsid w:val="00F9718E"/>
    <w:rsid w:val="00F9724C"/>
    <w:rsid w:val="00FA2150"/>
    <w:rsid w:val="00FA2400"/>
    <w:rsid w:val="00FA4645"/>
    <w:rsid w:val="00FB201A"/>
    <w:rsid w:val="00FB287D"/>
    <w:rsid w:val="00FB2F1C"/>
    <w:rsid w:val="00FB3ED7"/>
    <w:rsid w:val="00FB5A49"/>
    <w:rsid w:val="00FB69C4"/>
    <w:rsid w:val="00FC4B47"/>
    <w:rsid w:val="00FC6CA8"/>
    <w:rsid w:val="00FD5026"/>
    <w:rsid w:val="00FE1705"/>
    <w:rsid w:val="00FE3BD7"/>
    <w:rsid w:val="00FE43C7"/>
    <w:rsid w:val="00FE744D"/>
    <w:rsid w:val="00FF0C80"/>
    <w:rsid w:val="00FF132D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7C14759"/>
  <w15:chartTrackingRefBased/>
  <w15:docId w15:val="{044D03E0-49A6-44A4-BD84-35E897E5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DAF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Rashid Shaheen</dc:creator>
  <cp:keywords/>
  <dc:description/>
  <cp:lastModifiedBy>Muhammad Rashid Shaheen</cp:lastModifiedBy>
  <cp:revision>3</cp:revision>
  <dcterms:created xsi:type="dcterms:W3CDTF">2020-03-26T09:21:00Z</dcterms:created>
  <dcterms:modified xsi:type="dcterms:W3CDTF">2020-03-26T09:22:00Z</dcterms:modified>
</cp:coreProperties>
</file>