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B6F" w:rsidRPr="0010283E" w:rsidRDefault="0069688E" w:rsidP="00347481">
      <w:pPr>
        <w:spacing w:after="0"/>
        <w:jc w:val="center"/>
        <w:rPr>
          <w:rFonts w:ascii="Garamond" w:hAnsi="Garamond" w:cs="Arial"/>
          <w:b/>
          <w:sz w:val="32"/>
          <w:szCs w:val="32"/>
        </w:rPr>
      </w:pPr>
      <w:r>
        <w:rPr>
          <w:rFonts w:ascii="Garamond" w:hAnsi="Garamond" w:cs="Arial"/>
          <w:b/>
          <w:sz w:val="32"/>
          <w:szCs w:val="32"/>
        </w:rPr>
        <w:t>AISHA ANDLEEB</w:t>
      </w:r>
    </w:p>
    <w:p w:rsidR="009A5D10" w:rsidRPr="00FD31A5" w:rsidRDefault="0069688E" w:rsidP="00347481">
      <w:pPr>
        <w:spacing w:after="0"/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HOUSE NO 30 STREET 1 JINNAH PARK</w:t>
      </w:r>
      <w:r w:rsidR="00D00775">
        <w:rPr>
          <w:rFonts w:ascii="Garamond" w:hAnsi="Garamond" w:cs="Arial"/>
          <w:sz w:val="24"/>
          <w:szCs w:val="24"/>
        </w:rPr>
        <w:t xml:space="preserve"> RAHIM YAR KHAN</w:t>
      </w:r>
      <w:r w:rsidR="007660AB">
        <w:rPr>
          <w:rFonts w:ascii="Garamond" w:hAnsi="Garamond" w:cs="Arial"/>
          <w:sz w:val="24"/>
          <w:szCs w:val="24"/>
        </w:rPr>
        <w:t>,</w:t>
      </w:r>
      <w:r w:rsidR="00D91568">
        <w:rPr>
          <w:rFonts w:ascii="Garamond" w:hAnsi="Garamond" w:cs="Arial"/>
          <w:sz w:val="24"/>
          <w:szCs w:val="24"/>
        </w:rPr>
        <w:t xml:space="preserve"> PAKISTAN</w:t>
      </w:r>
      <w:r>
        <w:rPr>
          <w:rFonts w:ascii="Garamond" w:hAnsi="Garamond" w:cs="Arial"/>
          <w:sz w:val="24"/>
          <w:szCs w:val="24"/>
        </w:rPr>
        <w:t>+92-300-8333026</w:t>
      </w:r>
    </w:p>
    <w:p w:rsidR="009A5D10" w:rsidRPr="00FD31A5" w:rsidRDefault="0069688E" w:rsidP="00347481">
      <w:pPr>
        <w:spacing w:after="0" w:line="240" w:lineRule="auto"/>
        <w:jc w:val="center"/>
        <w:rPr>
          <w:rStyle w:val="Strong"/>
          <w:rFonts w:ascii="Garamond" w:hAnsi="Garamond" w:cs="Arial"/>
          <w:b w:val="0"/>
          <w:bCs w:val="0"/>
          <w:color w:val="222222"/>
          <w:sz w:val="24"/>
          <w:szCs w:val="24"/>
          <w:shd w:val="clear" w:color="auto" w:fill="FFFFFF"/>
        </w:rPr>
      </w:pPr>
      <w:r>
        <w:rPr>
          <w:sz w:val="24"/>
          <w:szCs w:val="24"/>
        </w:rPr>
        <w:t>Shahz0879</w:t>
      </w:r>
      <w:r w:rsidR="00FD31A5" w:rsidRPr="00FD31A5">
        <w:rPr>
          <w:sz w:val="24"/>
          <w:szCs w:val="24"/>
        </w:rPr>
        <w:t>@gmail.com</w:t>
      </w:r>
    </w:p>
    <w:p w:rsidR="00B0646C" w:rsidRDefault="00B0646C" w:rsidP="00B0646C">
      <w:pPr>
        <w:spacing w:after="0" w:line="240" w:lineRule="auto"/>
        <w:jc w:val="center"/>
        <w:rPr>
          <w:rStyle w:val="Strong"/>
          <w:rFonts w:ascii="Garamond" w:hAnsi="Garamond" w:cs="Arial"/>
          <w:b w:val="0"/>
          <w:bCs w:val="0"/>
          <w:color w:val="222222"/>
          <w:shd w:val="clear" w:color="auto" w:fill="FFFFFF"/>
        </w:rPr>
      </w:pPr>
    </w:p>
    <w:p w:rsidR="00695642" w:rsidRPr="0010283E" w:rsidRDefault="001F4224" w:rsidP="00B0646C">
      <w:pPr>
        <w:spacing w:after="0" w:line="240" w:lineRule="auto"/>
        <w:jc w:val="center"/>
        <w:rPr>
          <w:rFonts w:ascii="Garamond" w:hAnsi="Garamond" w:cs="Arial"/>
          <w:b/>
          <w:sz w:val="28"/>
          <w:szCs w:val="28"/>
          <w:u w:val="single"/>
        </w:rPr>
      </w:pPr>
      <w:r w:rsidRPr="0010283E">
        <w:rPr>
          <w:rFonts w:ascii="Garamond" w:hAnsi="Garamond" w:cs="Arial"/>
          <w:b/>
          <w:sz w:val="28"/>
          <w:szCs w:val="28"/>
          <w:u w:val="single"/>
        </w:rPr>
        <w:t>E</w:t>
      </w:r>
      <w:r w:rsidR="008765B7" w:rsidRPr="0010283E">
        <w:rPr>
          <w:rFonts w:ascii="Garamond" w:hAnsi="Garamond" w:cs="Arial"/>
          <w:b/>
          <w:sz w:val="28"/>
          <w:szCs w:val="28"/>
          <w:u w:val="single"/>
        </w:rPr>
        <w:t>DUCATION</w:t>
      </w:r>
    </w:p>
    <w:p w:rsidR="001F4224" w:rsidRPr="008765B7" w:rsidRDefault="001F4224" w:rsidP="001F4224">
      <w:pPr>
        <w:spacing w:after="0" w:line="240" w:lineRule="auto"/>
        <w:jc w:val="center"/>
        <w:rPr>
          <w:rFonts w:ascii="Garamond" w:hAnsi="Garamond" w:cs="Arial"/>
          <w:b/>
          <w:sz w:val="24"/>
          <w:szCs w:val="28"/>
          <w:u w:val="single"/>
        </w:rPr>
      </w:pPr>
    </w:p>
    <w:p w:rsidR="008765B7" w:rsidRPr="0010283E" w:rsidRDefault="0069688E" w:rsidP="00FD31A5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M.Phil Psychology</w:t>
      </w:r>
      <w:r w:rsidR="0061534C" w:rsidRPr="0010283E">
        <w:rPr>
          <w:rFonts w:ascii="Garamond" w:hAnsi="Garamond" w:cs="Arial"/>
          <w:b/>
          <w:sz w:val="24"/>
          <w:szCs w:val="24"/>
        </w:rPr>
        <w:tab/>
      </w:r>
      <w:r w:rsidR="0061534C" w:rsidRPr="0010283E">
        <w:rPr>
          <w:rFonts w:ascii="Garamond" w:hAnsi="Garamond" w:cs="Arial"/>
          <w:b/>
          <w:sz w:val="24"/>
          <w:szCs w:val="24"/>
        </w:rPr>
        <w:tab/>
      </w:r>
      <w:r w:rsidR="008765B7" w:rsidRPr="0010283E"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 w:rsidR="000867C7">
        <w:rPr>
          <w:rFonts w:ascii="Garamond" w:hAnsi="Garamond" w:cs="Arial"/>
          <w:b/>
          <w:sz w:val="24"/>
          <w:szCs w:val="24"/>
        </w:rPr>
        <w:t>(2014-2016</w:t>
      </w:r>
      <w:r w:rsidR="008765B7" w:rsidRPr="0010283E">
        <w:rPr>
          <w:rFonts w:ascii="Garamond" w:hAnsi="Garamond" w:cs="Arial"/>
          <w:b/>
          <w:sz w:val="24"/>
          <w:szCs w:val="24"/>
        </w:rPr>
        <w:t>)</w:t>
      </w:r>
    </w:p>
    <w:p w:rsidR="00726061" w:rsidRDefault="000867C7" w:rsidP="001F4224">
      <w:pPr>
        <w:spacing w:after="0" w:line="240" w:lineRule="auto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Bahudin Zakriya</w:t>
      </w:r>
      <w:r w:rsidR="0010283E" w:rsidRPr="00726061">
        <w:rPr>
          <w:rFonts w:ascii="Garamond" w:hAnsi="Garamond" w:cs="Arial"/>
          <w:i/>
          <w:sz w:val="24"/>
          <w:szCs w:val="24"/>
        </w:rPr>
        <w:t xml:space="preserve"> U</w:t>
      </w:r>
      <w:r w:rsidR="00FD31A5" w:rsidRPr="00726061">
        <w:rPr>
          <w:rFonts w:ascii="Garamond" w:hAnsi="Garamond" w:cs="Arial"/>
          <w:i/>
          <w:sz w:val="24"/>
          <w:szCs w:val="24"/>
        </w:rPr>
        <w:t xml:space="preserve">niversity, </w:t>
      </w:r>
      <w:r>
        <w:rPr>
          <w:rFonts w:ascii="Garamond" w:hAnsi="Garamond" w:cs="Arial"/>
          <w:i/>
          <w:sz w:val="24"/>
          <w:szCs w:val="24"/>
        </w:rPr>
        <w:t>Multan</w:t>
      </w:r>
    </w:p>
    <w:p w:rsidR="008765B7" w:rsidRPr="00726061" w:rsidRDefault="0004378D" w:rsidP="001F4224">
      <w:pPr>
        <w:spacing w:after="0" w:line="240" w:lineRule="auto"/>
        <w:rPr>
          <w:rFonts w:ascii="Garamond" w:hAnsi="Garamond" w:cs="Arial"/>
          <w:i/>
          <w:sz w:val="24"/>
          <w:szCs w:val="24"/>
        </w:rPr>
      </w:pPr>
      <w:r w:rsidRPr="00726061">
        <w:rPr>
          <w:rFonts w:ascii="Garamond" w:hAnsi="Garamond" w:cs="Arial"/>
          <w:i/>
          <w:sz w:val="24"/>
          <w:szCs w:val="24"/>
        </w:rPr>
        <w:tab/>
      </w:r>
    </w:p>
    <w:p w:rsidR="00695642" w:rsidRPr="0010283E" w:rsidRDefault="005D41FA" w:rsidP="001F4224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Msc Psychology</w:t>
      </w:r>
      <w:r w:rsidR="00245437">
        <w:rPr>
          <w:rFonts w:ascii="Garamond" w:hAnsi="Garamond" w:cs="Arial"/>
          <w:sz w:val="24"/>
          <w:szCs w:val="24"/>
        </w:rPr>
        <w:tab/>
      </w:r>
      <w:r w:rsidR="00245437">
        <w:rPr>
          <w:rFonts w:ascii="Garamond" w:hAnsi="Garamond" w:cs="Arial"/>
          <w:sz w:val="24"/>
          <w:szCs w:val="24"/>
        </w:rPr>
        <w:tab/>
      </w:r>
      <w:r w:rsidR="00245437">
        <w:rPr>
          <w:rFonts w:ascii="Garamond" w:hAnsi="Garamond" w:cs="Arial"/>
          <w:sz w:val="24"/>
          <w:szCs w:val="24"/>
        </w:rPr>
        <w:tab/>
      </w:r>
      <w:r w:rsidR="00245437">
        <w:rPr>
          <w:rFonts w:ascii="Garamond" w:hAnsi="Garamond" w:cs="Arial"/>
          <w:sz w:val="24"/>
          <w:szCs w:val="24"/>
        </w:rPr>
        <w:tab/>
      </w:r>
      <w:r w:rsidR="00245437"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 w:rsidR="009B03D5">
        <w:rPr>
          <w:rFonts w:ascii="Garamond" w:hAnsi="Garamond" w:cs="Arial"/>
          <w:b/>
          <w:sz w:val="24"/>
          <w:szCs w:val="24"/>
        </w:rPr>
        <w:t>(2010-2012</w:t>
      </w:r>
      <w:r w:rsidR="000D0737" w:rsidRPr="0010283E">
        <w:rPr>
          <w:rFonts w:ascii="Garamond" w:hAnsi="Garamond" w:cs="Arial"/>
          <w:b/>
          <w:sz w:val="24"/>
          <w:szCs w:val="24"/>
        </w:rPr>
        <w:t>)</w:t>
      </w:r>
    </w:p>
    <w:p w:rsidR="00BD48AF" w:rsidRDefault="005D41FA" w:rsidP="001F4224">
      <w:pPr>
        <w:spacing w:after="0" w:line="240" w:lineRule="auto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Islamia University, Bahawalpur</w:t>
      </w:r>
    </w:p>
    <w:p w:rsidR="005D41FA" w:rsidRDefault="005D41FA" w:rsidP="001F4224">
      <w:pPr>
        <w:spacing w:after="0" w:line="240" w:lineRule="auto"/>
        <w:rPr>
          <w:rFonts w:ascii="Garamond" w:hAnsi="Garamond" w:cs="Arial"/>
          <w:i/>
          <w:sz w:val="24"/>
          <w:szCs w:val="24"/>
        </w:rPr>
      </w:pPr>
    </w:p>
    <w:p w:rsidR="005D41FA" w:rsidRPr="0010283E" w:rsidRDefault="005D41FA" w:rsidP="005D41FA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Master of Education </w:t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b/>
          <w:sz w:val="24"/>
          <w:szCs w:val="24"/>
        </w:rPr>
        <w:t>(2013)</w:t>
      </w:r>
    </w:p>
    <w:p w:rsidR="005D41FA" w:rsidRDefault="005D41FA" w:rsidP="005D41FA">
      <w:pPr>
        <w:spacing w:after="0" w:line="240" w:lineRule="auto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Islamia University, Bahawalpur</w:t>
      </w:r>
    </w:p>
    <w:p w:rsidR="005D41FA" w:rsidRDefault="005D41FA" w:rsidP="005D41FA">
      <w:pPr>
        <w:spacing w:after="0" w:line="240" w:lineRule="auto"/>
        <w:rPr>
          <w:rFonts w:ascii="Garamond" w:hAnsi="Garamond" w:cs="Arial"/>
          <w:i/>
          <w:sz w:val="24"/>
          <w:szCs w:val="24"/>
        </w:rPr>
      </w:pPr>
    </w:p>
    <w:p w:rsidR="005D41FA" w:rsidRPr="0010283E" w:rsidRDefault="005D41FA" w:rsidP="005D41FA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Bachelor of Education </w:t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b/>
          <w:sz w:val="24"/>
          <w:szCs w:val="24"/>
        </w:rPr>
        <w:t>(2012)</w:t>
      </w:r>
    </w:p>
    <w:p w:rsidR="00FF0A54" w:rsidRPr="00F63738" w:rsidRDefault="005D41FA" w:rsidP="00F63738">
      <w:pPr>
        <w:spacing w:after="0" w:line="240" w:lineRule="auto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Allam Iqbal Open University, Islamabad</w:t>
      </w:r>
    </w:p>
    <w:p w:rsidR="008765B7" w:rsidRDefault="006A4A45" w:rsidP="00716B90">
      <w:pPr>
        <w:spacing w:after="0"/>
        <w:jc w:val="center"/>
        <w:rPr>
          <w:rFonts w:ascii="Garamond" w:hAnsi="Garamond" w:cs="Arial"/>
          <w:b/>
          <w:sz w:val="24"/>
          <w:szCs w:val="24"/>
          <w:u w:val="single"/>
        </w:rPr>
      </w:pPr>
      <w:r>
        <w:rPr>
          <w:rFonts w:ascii="Garamond" w:hAnsi="Garamond" w:cs="Arial"/>
          <w:b/>
          <w:noProof/>
          <w:sz w:val="24"/>
          <w:szCs w:val="24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55pt;margin-top:3.7pt;width:514.05pt;height:0;z-index:251658240" o:connectortype="straight"/>
        </w:pict>
      </w:r>
    </w:p>
    <w:p w:rsidR="006D2FBC" w:rsidRPr="0010283E" w:rsidRDefault="006523AC" w:rsidP="001F4224">
      <w:pPr>
        <w:spacing w:after="0"/>
        <w:jc w:val="center"/>
        <w:rPr>
          <w:rFonts w:ascii="Garamond" w:hAnsi="Garamond" w:cs="Arial"/>
          <w:b/>
          <w:sz w:val="28"/>
          <w:szCs w:val="28"/>
          <w:u w:val="single"/>
        </w:rPr>
      </w:pPr>
      <w:r w:rsidRPr="0010283E">
        <w:rPr>
          <w:rFonts w:ascii="Garamond" w:hAnsi="Garamond" w:cs="Arial"/>
          <w:b/>
          <w:sz w:val="28"/>
          <w:szCs w:val="28"/>
          <w:u w:val="single"/>
        </w:rPr>
        <w:t xml:space="preserve">PROFESSIONAL </w:t>
      </w:r>
      <w:r w:rsidR="000B2C6E" w:rsidRPr="0010283E">
        <w:rPr>
          <w:rFonts w:ascii="Garamond" w:hAnsi="Garamond" w:cs="Arial"/>
          <w:b/>
          <w:sz w:val="28"/>
          <w:szCs w:val="28"/>
          <w:u w:val="single"/>
        </w:rPr>
        <w:t>EXPERIENCE</w:t>
      </w:r>
    </w:p>
    <w:p w:rsidR="00D02ABF" w:rsidRPr="0010283E" w:rsidRDefault="00D02ABF" w:rsidP="00D02ABF">
      <w:pPr>
        <w:tabs>
          <w:tab w:val="left" w:pos="2545"/>
        </w:tabs>
        <w:spacing w:after="0"/>
        <w:rPr>
          <w:rFonts w:ascii="Garamond" w:hAnsi="Garamond" w:cs="Arial"/>
          <w:b/>
          <w:sz w:val="28"/>
          <w:szCs w:val="28"/>
        </w:rPr>
      </w:pPr>
    </w:p>
    <w:p w:rsidR="005A21CD" w:rsidRDefault="00F63738" w:rsidP="00812CDD">
      <w:pPr>
        <w:tabs>
          <w:tab w:val="left" w:pos="2545"/>
          <w:tab w:val="left" w:pos="7736"/>
        </w:tabs>
        <w:spacing w:after="0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Govt. Degree College for Woman Sukkar Ada</w:t>
      </w:r>
      <w:r>
        <w:rPr>
          <w:rFonts w:ascii="Garamond" w:hAnsi="Garamond" w:cs="Arial"/>
          <w:b/>
          <w:sz w:val="24"/>
          <w:szCs w:val="24"/>
        </w:rPr>
        <w:tab/>
      </w:r>
    </w:p>
    <w:p w:rsidR="00F63738" w:rsidRDefault="00F63738" w:rsidP="00812CDD">
      <w:pPr>
        <w:tabs>
          <w:tab w:val="left" w:pos="2545"/>
          <w:tab w:val="left" w:pos="7736"/>
        </w:tabs>
        <w:spacing w:after="0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Lecturer of Psychology</w:t>
      </w:r>
    </w:p>
    <w:p w:rsidR="00F63738" w:rsidRDefault="00F63738" w:rsidP="00812CDD">
      <w:pPr>
        <w:tabs>
          <w:tab w:val="left" w:pos="2545"/>
          <w:tab w:val="left" w:pos="7736"/>
        </w:tabs>
        <w:spacing w:after="0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Sheikh Zayed Medical College</w:t>
      </w:r>
    </w:p>
    <w:p w:rsidR="00F63738" w:rsidRDefault="00F63738" w:rsidP="00F63738">
      <w:pPr>
        <w:tabs>
          <w:tab w:val="left" w:pos="2545"/>
          <w:tab w:val="left" w:pos="7736"/>
        </w:tabs>
        <w:spacing w:after="0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01 year work experience as a psychologist on honoree basis</w:t>
      </w:r>
      <w:r w:rsidR="00C93550">
        <w:rPr>
          <w:rFonts w:ascii="Garamond" w:hAnsi="Garamond" w:cs="Arial"/>
          <w:i/>
          <w:sz w:val="24"/>
          <w:szCs w:val="24"/>
        </w:rPr>
        <w:t xml:space="preserve"> &amp; 06weeks internship in Department of Psychiatry &amp;Behavioral Science.</w:t>
      </w:r>
    </w:p>
    <w:p w:rsidR="00C93550" w:rsidRDefault="00C93550" w:rsidP="00C93550">
      <w:pPr>
        <w:tabs>
          <w:tab w:val="left" w:pos="2545"/>
          <w:tab w:val="left" w:pos="7736"/>
        </w:tabs>
        <w:spacing w:after="0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Ali Law College</w:t>
      </w:r>
    </w:p>
    <w:p w:rsidR="00C93550" w:rsidRDefault="00C93550" w:rsidP="00C93550">
      <w:pPr>
        <w:tabs>
          <w:tab w:val="left" w:pos="2545"/>
          <w:tab w:val="left" w:pos="7736"/>
        </w:tabs>
        <w:spacing w:after="0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01 year teaching experience as a psychologist Instructor for Msc classes.</w:t>
      </w:r>
    </w:p>
    <w:p w:rsidR="00C93550" w:rsidRDefault="00C93550" w:rsidP="00F63738">
      <w:pPr>
        <w:tabs>
          <w:tab w:val="left" w:pos="2545"/>
          <w:tab w:val="left" w:pos="7736"/>
        </w:tabs>
        <w:spacing w:after="0"/>
        <w:rPr>
          <w:rFonts w:ascii="Garamond" w:hAnsi="Garamond" w:cs="Arial"/>
          <w:i/>
          <w:sz w:val="24"/>
          <w:szCs w:val="24"/>
        </w:rPr>
      </w:pPr>
    </w:p>
    <w:p w:rsidR="00EE4EE5" w:rsidRPr="00102758" w:rsidRDefault="00C93550" w:rsidP="00102758">
      <w:pPr>
        <w:tabs>
          <w:tab w:val="left" w:pos="2545"/>
          <w:tab w:val="left" w:pos="7736"/>
        </w:tabs>
        <w:spacing w:after="0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ab/>
      </w:r>
      <w:r>
        <w:rPr>
          <w:rFonts w:ascii="Garamond" w:hAnsi="Garamond" w:cs="Arial"/>
          <w:b/>
          <w:sz w:val="28"/>
          <w:szCs w:val="28"/>
          <w:u w:val="single"/>
        </w:rPr>
        <w:t>CERTIFICATIONS,</w:t>
      </w:r>
      <w:r w:rsidRPr="0010283E">
        <w:rPr>
          <w:rFonts w:ascii="Garamond" w:hAnsi="Garamond" w:cs="Arial"/>
          <w:b/>
          <w:sz w:val="28"/>
          <w:szCs w:val="28"/>
          <w:u w:val="single"/>
        </w:rPr>
        <w:t xml:space="preserve"> SKILLS</w:t>
      </w:r>
      <w:r>
        <w:rPr>
          <w:rFonts w:ascii="Garamond" w:hAnsi="Garamond" w:cs="Arial"/>
          <w:b/>
          <w:sz w:val="28"/>
          <w:szCs w:val="28"/>
          <w:u w:val="single"/>
        </w:rPr>
        <w:t xml:space="preserve"> &amp; DIPLOMA</w:t>
      </w:r>
    </w:p>
    <w:p w:rsidR="005077CD" w:rsidRPr="007F1A0F" w:rsidRDefault="00102758" w:rsidP="005077CD">
      <w:pPr>
        <w:spacing w:after="0"/>
        <w:rPr>
          <w:rFonts w:ascii="Garamond" w:hAnsi="Garamond" w:cs="Arial"/>
          <w:b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</w:rPr>
        <w:t>Skills</w:t>
      </w:r>
    </w:p>
    <w:p w:rsidR="0096040D" w:rsidRDefault="0096040D" w:rsidP="00102758">
      <w:pPr>
        <w:pStyle w:val="ListParagraph"/>
        <w:numPr>
          <w:ilvl w:val="0"/>
          <w:numId w:val="21"/>
        </w:numPr>
        <w:spacing w:after="0" w:line="240" w:lineRule="auto"/>
        <w:rPr>
          <w:rFonts w:ascii="Garamond" w:hAnsi="Garamond"/>
          <w:sz w:val="24"/>
          <w:szCs w:val="24"/>
        </w:rPr>
      </w:pPr>
      <w:r w:rsidRPr="00102758">
        <w:rPr>
          <w:rFonts w:ascii="Garamond" w:hAnsi="Garamond"/>
          <w:sz w:val="24"/>
          <w:szCs w:val="24"/>
        </w:rPr>
        <w:t xml:space="preserve">Proficient in the use </w:t>
      </w:r>
      <w:r w:rsidR="00C93550" w:rsidRPr="00102758">
        <w:rPr>
          <w:rFonts w:ascii="Garamond" w:hAnsi="Garamond"/>
          <w:sz w:val="24"/>
          <w:szCs w:val="24"/>
        </w:rPr>
        <w:t>of Microsoft Office (Word,</w:t>
      </w:r>
      <w:r w:rsidRPr="00102758">
        <w:rPr>
          <w:rFonts w:ascii="Garamond" w:hAnsi="Garamond"/>
          <w:sz w:val="24"/>
          <w:szCs w:val="24"/>
        </w:rPr>
        <w:t xml:space="preserve"> and </w:t>
      </w:r>
      <w:r w:rsidR="00E21245" w:rsidRPr="00102758">
        <w:rPr>
          <w:rFonts w:ascii="Garamond" w:hAnsi="Garamond"/>
          <w:sz w:val="24"/>
          <w:szCs w:val="24"/>
        </w:rPr>
        <w:t>PowerPoint</w:t>
      </w:r>
      <w:r w:rsidRPr="00102758">
        <w:rPr>
          <w:rFonts w:ascii="Garamond" w:hAnsi="Garamond"/>
          <w:sz w:val="24"/>
          <w:szCs w:val="24"/>
        </w:rPr>
        <w:t>)</w:t>
      </w:r>
    </w:p>
    <w:p w:rsidR="00102758" w:rsidRPr="00102758" w:rsidRDefault="00102758" w:rsidP="00102758">
      <w:pPr>
        <w:pStyle w:val="ListParagraph"/>
        <w:numPr>
          <w:ilvl w:val="0"/>
          <w:numId w:val="2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Communication and Interpersonal</w:t>
      </w:r>
    </w:p>
    <w:p w:rsidR="005077CD" w:rsidRDefault="00C56987" w:rsidP="005077CD">
      <w:pPr>
        <w:spacing w:after="0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Certification</w:t>
      </w:r>
    </w:p>
    <w:p w:rsidR="00B240E8" w:rsidRDefault="00C56987" w:rsidP="00C56987">
      <w:pPr>
        <w:pStyle w:val="ListParagraph"/>
        <w:numPr>
          <w:ilvl w:val="0"/>
          <w:numId w:val="19"/>
        </w:numPr>
        <w:spacing w:after="0"/>
        <w:rPr>
          <w:rFonts w:ascii="Garamond" w:hAnsi="Garamond" w:cs="Arial"/>
          <w:sz w:val="24"/>
          <w:szCs w:val="24"/>
        </w:rPr>
      </w:pPr>
      <w:r w:rsidRPr="00C56987">
        <w:rPr>
          <w:rFonts w:ascii="Garamond" w:hAnsi="Garamond" w:cs="Arial"/>
          <w:sz w:val="24"/>
          <w:szCs w:val="24"/>
        </w:rPr>
        <w:t>Attend workshop “Using the communication skills in variant interview techniques for a mental health professionals”</w:t>
      </w:r>
    </w:p>
    <w:p w:rsidR="00C56987" w:rsidRDefault="00C56987" w:rsidP="00C56987">
      <w:pPr>
        <w:pStyle w:val="ListParagraph"/>
        <w:numPr>
          <w:ilvl w:val="0"/>
          <w:numId w:val="19"/>
        </w:numPr>
        <w:spacing w:after="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Attend workshop “Emotions &amp; Emotional Intelligence”</w:t>
      </w:r>
    </w:p>
    <w:p w:rsidR="00C56987" w:rsidRDefault="00C56987" w:rsidP="00C56987">
      <w:pPr>
        <w:pStyle w:val="ListParagraph"/>
        <w:numPr>
          <w:ilvl w:val="0"/>
          <w:numId w:val="19"/>
        </w:numPr>
        <w:spacing w:after="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Attend workshop “Emotional Literacy; How to enhance your EQ using emotions to your advantage”</w:t>
      </w:r>
    </w:p>
    <w:p w:rsidR="00C56987" w:rsidRDefault="00C56987" w:rsidP="00C56987">
      <w:pPr>
        <w:pStyle w:val="ListParagraph"/>
        <w:numPr>
          <w:ilvl w:val="0"/>
          <w:numId w:val="19"/>
        </w:numPr>
        <w:spacing w:after="0"/>
        <w:rPr>
          <w:rFonts w:ascii="Garamond" w:hAnsi="Garamond" w:cs="Arial"/>
          <w:sz w:val="24"/>
          <w:szCs w:val="24"/>
        </w:rPr>
      </w:pPr>
      <w:r w:rsidRPr="00C56987">
        <w:rPr>
          <w:rFonts w:ascii="Garamond" w:hAnsi="Garamond" w:cs="Arial"/>
          <w:sz w:val="24"/>
          <w:szCs w:val="24"/>
        </w:rPr>
        <w:t xml:space="preserve">Carrying out </w:t>
      </w:r>
      <w:r w:rsidRPr="00C56987">
        <w:rPr>
          <w:rFonts w:ascii="Garamond" w:hAnsi="Garamond" w:cs="Arial"/>
          <w:b/>
          <w:sz w:val="24"/>
          <w:szCs w:val="24"/>
        </w:rPr>
        <w:t>Tafseer ul Quran</w:t>
      </w:r>
      <w:r w:rsidRPr="00C56987">
        <w:rPr>
          <w:rFonts w:ascii="Garamond" w:hAnsi="Garamond" w:cs="Arial"/>
          <w:sz w:val="24"/>
          <w:szCs w:val="24"/>
        </w:rPr>
        <w:t xml:space="preserve"> course in  Madrasa Taleem ul Banat</w:t>
      </w:r>
      <w:r>
        <w:rPr>
          <w:rFonts w:ascii="Garamond" w:hAnsi="Garamond" w:cs="Arial"/>
          <w:sz w:val="24"/>
          <w:szCs w:val="24"/>
        </w:rPr>
        <w:t>.</w:t>
      </w:r>
    </w:p>
    <w:p w:rsidR="00C56987" w:rsidRDefault="00C56987" w:rsidP="00C56987">
      <w:pPr>
        <w:spacing w:after="0"/>
        <w:rPr>
          <w:rFonts w:ascii="Garamond" w:hAnsi="Garamond" w:cs="Arial"/>
          <w:b/>
          <w:sz w:val="24"/>
          <w:szCs w:val="24"/>
        </w:rPr>
      </w:pPr>
      <w:r w:rsidRPr="00C56987">
        <w:rPr>
          <w:rFonts w:ascii="Garamond" w:hAnsi="Garamond" w:cs="Arial"/>
          <w:b/>
          <w:sz w:val="24"/>
          <w:szCs w:val="24"/>
        </w:rPr>
        <w:t>Diploma</w:t>
      </w:r>
    </w:p>
    <w:p w:rsidR="00C56987" w:rsidRDefault="00C56987" w:rsidP="00C56987">
      <w:pPr>
        <w:pStyle w:val="ListParagraph"/>
        <w:numPr>
          <w:ilvl w:val="0"/>
          <w:numId w:val="20"/>
        </w:numPr>
        <w:spacing w:after="0"/>
        <w:rPr>
          <w:rFonts w:ascii="Garamond" w:hAnsi="Garamond" w:cs="Arial"/>
          <w:sz w:val="24"/>
          <w:szCs w:val="24"/>
        </w:rPr>
      </w:pPr>
      <w:r w:rsidRPr="00C56987">
        <w:rPr>
          <w:rFonts w:ascii="Garamond" w:hAnsi="Garamond" w:cs="Arial"/>
          <w:sz w:val="24"/>
          <w:szCs w:val="24"/>
        </w:rPr>
        <w:t>01 year diploma in Physical Education</w:t>
      </w:r>
      <w:r>
        <w:rPr>
          <w:rFonts w:ascii="Garamond" w:hAnsi="Garamond" w:cs="Arial"/>
          <w:sz w:val="24"/>
          <w:szCs w:val="24"/>
        </w:rPr>
        <w:t xml:space="preserve"> from </w:t>
      </w:r>
      <w:r w:rsidRPr="00C56987">
        <w:rPr>
          <w:rFonts w:ascii="Garamond" w:hAnsi="Garamond" w:cs="Arial"/>
          <w:i/>
          <w:sz w:val="24"/>
          <w:szCs w:val="24"/>
        </w:rPr>
        <w:t>University of Sargodah</w:t>
      </w:r>
    </w:p>
    <w:p w:rsidR="00C56987" w:rsidRPr="00C56987" w:rsidRDefault="00C56987" w:rsidP="00C56987">
      <w:pPr>
        <w:pStyle w:val="ListParagraph"/>
        <w:numPr>
          <w:ilvl w:val="0"/>
          <w:numId w:val="20"/>
        </w:numPr>
        <w:spacing w:after="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01 year </w:t>
      </w:r>
      <w:r w:rsidR="00102758">
        <w:rPr>
          <w:rFonts w:ascii="Garamond" w:hAnsi="Garamond" w:cs="Arial"/>
          <w:sz w:val="24"/>
          <w:szCs w:val="24"/>
        </w:rPr>
        <w:t xml:space="preserve"> Advance </w:t>
      </w:r>
      <w:r>
        <w:rPr>
          <w:rFonts w:ascii="Garamond" w:hAnsi="Garamond" w:cs="Arial"/>
          <w:sz w:val="24"/>
          <w:szCs w:val="24"/>
        </w:rPr>
        <w:t xml:space="preserve">diploma in </w:t>
      </w:r>
      <w:r w:rsidR="00102758">
        <w:rPr>
          <w:rFonts w:ascii="Garamond" w:hAnsi="Garamond" w:cs="Arial"/>
          <w:sz w:val="24"/>
          <w:szCs w:val="24"/>
        </w:rPr>
        <w:t xml:space="preserve">Clinical Psychology (ADCP) from </w:t>
      </w:r>
      <w:r w:rsidR="00102758" w:rsidRPr="00102758">
        <w:rPr>
          <w:rFonts w:ascii="Garamond" w:hAnsi="Garamond" w:cs="Arial"/>
          <w:i/>
          <w:sz w:val="24"/>
          <w:szCs w:val="24"/>
        </w:rPr>
        <w:t>Bahudin Zakriya University</w:t>
      </w:r>
    </w:p>
    <w:p w:rsidR="003279DD" w:rsidRDefault="003279DD" w:rsidP="0004378D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:rsidR="006D6B3B" w:rsidRDefault="00270420" w:rsidP="00ED01E1">
      <w:pPr>
        <w:spacing w:after="0" w:line="240" w:lineRule="auto"/>
        <w:rPr>
          <w:rFonts w:ascii="Garamond" w:hAnsi="Garamond" w:cs="Arial"/>
          <w:b/>
          <w:bCs/>
          <w:sz w:val="24"/>
          <w:szCs w:val="24"/>
        </w:rPr>
      </w:pPr>
      <w:r w:rsidRPr="005C3C2C">
        <w:rPr>
          <w:rFonts w:ascii="Garamond" w:hAnsi="Garamond"/>
          <w:bCs/>
          <w:sz w:val="24"/>
          <w:szCs w:val="24"/>
        </w:rPr>
        <w:t>.</w:t>
      </w:r>
    </w:p>
    <w:p w:rsidR="00ED01E1" w:rsidRPr="00102758" w:rsidRDefault="00ED01E1" w:rsidP="00102758">
      <w:pPr>
        <w:spacing w:after="0" w:line="240" w:lineRule="auto"/>
        <w:ind w:left="2160" w:firstLine="720"/>
        <w:rPr>
          <w:rFonts w:ascii="Garamond" w:hAnsi="Garamond"/>
          <w:b/>
          <w:bCs/>
          <w:sz w:val="28"/>
          <w:szCs w:val="28"/>
          <w:u w:val="single"/>
        </w:rPr>
      </w:pPr>
      <w:r w:rsidRPr="00102758">
        <w:rPr>
          <w:rFonts w:ascii="Garamond" w:hAnsi="Garamond"/>
          <w:b/>
          <w:bCs/>
          <w:sz w:val="28"/>
          <w:szCs w:val="28"/>
          <w:u w:val="single"/>
        </w:rPr>
        <w:t>EXTRA CURRICULAR ACTIVITIES</w:t>
      </w:r>
    </w:p>
    <w:p w:rsidR="003279DD" w:rsidRDefault="003279DD" w:rsidP="00ED01E1">
      <w:pPr>
        <w:pStyle w:val="ListParagraph"/>
        <w:spacing w:after="0" w:line="240" w:lineRule="auto"/>
        <w:ind w:left="90"/>
        <w:jc w:val="center"/>
        <w:rPr>
          <w:rFonts w:ascii="Garamond" w:hAnsi="Garamond"/>
          <w:b/>
          <w:bCs/>
          <w:sz w:val="28"/>
          <w:szCs w:val="28"/>
          <w:u w:val="single"/>
        </w:rPr>
      </w:pPr>
    </w:p>
    <w:p w:rsidR="00A43E0C" w:rsidRDefault="00ED01E1" w:rsidP="00A43E0C">
      <w:pPr>
        <w:pStyle w:val="ListParagraph"/>
        <w:numPr>
          <w:ilvl w:val="0"/>
          <w:numId w:val="17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Organize</w:t>
      </w:r>
      <w:r w:rsidR="00102758">
        <w:rPr>
          <w:rFonts w:ascii="Garamond" w:hAnsi="Garamond"/>
          <w:sz w:val="24"/>
          <w:szCs w:val="24"/>
        </w:rPr>
        <w:t xml:space="preserve">d </w:t>
      </w:r>
      <w:r>
        <w:rPr>
          <w:rFonts w:ascii="Garamond" w:hAnsi="Garamond"/>
          <w:sz w:val="24"/>
          <w:szCs w:val="24"/>
        </w:rPr>
        <w:t xml:space="preserve">different events as a member of SRC (student </w:t>
      </w:r>
      <w:r w:rsidR="00102758">
        <w:rPr>
          <w:rFonts w:ascii="Garamond" w:hAnsi="Garamond"/>
          <w:sz w:val="24"/>
          <w:szCs w:val="24"/>
        </w:rPr>
        <w:t>resource center) in IUB Bahawalpur</w:t>
      </w:r>
      <w:r w:rsidR="00A43E0C">
        <w:rPr>
          <w:rFonts w:ascii="Garamond" w:hAnsi="Garamond"/>
          <w:sz w:val="24"/>
          <w:szCs w:val="24"/>
        </w:rPr>
        <w:t>.</w:t>
      </w:r>
    </w:p>
    <w:p w:rsidR="00102758" w:rsidRDefault="00102758" w:rsidP="00A43E0C">
      <w:pPr>
        <w:pStyle w:val="ListParagraph"/>
        <w:numPr>
          <w:ilvl w:val="0"/>
          <w:numId w:val="17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Participated in Pakistan Girl Guide Association Punjab.</w:t>
      </w:r>
    </w:p>
    <w:p w:rsidR="003279DD" w:rsidRPr="003279DD" w:rsidRDefault="00A43E0C" w:rsidP="003279DD">
      <w:pPr>
        <w:pStyle w:val="ListParagraph"/>
        <w:numPr>
          <w:ilvl w:val="0"/>
          <w:numId w:val="17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Participated </w:t>
      </w:r>
      <w:r w:rsidR="00102758">
        <w:rPr>
          <w:rFonts w:ascii="Garamond" w:hAnsi="Garamond"/>
          <w:sz w:val="24"/>
          <w:szCs w:val="24"/>
        </w:rPr>
        <w:t>in debates competition at college</w:t>
      </w:r>
      <w:r>
        <w:rPr>
          <w:rFonts w:ascii="Garamond" w:hAnsi="Garamond"/>
          <w:sz w:val="24"/>
          <w:szCs w:val="24"/>
        </w:rPr>
        <w:t xml:space="preserve"> and university level.</w:t>
      </w:r>
    </w:p>
    <w:sectPr w:rsidR="003279DD" w:rsidRPr="003279DD" w:rsidSect="00A43E0C">
      <w:pgSz w:w="11907" w:h="16839" w:code="9"/>
      <w:pgMar w:top="576" w:right="1008" w:bottom="576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D3F" w:rsidRPr="00F3041F" w:rsidRDefault="00352D3F" w:rsidP="008765B7">
      <w:pPr>
        <w:spacing w:after="0" w:line="240" w:lineRule="auto"/>
        <w:rPr>
          <w:rFonts w:ascii="Times New Roman" w:hAnsi="Times New Roman"/>
          <w:sz w:val="20"/>
        </w:rPr>
      </w:pPr>
      <w:r>
        <w:separator/>
      </w:r>
    </w:p>
  </w:endnote>
  <w:endnote w:type="continuationSeparator" w:id="1">
    <w:p w:rsidR="00352D3F" w:rsidRPr="00F3041F" w:rsidRDefault="00352D3F" w:rsidP="008765B7">
      <w:pPr>
        <w:spacing w:after="0" w:line="240" w:lineRule="auto"/>
        <w:rPr>
          <w:rFonts w:ascii="Times New Roman" w:hAnsi="Times New Roman"/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D3F" w:rsidRPr="00F3041F" w:rsidRDefault="00352D3F" w:rsidP="008765B7">
      <w:pPr>
        <w:spacing w:after="0" w:line="240" w:lineRule="auto"/>
        <w:rPr>
          <w:rFonts w:ascii="Times New Roman" w:hAnsi="Times New Roman"/>
          <w:sz w:val="20"/>
        </w:rPr>
      </w:pPr>
      <w:r>
        <w:separator/>
      </w:r>
    </w:p>
  </w:footnote>
  <w:footnote w:type="continuationSeparator" w:id="1">
    <w:p w:rsidR="00352D3F" w:rsidRPr="00F3041F" w:rsidRDefault="00352D3F" w:rsidP="008765B7">
      <w:pPr>
        <w:spacing w:after="0" w:line="240" w:lineRule="auto"/>
        <w:rPr>
          <w:rFonts w:ascii="Times New Roman" w:hAnsi="Times New Roman"/>
          <w:sz w:val="2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582_"/>
      </v:shape>
    </w:pict>
  </w:numPicBullet>
  <w:abstractNum w:abstractNumId="0">
    <w:nsid w:val="02384504"/>
    <w:multiLevelType w:val="hybridMultilevel"/>
    <w:tmpl w:val="F3767CA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5024BB2"/>
    <w:multiLevelType w:val="hybridMultilevel"/>
    <w:tmpl w:val="4FFE1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F283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5CD4456"/>
    <w:multiLevelType w:val="hybridMultilevel"/>
    <w:tmpl w:val="8C3414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C5FB5"/>
    <w:multiLevelType w:val="hybridMultilevel"/>
    <w:tmpl w:val="96BACB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F26E8"/>
    <w:multiLevelType w:val="multilevel"/>
    <w:tmpl w:val="7F5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453DBB"/>
    <w:multiLevelType w:val="hybridMultilevel"/>
    <w:tmpl w:val="F8A2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11C90"/>
    <w:multiLevelType w:val="hybridMultilevel"/>
    <w:tmpl w:val="EBDE22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0A5434"/>
    <w:multiLevelType w:val="hybridMultilevel"/>
    <w:tmpl w:val="A308D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766B12"/>
    <w:multiLevelType w:val="hybridMultilevel"/>
    <w:tmpl w:val="DBA03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D70BBB"/>
    <w:multiLevelType w:val="hybridMultilevel"/>
    <w:tmpl w:val="5138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B122D3"/>
    <w:multiLevelType w:val="hybridMultilevel"/>
    <w:tmpl w:val="FCE0C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D757B6"/>
    <w:multiLevelType w:val="hybridMultilevel"/>
    <w:tmpl w:val="6A4A00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C14E36"/>
    <w:multiLevelType w:val="hybridMultilevel"/>
    <w:tmpl w:val="D48EC6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27731F"/>
    <w:multiLevelType w:val="hybridMultilevel"/>
    <w:tmpl w:val="56488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245053"/>
    <w:multiLevelType w:val="hybridMultilevel"/>
    <w:tmpl w:val="9B020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9773D2"/>
    <w:multiLevelType w:val="hybridMultilevel"/>
    <w:tmpl w:val="347E2F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7D67F6"/>
    <w:multiLevelType w:val="hybridMultilevel"/>
    <w:tmpl w:val="0A84E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500C49"/>
    <w:multiLevelType w:val="hybridMultilevel"/>
    <w:tmpl w:val="1902B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077F61"/>
    <w:multiLevelType w:val="hybridMultilevel"/>
    <w:tmpl w:val="EC4CD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7D15"/>
    <w:multiLevelType w:val="hybridMultilevel"/>
    <w:tmpl w:val="A2F89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2"/>
  </w:num>
  <w:num w:numId="5">
    <w:abstractNumId w:val="16"/>
  </w:num>
  <w:num w:numId="6">
    <w:abstractNumId w:val="14"/>
  </w:num>
  <w:num w:numId="7">
    <w:abstractNumId w:val="19"/>
  </w:num>
  <w:num w:numId="8">
    <w:abstractNumId w:val="8"/>
  </w:num>
  <w:num w:numId="9">
    <w:abstractNumId w:val="10"/>
  </w:num>
  <w:num w:numId="10">
    <w:abstractNumId w:val="12"/>
  </w:num>
  <w:num w:numId="11">
    <w:abstractNumId w:val="7"/>
  </w:num>
  <w:num w:numId="12">
    <w:abstractNumId w:val="3"/>
  </w:num>
  <w:num w:numId="13">
    <w:abstractNumId w:val="18"/>
  </w:num>
  <w:num w:numId="14">
    <w:abstractNumId w:val="13"/>
  </w:num>
  <w:num w:numId="15">
    <w:abstractNumId w:val="4"/>
  </w:num>
  <w:num w:numId="16">
    <w:abstractNumId w:val="17"/>
  </w:num>
  <w:num w:numId="17">
    <w:abstractNumId w:val="0"/>
  </w:num>
  <w:num w:numId="18">
    <w:abstractNumId w:val="5"/>
  </w:num>
  <w:num w:numId="19">
    <w:abstractNumId w:val="6"/>
  </w:num>
  <w:num w:numId="20">
    <w:abstractNumId w:val="20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9F9"/>
    <w:rsid w:val="000017E0"/>
    <w:rsid w:val="00004E2E"/>
    <w:rsid w:val="00011F63"/>
    <w:rsid w:val="000120B8"/>
    <w:rsid w:val="000143C4"/>
    <w:rsid w:val="00024E9E"/>
    <w:rsid w:val="000302FE"/>
    <w:rsid w:val="0003215D"/>
    <w:rsid w:val="000340FA"/>
    <w:rsid w:val="00036B93"/>
    <w:rsid w:val="00042AA6"/>
    <w:rsid w:val="0004378D"/>
    <w:rsid w:val="000565AA"/>
    <w:rsid w:val="000600F0"/>
    <w:rsid w:val="00064DFA"/>
    <w:rsid w:val="00071E8C"/>
    <w:rsid w:val="0007559A"/>
    <w:rsid w:val="000867C7"/>
    <w:rsid w:val="00093BAB"/>
    <w:rsid w:val="00097719"/>
    <w:rsid w:val="000B2C6E"/>
    <w:rsid w:val="000B550B"/>
    <w:rsid w:val="000B5F6F"/>
    <w:rsid w:val="000C55B4"/>
    <w:rsid w:val="000D0737"/>
    <w:rsid w:val="000D18CB"/>
    <w:rsid w:val="000D3CB1"/>
    <w:rsid w:val="000D5F9A"/>
    <w:rsid w:val="000F355D"/>
    <w:rsid w:val="000F5D2A"/>
    <w:rsid w:val="000F619D"/>
    <w:rsid w:val="00102758"/>
    <w:rsid w:val="0010283E"/>
    <w:rsid w:val="001144A5"/>
    <w:rsid w:val="00120B0A"/>
    <w:rsid w:val="00122C3B"/>
    <w:rsid w:val="00125463"/>
    <w:rsid w:val="00125C32"/>
    <w:rsid w:val="001277DC"/>
    <w:rsid w:val="00131220"/>
    <w:rsid w:val="001347B7"/>
    <w:rsid w:val="00140CD9"/>
    <w:rsid w:val="00144A62"/>
    <w:rsid w:val="0015243B"/>
    <w:rsid w:val="00155341"/>
    <w:rsid w:val="0016559A"/>
    <w:rsid w:val="001666CC"/>
    <w:rsid w:val="00173936"/>
    <w:rsid w:val="00174E86"/>
    <w:rsid w:val="00185B4B"/>
    <w:rsid w:val="001A2D3A"/>
    <w:rsid w:val="001C1B62"/>
    <w:rsid w:val="001D6F6A"/>
    <w:rsid w:val="001F4224"/>
    <w:rsid w:val="00200E1A"/>
    <w:rsid w:val="00202C0D"/>
    <w:rsid w:val="00203B20"/>
    <w:rsid w:val="00210381"/>
    <w:rsid w:val="00214FC6"/>
    <w:rsid w:val="00217690"/>
    <w:rsid w:val="002240AC"/>
    <w:rsid w:val="002322DF"/>
    <w:rsid w:val="00245437"/>
    <w:rsid w:val="00247860"/>
    <w:rsid w:val="00254F91"/>
    <w:rsid w:val="00263FCA"/>
    <w:rsid w:val="00265624"/>
    <w:rsid w:val="0026776A"/>
    <w:rsid w:val="00270420"/>
    <w:rsid w:val="00274927"/>
    <w:rsid w:val="00280B6F"/>
    <w:rsid w:val="00290FA2"/>
    <w:rsid w:val="00292DEB"/>
    <w:rsid w:val="002A13E5"/>
    <w:rsid w:val="002A5491"/>
    <w:rsid w:val="002A6BD0"/>
    <w:rsid w:val="002B5009"/>
    <w:rsid w:val="002B6C0C"/>
    <w:rsid w:val="002B7F76"/>
    <w:rsid w:val="002C1FE7"/>
    <w:rsid w:val="002C6C88"/>
    <w:rsid w:val="002D124A"/>
    <w:rsid w:val="002D2068"/>
    <w:rsid w:val="002D580C"/>
    <w:rsid w:val="002F026D"/>
    <w:rsid w:val="002F06E0"/>
    <w:rsid w:val="002F0EA0"/>
    <w:rsid w:val="002F5551"/>
    <w:rsid w:val="00301DCF"/>
    <w:rsid w:val="0030248E"/>
    <w:rsid w:val="00312C4B"/>
    <w:rsid w:val="00314710"/>
    <w:rsid w:val="0032173D"/>
    <w:rsid w:val="00322CD5"/>
    <w:rsid w:val="00324E37"/>
    <w:rsid w:val="00325295"/>
    <w:rsid w:val="003279DD"/>
    <w:rsid w:val="003300B0"/>
    <w:rsid w:val="00336CAE"/>
    <w:rsid w:val="00342324"/>
    <w:rsid w:val="00347481"/>
    <w:rsid w:val="00350131"/>
    <w:rsid w:val="003513F8"/>
    <w:rsid w:val="00351A5A"/>
    <w:rsid w:val="00352D3F"/>
    <w:rsid w:val="0035317C"/>
    <w:rsid w:val="00370B61"/>
    <w:rsid w:val="00376666"/>
    <w:rsid w:val="003802BF"/>
    <w:rsid w:val="00385ACD"/>
    <w:rsid w:val="00390D12"/>
    <w:rsid w:val="00390F5B"/>
    <w:rsid w:val="00394012"/>
    <w:rsid w:val="0039657D"/>
    <w:rsid w:val="00396E8A"/>
    <w:rsid w:val="003A0FB6"/>
    <w:rsid w:val="003A6029"/>
    <w:rsid w:val="003B401C"/>
    <w:rsid w:val="003C5264"/>
    <w:rsid w:val="003C6FB6"/>
    <w:rsid w:val="003C7100"/>
    <w:rsid w:val="003D1395"/>
    <w:rsid w:val="003D503A"/>
    <w:rsid w:val="003D73F7"/>
    <w:rsid w:val="00400258"/>
    <w:rsid w:val="00407952"/>
    <w:rsid w:val="00412149"/>
    <w:rsid w:val="00412DC0"/>
    <w:rsid w:val="00413F6F"/>
    <w:rsid w:val="004246D7"/>
    <w:rsid w:val="00426EA8"/>
    <w:rsid w:val="004315E6"/>
    <w:rsid w:val="00432A67"/>
    <w:rsid w:val="004358EA"/>
    <w:rsid w:val="00440002"/>
    <w:rsid w:val="00447C7D"/>
    <w:rsid w:val="004555ED"/>
    <w:rsid w:val="00456FAD"/>
    <w:rsid w:val="00463EDB"/>
    <w:rsid w:val="004663F8"/>
    <w:rsid w:val="00482934"/>
    <w:rsid w:val="00485639"/>
    <w:rsid w:val="00486A56"/>
    <w:rsid w:val="00487749"/>
    <w:rsid w:val="004A1BB0"/>
    <w:rsid w:val="004B0482"/>
    <w:rsid w:val="004B2C71"/>
    <w:rsid w:val="004B59D2"/>
    <w:rsid w:val="004B64CA"/>
    <w:rsid w:val="004C06C9"/>
    <w:rsid w:val="004C5493"/>
    <w:rsid w:val="004C729D"/>
    <w:rsid w:val="004D0D30"/>
    <w:rsid w:val="004D1DCF"/>
    <w:rsid w:val="004D5F42"/>
    <w:rsid w:val="004D6C78"/>
    <w:rsid w:val="004E3294"/>
    <w:rsid w:val="004E4371"/>
    <w:rsid w:val="004F497C"/>
    <w:rsid w:val="00502794"/>
    <w:rsid w:val="00506941"/>
    <w:rsid w:val="005077CD"/>
    <w:rsid w:val="00511162"/>
    <w:rsid w:val="00511C90"/>
    <w:rsid w:val="00511DAD"/>
    <w:rsid w:val="0051731B"/>
    <w:rsid w:val="005205E7"/>
    <w:rsid w:val="00536014"/>
    <w:rsid w:val="0054535A"/>
    <w:rsid w:val="00551A95"/>
    <w:rsid w:val="0055249B"/>
    <w:rsid w:val="00566BB9"/>
    <w:rsid w:val="00582099"/>
    <w:rsid w:val="00582A8A"/>
    <w:rsid w:val="00587CDA"/>
    <w:rsid w:val="005A00C3"/>
    <w:rsid w:val="005A21CD"/>
    <w:rsid w:val="005A2C35"/>
    <w:rsid w:val="005A2F86"/>
    <w:rsid w:val="005B63D0"/>
    <w:rsid w:val="005C0B6D"/>
    <w:rsid w:val="005C3C2C"/>
    <w:rsid w:val="005C3F8E"/>
    <w:rsid w:val="005D37E9"/>
    <w:rsid w:val="005D3A06"/>
    <w:rsid w:val="005D41FA"/>
    <w:rsid w:val="005E7C8C"/>
    <w:rsid w:val="005F5DEC"/>
    <w:rsid w:val="00606EF7"/>
    <w:rsid w:val="0061534C"/>
    <w:rsid w:val="0061674D"/>
    <w:rsid w:val="00622F6A"/>
    <w:rsid w:val="006230AB"/>
    <w:rsid w:val="00623161"/>
    <w:rsid w:val="00641636"/>
    <w:rsid w:val="00646F5E"/>
    <w:rsid w:val="00647D73"/>
    <w:rsid w:val="006523AC"/>
    <w:rsid w:val="006559F6"/>
    <w:rsid w:val="006609D7"/>
    <w:rsid w:val="0066659A"/>
    <w:rsid w:val="006729F9"/>
    <w:rsid w:val="00685AC0"/>
    <w:rsid w:val="006863D5"/>
    <w:rsid w:val="00695642"/>
    <w:rsid w:val="0069688E"/>
    <w:rsid w:val="006A4A45"/>
    <w:rsid w:val="006A5B23"/>
    <w:rsid w:val="006B3305"/>
    <w:rsid w:val="006D2FBC"/>
    <w:rsid w:val="006D393E"/>
    <w:rsid w:val="006D43D7"/>
    <w:rsid w:val="006D6A71"/>
    <w:rsid w:val="006D6B3B"/>
    <w:rsid w:val="006D7CD5"/>
    <w:rsid w:val="006E1D1F"/>
    <w:rsid w:val="006E3129"/>
    <w:rsid w:val="006E581F"/>
    <w:rsid w:val="006E6F91"/>
    <w:rsid w:val="006F24D2"/>
    <w:rsid w:val="007128CA"/>
    <w:rsid w:val="00716B90"/>
    <w:rsid w:val="00720D36"/>
    <w:rsid w:val="00726061"/>
    <w:rsid w:val="00730003"/>
    <w:rsid w:val="007340D3"/>
    <w:rsid w:val="00736197"/>
    <w:rsid w:val="00736712"/>
    <w:rsid w:val="007467C7"/>
    <w:rsid w:val="00751056"/>
    <w:rsid w:val="0075289F"/>
    <w:rsid w:val="00757165"/>
    <w:rsid w:val="00757CF6"/>
    <w:rsid w:val="0076370D"/>
    <w:rsid w:val="007660AB"/>
    <w:rsid w:val="00780A43"/>
    <w:rsid w:val="00786AF6"/>
    <w:rsid w:val="00795C49"/>
    <w:rsid w:val="007A2447"/>
    <w:rsid w:val="007B28FC"/>
    <w:rsid w:val="007D0F70"/>
    <w:rsid w:val="007D2805"/>
    <w:rsid w:val="007E0127"/>
    <w:rsid w:val="007E180F"/>
    <w:rsid w:val="007F1A0F"/>
    <w:rsid w:val="007F6A3F"/>
    <w:rsid w:val="00803C83"/>
    <w:rsid w:val="00806EC6"/>
    <w:rsid w:val="00812CDD"/>
    <w:rsid w:val="008228C0"/>
    <w:rsid w:val="00826D63"/>
    <w:rsid w:val="00832545"/>
    <w:rsid w:val="00835780"/>
    <w:rsid w:val="00835903"/>
    <w:rsid w:val="0083753E"/>
    <w:rsid w:val="00847D68"/>
    <w:rsid w:val="00852186"/>
    <w:rsid w:val="008522B5"/>
    <w:rsid w:val="00855ED3"/>
    <w:rsid w:val="00874B31"/>
    <w:rsid w:val="008765B7"/>
    <w:rsid w:val="008839DE"/>
    <w:rsid w:val="00886B78"/>
    <w:rsid w:val="00893356"/>
    <w:rsid w:val="008945AA"/>
    <w:rsid w:val="008960F5"/>
    <w:rsid w:val="008A3398"/>
    <w:rsid w:val="008A36E1"/>
    <w:rsid w:val="008B2160"/>
    <w:rsid w:val="008B388D"/>
    <w:rsid w:val="008B6A5B"/>
    <w:rsid w:val="008D66BF"/>
    <w:rsid w:val="008E537F"/>
    <w:rsid w:val="008E6811"/>
    <w:rsid w:val="008F1CBB"/>
    <w:rsid w:val="008F3BF7"/>
    <w:rsid w:val="0090072A"/>
    <w:rsid w:val="00911542"/>
    <w:rsid w:val="009162B1"/>
    <w:rsid w:val="00916502"/>
    <w:rsid w:val="0091766A"/>
    <w:rsid w:val="00922740"/>
    <w:rsid w:val="00931112"/>
    <w:rsid w:val="00936E61"/>
    <w:rsid w:val="0095173C"/>
    <w:rsid w:val="00951848"/>
    <w:rsid w:val="00952A9F"/>
    <w:rsid w:val="0096040D"/>
    <w:rsid w:val="009673A1"/>
    <w:rsid w:val="00971287"/>
    <w:rsid w:val="009712D2"/>
    <w:rsid w:val="00981140"/>
    <w:rsid w:val="009855F5"/>
    <w:rsid w:val="009912BF"/>
    <w:rsid w:val="009A03B2"/>
    <w:rsid w:val="009A31C1"/>
    <w:rsid w:val="009A38AD"/>
    <w:rsid w:val="009A5D10"/>
    <w:rsid w:val="009B03D5"/>
    <w:rsid w:val="009C2232"/>
    <w:rsid w:val="009C2687"/>
    <w:rsid w:val="009C7869"/>
    <w:rsid w:val="009C7AD3"/>
    <w:rsid w:val="009D3C2E"/>
    <w:rsid w:val="009D6A3B"/>
    <w:rsid w:val="009E0154"/>
    <w:rsid w:val="009E349D"/>
    <w:rsid w:val="009E489E"/>
    <w:rsid w:val="009F4C22"/>
    <w:rsid w:val="009F4FC2"/>
    <w:rsid w:val="009F639D"/>
    <w:rsid w:val="00A11866"/>
    <w:rsid w:val="00A1207F"/>
    <w:rsid w:val="00A21E85"/>
    <w:rsid w:val="00A2761C"/>
    <w:rsid w:val="00A327E2"/>
    <w:rsid w:val="00A348CB"/>
    <w:rsid w:val="00A43E0C"/>
    <w:rsid w:val="00A66C85"/>
    <w:rsid w:val="00A77048"/>
    <w:rsid w:val="00A900DA"/>
    <w:rsid w:val="00A90860"/>
    <w:rsid w:val="00A93A2D"/>
    <w:rsid w:val="00AA48CD"/>
    <w:rsid w:val="00AB1C99"/>
    <w:rsid w:val="00AB24D8"/>
    <w:rsid w:val="00AD50C6"/>
    <w:rsid w:val="00AD69E5"/>
    <w:rsid w:val="00AE3522"/>
    <w:rsid w:val="00AE5736"/>
    <w:rsid w:val="00AE7A3C"/>
    <w:rsid w:val="00AF0147"/>
    <w:rsid w:val="00AF5BBE"/>
    <w:rsid w:val="00B00FE7"/>
    <w:rsid w:val="00B060E1"/>
    <w:rsid w:val="00B0646C"/>
    <w:rsid w:val="00B101D7"/>
    <w:rsid w:val="00B1799D"/>
    <w:rsid w:val="00B240E8"/>
    <w:rsid w:val="00B243A2"/>
    <w:rsid w:val="00B32390"/>
    <w:rsid w:val="00B3322A"/>
    <w:rsid w:val="00B33F9B"/>
    <w:rsid w:val="00B44BBE"/>
    <w:rsid w:val="00B54A6F"/>
    <w:rsid w:val="00B7229F"/>
    <w:rsid w:val="00B9780B"/>
    <w:rsid w:val="00BA126C"/>
    <w:rsid w:val="00BB3491"/>
    <w:rsid w:val="00BB47AD"/>
    <w:rsid w:val="00BD1A23"/>
    <w:rsid w:val="00BD48AF"/>
    <w:rsid w:val="00BE172E"/>
    <w:rsid w:val="00BE6A61"/>
    <w:rsid w:val="00BF1254"/>
    <w:rsid w:val="00BF31CD"/>
    <w:rsid w:val="00C01244"/>
    <w:rsid w:val="00C030A4"/>
    <w:rsid w:val="00C11ED0"/>
    <w:rsid w:val="00C1237A"/>
    <w:rsid w:val="00C135AE"/>
    <w:rsid w:val="00C34CED"/>
    <w:rsid w:val="00C366B5"/>
    <w:rsid w:val="00C42701"/>
    <w:rsid w:val="00C43C9C"/>
    <w:rsid w:val="00C516DF"/>
    <w:rsid w:val="00C56987"/>
    <w:rsid w:val="00C60D16"/>
    <w:rsid w:val="00C64A1E"/>
    <w:rsid w:val="00C716D3"/>
    <w:rsid w:val="00C7353C"/>
    <w:rsid w:val="00C7712D"/>
    <w:rsid w:val="00C80055"/>
    <w:rsid w:val="00C812FA"/>
    <w:rsid w:val="00C87794"/>
    <w:rsid w:val="00C910E9"/>
    <w:rsid w:val="00C93550"/>
    <w:rsid w:val="00C972BA"/>
    <w:rsid w:val="00C97E6B"/>
    <w:rsid w:val="00CB23CF"/>
    <w:rsid w:val="00CB525A"/>
    <w:rsid w:val="00CB74FA"/>
    <w:rsid w:val="00CC0803"/>
    <w:rsid w:val="00CD2A06"/>
    <w:rsid w:val="00CD516F"/>
    <w:rsid w:val="00CE3D55"/>
    <w:rsid w:val="00CE4CBC"/>
    <w:rsid w:val="00D00775"/>
    <w:rsid w:val="00D0136E"/>
    <w:rsid w:val="00D02ABF"/>
    <w:rsid w:val="00D04C26"/>
    <w:rsid w:val="00D07429"/>
    <w:rsid w:val="00D100A9"/>
    <w:rsid w:val="00D12D52"/>
    <w:rsid w:val="00D1517F"/>
    <w:rsid w:val="00D16BA1"/>
    <w:rsid w:val="00D26737"/>
    <w:rsid w:val="00D303AC"/>
    <w:rsid w:val="00D3616C"/>
    <w:rsid w:val="00D3646C"/>
    <w:rsid w:val="00D41C8E"/>
    <w:rsid w:val="00D514E6"/>
    <w:rsid w:val="00D54727"/>
    <w:rsid w:val="00D6005C"/>
    <w:rsid w:val="00D66597"/>
    <w:rsid w:val="00D73759"/>
    <w:rsid w:val="00D75D64"/>
    <w:rsid w:val="00D8458C"/>
    <w:rsid w:val="00D85558"/>
    <w:rsid w:val="00D91568"/>
    <w:rsid w:val="00DA30E9"/>
    <w:rsid w:val="00DA4FCF"/>
    <w:rsid w:val="00DB0B51"/>
    <w:rsid w:val="00DB0C28"/>
    <w:rsid w:val="00DB62AC"/>
    <w:rsid w:val="00DC1211"/>
    <w:rsid w:val="00DC58EE"/>
    <w:rsid w:val="00DD0FE8"/>
    <w:rsid w:val="00DD217D"/>
    <w:rsid w:val="00DD6C86"/>
    <w:rsid w:val="00DE341E"/>
    <w:rsid w:val="00DF5DE0"/>
    <w:rsid w:val="00E07F64"/>
    <w:rsid w:val="00E10836"/>
    <w:rsid w:val="00E13228"/>
    <w:rsid w:val="00E172E0"/>
    <w:rsid w:val="00E21245"/>
    <w:rsid w:val="00E23905"/>
    <w:rsid w:val="00E32D8E"/>
    <w:rsid w:val="00E52EC5"/>
    <w:rsid w:val="00E56346"/>
    <w:rsid w:val="00E57ED4"/>
    <w:rsid w:val="00E607A0"/>
    <w:rsid w:val="00E61D47"/>
    <w:rsid w:val="00E72235"/>
    <w:rsid w:val="00E7351D"/>
    <w:rsid w:val="00E735B9"/>
    <w:rsid w:val="00E774D8"/>
    <w:rsid w:val="00E81454"/>
    <w:rsid w:val="00E937D7"/>
    <w:rsid w:val="00E94414"/>
    <w:rsid w:val="00EA02F8"/>
    <w:rsid w:val="00EA1C2C"/>
    <w:rsid w:val="00EB2D66"/>
    <w:rsid w:val="00EB3F1E"/>
    <w:rsid w:val="00EB47EE"/>
    <w:rsid w:val="00EC48FB"/>
    <w:rsid w:val="00EC7742"/>
    <w:rsid w:val="00ED01E1"/>
    <w:rsid w:val="00ED574D"/>
    <w:rsid w:val="00EE2B04"/>
    <w:rsid w:val="00EE4EE5"/>
    <w:rsid w:val="00EF6DAC"/>
    <w:rsid w:val="00F04C32"/>
    <w:rsid w:val="00F0780D"/>
    <w:rsid w:val="00F134DD"/>
    <w:rsid w:val="00F164C9"/>
    <w:rsid w:val="00F309CB"/>
    <w:rsid w:val="00F3215A"/>
    <w:rsid w:val="00F44DFA"/>
    <w:rsid w:val="00F50F4D"/>
    <w:rsid w:val="00F51282"/>
    <w:rsid w:val="00F56259"/>
    <w:rsid w:val="00F57609"/>
    <w:rsid w:val="00F602B3"/>
    <w:rsid w:val="00F629D8"/>
    <w:rsid w:val="00F63738"/>
    <w:rsid w:val="00F63B9F"/>
    <w:rsid w:val="00F66C8D"/>
    <w:rsid w:val="00F71B41"/>
    <w:rsid w:val="00F767E2"/>
    <w:rsid w:val="00F84E12"/>
    <w:rsid w:val="00F8569A"/>
    <w:rsid w:val="00F878B2"/>
    <w:rsid w:val="00F96E17"/>
    <w:rsid w:val="00F96FFC"/>
    <w:rsid w:val="00FB0254"/>
    <w:rsid w:val="00FB08CC"/>
    <w:rsid w:val="00FB3070"/>
    <w:rsid w:val="00FB315D"/>
    <w:rsid w:val="00FB74E5"/>
    <w:rsid w:val="00FC209A"/>
    <w:rsid w:val="00FC3AB0"/>
    <w:rsid w:val="00FD31A5"/>
    <w:rsid w:val="00FD4761"/>
    <w:rsid w:val="00FD5FBF"/>
    <w:rsid w:val="00FF0A54"/>
    <w:rsid w:val="00FF0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B6F"/>
  </w:style>
  <w:style w:type="paragraph" w:styleId="Heading1">
    <w:name w:val="heading 1"/>
    <w:basedOn w:val="Normal"/>
    <w:link w:val="Heading1Char"/>
    <w:uiPriority w:val="9"/>
    <w:qFormat/>
    <w:rsid w:val="00E132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64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02C0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132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ull-name">
    <w:name w:val="full-name"/>
    <w:basedOn w:val="DefaultParagraphFont"/>
    <w:rsid w:val="00E13228"/>
  </w:style>
  <w:style w:type="character" w:styleId="Hyperlink">
    <w:name w:val="Hyperlink"/>
    <w:basedOn w:val="DefaultParagraphFont"/>
    <w:uiPriority w:val="99"/>
    <w:unhideWhenUsed/>
    <w:rsid w:val="009162B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7AD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76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5B7"/>
  </w:style>
  <w:style w:type="paragraph" w:styleId="Footer">
    <w:name w:val="footer"/>
    <w:basedOn w:val="Normal"/>
    <w:link w:val="FooterChar"/>
    <w:uiPriority w:val="99"/>
    <w:semiHidden/>
    <w:unhideWhenUsed/>
    <w:rsid w:val="00876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65B7"/>
  </w:style>
  <w:style w:type="paragraph" w:styleId="BalloonText">
    <w:name w:val="Balloon Text"/>
    <w:basedOn w:val="Normal"/>
    <w:link w:val="BalloonTextChar"/>
    <w:uiPriority w:val="99"/>
    <w:semiHidden/>
    <w:unhideWhenUsed/>
    <w:rsid w:val="00DD2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17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A2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5892B-095E-D449-924A-F7693EF2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ICPD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Aasim</dc:creator>
  <cp:lastModifiedBy>NOMAN ALI</cp:lastModifiedBy>
  <cp:revision>42</cp:revision>
  <cp:lastPrinted>2013-03-12T12:39:00Z</cp:lastPrinted>
  <dcterms:created xsi:type="dcterms:W3CDTF">2013-11-15T19:37:00Z</dcterms:created>
  <dcterms:modified xsi:type="dcterms:W3CDTF">2016-02-25T14:22:00Z</dcterms:modified>
</cp:coreProperties>
</file>