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drawings/drawing4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67A8" w:rsidRDefault="00AA7757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</w:t>
      </w:r>
    </w:p>
    <w:p w:rsidR="001467A8" w:rsidRDefault="00350551" w:rsidP="001467A8">
      <w:pPr>
        <w:rPr>
          <w:b/>
          <w:i/>
          <w:sz w:val="28"/>
          <w:szCs w:val="28"/>
        </w:rPr>
      </w:pPr>
      <w:bookmarkStart w:id="0" w:name="_GoBack"/>
      <w:bookmarkEnd w:id="0"/>
      <w:r>
        <w:rPr>
          <w:b/>
          <w:i/>
          <w:sz w:val="28"/>
          <w:szCs w:val="28"/>
        </w:rPr>
        <w:t>EXPERIMENT NO. 4</w:t>
      </w:r>
      <w:r w:rsidR="00AA7757">
        <w:rPr>
          <w:b/>
          <w:i/>
          <w:sz w:val="28"/>
          <w:szCs w:val="28"/>
        </w:rPr>
        <w:t xml:space="preserve">                                                                                                   </w:t>
      </w:r>
      <w:r w:rsidR="001467A8">
        <w:rPr>
          <w:b/>
          <w:i/>
          <w:sz w:val="28"/>
          <w:szCs w:val="28"/>
        </w:rPr>
        <w:t xml:space="preserve">        </w:t>
      </w:r>
      <w:r w:rsidR="00AA7757">
        <w:rPr>
          <w:b/>
          <w:i/>
          <w:sz w:val="28"/>
          <w:szCs w:val="28"/>
        </w:rPr>
        <w:t xml:space="preserve">  </w:t>
      </w:r>
      <w:r w:rsidR="00F50FED">
        <w:rPr>
          <w:rFonts w:ascii="Times New Roman" w:hAnsi="Times New Roman" w:cs="Times New Roman"/>
          <w:i/>
          <w:sz w:val="28"/>
          <w:szCs w:val="28"/>
        </w:rPr>
        <w:t>To determine the percentage composition of KMnO</w:t>
      </w:r>
      <w:r w:rsidR="00F50FED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F50FED">
        <w:rPr>
          <w:rFonts w:ascii="Times New Roman" w:hAnsi="Times New Roman" w:cs="Times New Roman"/>
          <w:i/>
          <w:sz w:val="28"/>
          <w:szCs w:val="28"/>
        </w:rPr>
        <w:t xml:space="preserve"> and K</w:t>
      </w:r>
      <w:r w:rsidR="00F50FED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F50FED">
        <w:rPr>
          <w:rFonts w:ascii="Times New Roman" w:hAnsi="Times New Roman" w:cs="Times New Roman"/>
          <w:i/>
          <w:sz w:val="28"/>
          <w:szCs w:val="28"/>
        </w:rPr>
        <w:t>Cr</w:t>
      </w:r>
      <w:r w:rsidR="00F50FED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F50FED">
        <w:rPr>
          <w:rFonts w:ascii="Times New Roman" w:hAnsi="Times New Roman" w:cs="Times New Roman"/>
          <w:i/>
          <w:sz w:val="28"/>
          <w:szCs w:val="28"/>
        </w:rPr>
        <w:t>O</w:t>
      </w:r>
      <w:r w:rsidR="00F50FED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  <w:r w:rsidR="00F50FED">
        <w:rPr>
          <w:rFonts w:ascii="Times New Roman" w:hAnsi="Times New Roman" w:cs="Times New Roman"/>
          <w:i/>
          <w:sz w:val="28"/>
          <w:szCs w:val="28"/>
        </w:rPr>
        <w:t xml:space="preserve"> i</w:t>
      </w:r>
      <w:r w:rsidR="004E52D8">
        <w:rPr>
          <w:rFonts w:ascii="Times New Roman" w:hAnsi="Times New Roman" w:cs="Times New Roman"/>
          <w:i/>
          <w:sz w:val="28"/>
          <w:szCs w:val="28"/>
        </w:rPr>
        <w:t>n a binary mixture by UV\VIS</w:t>
      </w:r>
      <w:r w:rsidR="00F50FED">
        <w:rPr>
          <w:rFonts w:ascii="Times New Roman" w:hAnsi="Times New Roman" w:cs="Times New Roman"/>
          <w:i/>
          <w:sz w:val="28"/>
          <w:szCs w:val="28"/>
        </w:rPr>
        <w:t xml:space="preserve"> spectroscopy</w:t>
      </w:r>
      <w:r w:rsidR="001467A8">
        <w:rPr>
          <w:b/>
          <w:i/>
          <w:sz w:val="28"/>
          <w:szCs w:val="28"/>
        </w:rPr>
        <w:t xml:space="preserve">  </w:t>
      </w:r>
    </w:p>
    <w:p w:rsidR="00015AD3" w:rsidRPr="001467A8" w:rsidRDefault="00F50FED" w:rsidP="001467A8">
      <w:pPr>
        <w:rPr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Apparatus </w:t>
      </w:r>
      <w:r w:rsidR="000A5C30">
        <w:rPr>
          <w:rFonts w:ascii="Times New Roman" w:eastAsia="Calibri" w:hAnsi="Times New Roman" w:cs="Times New Roman"/>
          <w:sz w:val="24"/>
          <w:szCs w:val="24"/>
        </w:rPr>
        <w:t>Beakers</w:t>
      </w:r>
      <w:r w:rsidR="000A5C30" w:rsidRPr="000A5C30">
        <w:rPr>
          <w:rFonts w:ascii="Times New Roman" w:eastAsia="Calibri" w:hAnsi="Times New Roman" w:cs="Times New Roman"/>
          <w:sz w:val="24"/>
          <w:szCs w:val="24"/>
        </w:rPr>
        <w:t>; volumetric flask; pipette; sucker</w:t>
      </w:r>
      <w:r w:rsidR="000A5C30">
        <w:rPr>
          <w:rFonts w:ascii="Times New Roman" w:eastAsia="Calibri" w:hAnsi="Times New Roman" w:cs="Times New Roman"/>
          <w:sz w:val="24"/>
          <w:szCs w:val="24"/>
        </w:rPr>
        <w:t xml:space="preserve">; test tubes and spectrophotometer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Chemicals required </w:t>
      </w:r>
      <w:r w:rsidR="000A5C30">
        <w:rPr>
          <w:rFonts w:ascii="Times New Roman" w:hAnsi="Times New Roman" w:cs="Times New Roman"/>
          <w:i/>
          <w:sz w:val="28"/>
          <w:szCs w:val="28"/>
        </w:rPr>
        <w:t>H</w:t>
      </w:r>
      <w:r w:rsidR="000A5C30" w:rsidRPr="000A5C3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0A5C30">
        <w:rPr>
          <w:rFonts w:ascii="Times New Roman" w:hAnsi="Times New Roman" w:cs="Times New Roman"/>
          <w:i/>
          <w:sz w:val="28"/>
          <w:szCs w:val="28"/>
        </w:rPr>
        <w:t>O; KMnO</w:t>
      </w:r>
      <w:r w:rsidR="000A5C3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0A5C30">
        <w:rPr>
          <w:rFonts w:ascii="Times New Roman" w:hAnsi="Times New Roman" w:cs="Times New Roman"/>
          <w:i/>
          <w:sz w:val="28"/>
          <w:szCs w:val="28"/>
        </w:rPr>
        <w:t xml:space="preserve"> and K</w:t>
      </w:r>
      <w:r w:rsidR="000A5C3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0A5C30">
        <w:rPr>
          <w:rFonts w:ascii="Times New Roman" w:hAnsi="Times New Roman" w:cs="Times New Roman"/>
          <w:i/>
          <w:sz w:val="28"/>
          <w:szCs w:val="28"/>
        </w:rPr>
        <w:t>Cr</w:t>
      </w:r>
      <w:r w:rsidR="000A5C3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0A5C30">
        <w:rPr>
          <w:rFonts w:ascii="Times New Roman" w:hAnsi="Times New Roman" w:cs="Times New Roman"/>
          <w:i/>
          <w:sz w:val="28"/>
          <w:szCs w:val="28"/>
        </w:rPr>
        <w:t>O</w:t>
      </w:r>
      <w:r w:rsidR="000A5C3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  <w:r w:rsidR="000A5C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Theory </w:t>
      </w:r>
      <w:r w:rsidR="000A5C30">
        <w:rPr>
          <w:rFonts w:ascii="Times New Roman" w:hAnsi="Times New Roman" w:cs="Times New Roman"/>
          <w:sz w:val="24"/>
          <w:szCs w:val="24"/>
        </w:rPr>
        <w:t>Permanganate and dichromate ion both</w:t>
      </w:r>
      <w:r w:rsidR="00015AD3">
        <w:rPr>
          <w:rFonts w:ascii="Times New Roman" w:hAnsi="Times New Roman" w:cs="Times New Roman"/>
          <w:sz w:val="24"/>
          <w:szCs w:val="24"/>
        </w:rPr>
        <w:t xml:space="preserve"> absorb </w:t>
      </w:r>
      <w:r w:rsidR="000A5C30">
        <w:rPr>
          <w:rFonts w:ascii="Times New Roman" w:hAnsi="Times New Roman" w:cs="Times New Roman"/>
          <w:sz w:val="24"/>
          <w:szCs w:val="24"/>
        </w:rPr>
        <w:t>visible light though their absorbance maxima are fairly well separated. By measuring the absorbance at two different wavelengths of a solution containing both ions</w:t>
      </w:r>
      <w:r w:rsidR="00015AD3">
        <w:rPr>
          <w:rFonts w:ascii="Times New Roman" w:hAnsi="Times New Roman" w:cs="Times New Roman"/>
          <w:sz w:val="24"/>
          <w:szCs w:val="24"/>
        </w:rPr>
        <w:t>, it is possible to simultaneous determine the concentration of each ion in the solution.  According to Beer-Lambert law</w:t>
      </w:r>
    </w:p>
    <w:p w:rsidR="00015AD3" w:rsidRDefault="00015AD3" w:rsidP="001467A8">
      <w:pPr>
        <w:spacing w:after="0" w:line="240" w:lineRule="auto"/>
        <w:ind w:left="-540" w:right="-4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Absorbance</w:t>
      </w:r>
      <w:r>
        <w:rPr>
          <w:rFonts w:ascii="Times New Roman" w:hAnsi="Times New Roman" w:cs="Times New Roman"/>
          <w:sz w:val="28"/>
          <w:szCs w:val="28"/>
        </w:rPr>
        <w:t>= ἐ b c</w:t>
      </w:r>
    </w:p>
    <w:p w:rsidR="00015AD3" w:rsidRDefault="001467A8" w:rsidP="001467A8">
      <w:pPr>
        <w:spacing w:after="0" w:line="240" w:lineRule="auto"/>
        <w:ind w:left="-540" w:right="-45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Where c= concentration</w:t>
      </w:r>
      <w:r w:rsidR="00015AD3">
        <w:rPr>
          <w:rFonts w:ascii="Times New Roman" w:hAnsi="Times New Roman" w:cs="Times New Roman"/>
          <w:sz w:val="24"/>
          <w:szCs w:val="24"/>
        </w:rPr>
        <w:t xml:space="preserve">, b= path length in cm, </w:t>
      </w:r>
      <w:r w:rsidR="00015AD3">
        <w:rPr>
          <w:rFonts w:ascii="Times New Roman" w:hAnsi="Times New Roman" w:cs="Times New Roman"/>
          <w:sz w:val="28"/>
          <w:szCs w:val="28"/>
        </w:rPr>
        <w:t xml:space="preserve">ἐ </w:t>
      </w:r>
      <w:r w:rsidR="00015AD3">
        <w:rPr>
          <w:rFonts w:ascii="Times New Roman" w:hAnsi="Times New Roman" w:cs="Times New Roman"/>
          <w:sz w:val="24"/>
          <w:szCs w:val="24"/>
        </w:rPr>
        <w:t>= molar absorptivity of any substance</w:t>
      </w:r>
    </w:p>
    <w:p w:rsidR="00F50FED" w:rsidRDefault="001467A8" w:rsidP="001467A8">
      <w:pPr>
        <w:spacing w:after="0" w:line="240" w:lineRule="auto"/>
        <w:ind w:left="-540" w:right="-45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F50FED">
        <w:rPr>
          <w:rFonts w:ascii="Times New Roman" w:hAnsi="Times New Roman" w:cs="Times New Roman"/>
          <w:b/>
          <w:sz w:val="28"/>
          <w:szCs w:val="28"/>
        </w:rPr>
        <w:t xml:space="preserve">Procedure </w:t>
      </w:r>
    </w:p>
    <w:p w:rsidR="00567180" w:rsidRPr="00567180" w:rsidRDefault="00567180" w:rsidP="00196E20">
      <w:pPr>
        <w:tabs>
          <w:tab w:val="left" w:pos="4030"/>
        </w:tabs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1. Apparatus was taken, washed and dried.</w:t>
      </w:r>
      <w:r w:rsidR="00196E20">
        <w:rPr>
          <w:rFonts w:ascii="Times New Roman" w:eastAsia="Calibri" w:hAnsi="Times New Roman" w:cs="Times New Roman"/>
          <w:sz w:val="24"/>
          <w:szCs w:val="24"/>
        </w:rPr>
        <w:tab/>
      </w:r>
    </w:p>
    <w:p w:rsidR="00567180" w:rsidRPr="00567180" w:rsidRDefault="00567180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b/>
          <w:i/>
          <w:sz w:val="24"/>
          <w:szCs w:val="24"/>
        </w:rPr>
        <w:t>2.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 100ppm</w:t>
      </w: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 stock s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olution of </w:t>
      </w:r>
      <w:r w:rsidR="00196E20">
        <w:rPr>
          <w:rFonts w:ascii="Times New Roman" w:hAnsi="Times New Roman" w:cs="Times New Roman"/>
          <w:i/>
          <w:sz w:val="28"/>
          <w:szCs w:val="28"/>
        </w:rPr>
        <w:t>KMnO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196E20">
        <w:rPr>
          <w:rFonts w:ascii="Times New Roman" w:hAnsi="Times New Roman" w:cs="Times New Roman"/>
          <w:i/>
          <w:sz w:val="28"/>
          <w:szCs w:val="28"/>
        </w:rPr>
        <w:t xml:space="preserve"> and K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196E20">
        <w:rPr>
          <w:rFonts w:ascii="Times New Roman" w:hAnsi="Times New Roman" w:cs="Times New Roman"/>
          <w:i/>
          <w:sz w:val="28"/>
          <w:szCs w:val="28"/>
        </w:rPr>
        <w:t>Cr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196E20">
        <w:rPr>
          <w:rFonts w:ascii="Times New Roman" w:hAnsi="Times New Roman" w:cs="Times New Roman"/>
          <w:i/>
          <w:sz w:val="28"/>
          <w:szCs w:val="28"/>
        </w:rPr>
        <w:t>O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67180">
        <w:rPr>
          <w:rFonts w:ascii="Times New Roman" w:eastAsia="Calibri" w:hAnsi="Times New Roman" w:cs="Times New Roman"/>
          <w:sz w:val="24"/>
          <w:szCs w:val="24"/>
        </w:rPr>
        <w:t>was prepared.</w:t>
      </w:r>
    </w:p>
    <w:p w:rsidR="00567180" w:rsidRPr="00567180" w:rsidRDefault="00196E20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3. Various concentrations of 5, 10, 15, 20, 25, 30, 35, 40, 45</w:t>
      </w:r>
      <w:r w:rsidR="00567180" w:rsidRPr="00567180">
        <w:rPr>
          <w:rFonts w:ascii="Times New Roman" w:eastAsia="Calibri" w:hAnsi="Times New Roman" w:cs="Times New Roman"/>
          <w:sz w:val="24"/>
          <w:szCs w:val="24"/>
        </w:rPr>
        <w:t xml:space="preserve"> and </w:t>
      </w:r>
      <w:r>
        <w:rPr>
          <w:rFonts w:ascii="Times New Roman" w:eastAsia="Calibri" w:hAnsi="Times New Roman" w:cs="Times New Roman"/>
          <w:sz w:val="24"/>
          <w:szCs w:val="24"/>
        </w:rPr>
        <w:t>4</w:t>
      </w:r>
      <w:r w:rsidR="00567180" w:rsidRPr="00567180">
        <w:rPr>
          <w:rFonts w:ascii="Times New Roman" w:eastAsia="Calibri" w:hAnsi="Times New Roman" w:cs="Times New Roman"/>
          <w:sz w:val="24"/>
          <w:szCs w:val="24"/>
        </w:rPr>
        <w:t>5 were prepared by dilution method.</w:t>
      </w:r>
    </w:p>
    <w:p w:rsidR="00567180" w:rsidRPr="00567180" w:rsidRDefault="00567180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4. Instrument was calibrated by using distilled water.</w:t>
      </w:r>
    </w:p>
    <w:p w:rsidR="00567180" w:rsidRPr="00567180" w:rsidRDefault="00196E20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5. Absorbance</w:t>
      </w:r>
      <w:r w:rsidR="00567180" w:rsidRPr="00567180">
        <w:rPr>
          <w:rFonts w:ascii="Times New Roman" w:eastAsia="Calibri" w:hAnsi="Times New Roman" w:cs="Times New Roman"/>
          <w:sz w:val="24"/>
          <w:szCs w:val="24"/>
        </w:rPr>
        <w:t xml:space="preserve"> was measured for all the</w:t>
      </w:r>
      <w:r>
        <w:rPr>
          <w:rFonts w:ascii="Times New Roman" w:eastAsia="Calibri" w:hAnsi="Times New Roman" w:cs="Times New Roman"/>
          <w:sz w:val="24"/>
          <w:szCs w:val="24"/>
        </w:rPr>
        <w:t xml:space="preserve"> samples and unknown solution by using spectrophotometer.</w:t>
      </w:r>
    </w:p>
    <w:p w:rsidR="00196E20" w:rsidRDefault="00567180" w:rsidP="00196E2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6.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 Calibration curves are drawn for each ion at each wavelength</w:t>
      </w:r>
      <w:r w:rsidRPr="0056718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67180" w:rsidRPr="00196E20" w:rsidRDefault="001467A8" w:rsidP="00196E2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   </w:t>
      </w:r>
      <w:r w:rsidR="00567180" w:rsidRPr="00567180">
        <w:rPr>
          <w:rFonts w:ascii="Times New Roman" w:eastAsia="Calibri" w:hAnsi="Times New Roman" w:cs="Times New Roman"/>
          <w:b/>
          <w:i/>
          <w:sz w:val="28"/>
          <w:szCs w:val="28"/>
        </w:rPr>
        <w:t>Preparation of solutions:</w:t>
      </w:r>
    </w:p>
    <w:p w:rsidR="00567180" w:rsidRDefault="00567180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</w:rPr>
        <w:t>1000 ppm standard solution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= 1000mg of solute in 1000 ml solution</w:t>
      </w:r>
    </w:p>
    <w:p w:rsidR="00567180" w:rsidRPr="00567180" w:rsidRDefault="00567180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</w:t>
      </w:r>
      <w:r w:rsidR="0037399E">
        <w:rPr>
          <w:rFonts w:ascii="Times New Roman" w:eastAsia="Calibri" w:hAnsi="Times New Roman" w:cs="Times New Roman"/>
          <w:sz w:val="24"/>
          <w:szCs w:val="24"/>
        </w:rPr>
        <w:t>=</w:t>
      </w: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 250</w:t>
      </w:r>
      <w:r>
        <w:rPr>
          <w:rFonts w:ascii="Times New Roman" w:eastAsia="Calibri" w:hAnsi="Times New Roman" w:cs="Times New Roman"/>
          <w:sz w:val="24"/>
          <w:szCs w:val="24"/>
        </w:rPr>
        <w:t>mg of solute in 250 ml solution</w:t>
      </w:r>
    </w:p>
    <w:p w:rsidR="0037399E" w:rsidRPr="0037399E" w:rsidRDefault="0037399E" w:rsidP="0037399E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</w:rPr>
        <w:t>100ppm</w:t>
      </w:r>
      <w:r w:rsidR="00567180" w:rsidRPr="00567180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 Stock solution</w:t>
      </w:r>
      <w:r>
        <w:rPr>
          <w:rFonts w:ascii="Times New Roman" w:eastAsia="Calibri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567180">
        <w:rPr>
          <w:rFonts w:ascii="Times New Roman" w:eastAsia="Calibri" w:hAnsi="Times New Roman" w:cs="Times New Roman"/>
          <w:sz w:val="24"/>
          <w:szCs w:val="24"/>
        </w:rPr>
        <w:t>Dilution formula      C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Pr="00567180">
        <w:rPr>
          <w:rFonts w:ascii="Times New Roman" w:eastAsia="Calibri" w:hAnsi="Times New Roman" w:cs="Times New Roman"/>
          <w:sz w:val="24"/>
          <w:szCs w:val="24"/>
        </w:rPr>
        <w:t>=C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2</w:t>
      </w: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2</w:t>
      </w:r>
    </w:p>
    <w:p w:rsidR="00567180" w:rsidRDefault="0037399E" w:rsidP="0056718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1000</w:t>
      </w:r>
      <w:r w:rsidRPr="0037399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67180">
        <w:rPr>
          <w:rFonts w:ascii="Times New Roman" w:eastAsia="Calibri" w:hAnsi="Times New Roman" w:cs="Times New Roman"/>
          <w:sz w:val="24"/>
          <w:szCs w:val="24"/>
        </w:rPr>
        <w:t>×V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Calibri" w:hAnsi="Times New Roman" w:cs="Times New Roman"/>
          <w:sz w:val="24"/>
          <w:szCs w:val="24"/>
          <w:vertAlign w:val="subscript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= 100×100</w:t>
      </w:r>
    </w:p>
    <w:p w:rsidR="00567180" w:rsidRPr="00567180" w:rsidRDefault="0037399E" w:rsidP="00196E20">
      <w:pPr>
        <w:spacing w:after="0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</w:t>
      </w: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Calibri" w:hAnsi="Times New Roman" w:cs="Times New Roman"/>
          <w:sz w:val="24"/>
          <w:szCs w:val="24"/>
          <w:vertAlign w:val="subscript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=10ml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</w:t>
      </w:r>
      <w:r w:rsidR="00567180" w:rsidRPr="00567180">
        <w:rPr>
          <w:rFonts w:ascii="Times New Roman" w:eastAsia="Calibri" w:hAnsi="Times New Roman" w:cs="Times New Roman"/>
          <w:sz w:val="24"/>
          <w:szCs w:val="24"/>
          <w:u w:val="single"/>
        </w:rPr>
        <w:t>Sample solution:</w:t>
      </w:r>
      <w:r w:rsidR="00567180" w:rsidRPr="00567180">
        <w:rPr>
          <w:rFonts w:ascii="Times New Roman" w:eastAsia="Calibri" w:hAnsi="Times New Roman" w:cs="Times New Roman"/>
          <w:sz w:val="24"/>
          <w:szCs w:val="24"/>
        </w:rPr>
        <w:t xml:space="preserve">            </w:t>
      </w:r>
    </w:p>
    <w:p w:rsidR="00567180" w:rsidRDefault="00567180" w:rsidP="00196E20">
      <w:pPr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1.</w:t>
      </w:r>
      <w:r w:rsidR="0037399E">
        <w:rPr>
          <w:rFonts w:ascii="Times New Roman" w:eastAsia="Calibri" w:hAnsi="Times New Roman" w:cs="Times New Roman"/>
          <w:sz w:val="24"/>
          <w:szCs w:val="24"/>
        </w:rPr>
        <w:t xml:space="preserve"> 5ppm </w:t>
      </w: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Solution                                </w:t>
      </w:r>
      <w:r w:rsidR="0037399E">
        <w:rPr>
          <w:rFonts w:ascii="Times New Roman" w:eastAsia="Calibri" w:hAnsi="Times New Roman" w:cs="Times New Roman"/>
          <w:sz w:val="24"/>
          <w:szCs w:val="24"/>
        </w:rPr>
        <w:t>100</w:t>
      </w:r>
      <w:r w:rsidRPr="00567180">
        <w:rPr>
          <w:rFonts w:ascii="Times New Roman" w:eastAsia="Calibri" w:hAnsi="Times New Roman" w:cs="Times New Roman"/>
          <w:sz w:val="24"/>
          <w:szCs w:val="24"/>
        </w:rPr>
        <w:t>×V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="0037399E">
        <w:rPr>
          <w:rFonts w:ascii="Times New Roman" w:eastAsia="Calibri" w:hAnsi="Times New Roman" w:cs="Times New Roman"/>
          <w:sz w:val="24"/>
          <w:szCs w:val="24"/>
        </w:rPr>
        <w:t>=5×20</w:t>
      </w:r>
    </w:p>
    <w:p w:rsidR="0037399E" w:rsidRPr="00567180" w:rsidRDefault="0037399E" w:rsidP="00196E20">
      <w:pPr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</w:t>
      </w: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Calibri" w:hAnsi="Times New Roman" w:cs="Times New Roman"/>
          <w:sz w:val="24"/>
          <w:szCs w:val="24"/>
          <w:vertAlign w:val="subscript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=1ml</w:t>
      </w:r>
    </w:p>
    <w:p w:rsidR="00567180" w:rsidRPr="00567180" w:rsidRDefault="0037399E" w:rsidP="00196E20">
      <w:pPr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  <w:vertAlign w:val="subscript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 10ppm </w:t>
      </w: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solution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 100</w:t>
      </w: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 ×V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Calibri" w:hAnsi="Times New Roman" w:cs="Times New Roman"/>
          <w:sz w:val="24"/>
          <w:szCs w:val="24"/>
          <w:vertAlign w:val="subscript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=10×20</w:t>
      </w:r>
    </w:p>
    <w:p w:rsidR="00567180" w:rsidRPr="00567180" w:rsidRDefault="00567180" w:rsidP="00196E20">
      <w:pPr>
        <w:spacing w:after="0" w:line="240" w:lineRule="auto"/>
        <w:ind w:left="-540" w:right="-45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="0037399E">
        <w:rPr>
          <w:rFonts w:ascii="Times New Roman" w:eastAsia="Calibri" w:hAnsi="Times New Roman" w:cs="Times New Roman"/>
          <w:sz w:val="24"/>
          <w:szCs w:val="24"/>
        </w:rPr>
        <w:t xml:space="preserve"> =2</w:t>
      </w:r>
      <w:r w:rsidRPr="00567180">
        <w:rPr>
          <w:rFonts w:ascii="Times New Roman" w:eastAsia="Calibri" w:hAnsi="Times New Roman" w:cs="Times New Roman"/>
          <w:sz w:val="24"/>
          <w:szCs w:val="24"/>
        </w:rPr>
        <w:t>ml</w:t>
      </w:r>
    </w:p>
    <w:p w:rsidR="00567180" w:rsidRPr="00567180" w:rsidRDefault="00567180" w:rsidP="00196E20">
      <w:pPr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3.</w:t>
      </w:r>
      <w:r w:rsidR="0037399E">
        <w:rPr>
          <w:rFonts w:ascii="Times New Roman" w:eastAsia="Calibri" w:hAnsi="Times New Roman" w:cs="Times New Roman"/>
          <w:sz w:val="24"/>
          <w:szCs w:val="24"/>
        </w:rPr>
        <w:t xml:space="preserve">  15ppm</w:t>
      </w:r>
      <w:r w:rsidRPr="00567180">
        <w:rPr>
          <w:rFonts w:ascii="Times New Roman" w:eastAsia="Calibri" w:hAnsi="Times New Roman" w:cs="Times New Roman"/>
          <w:sz w:val="24"/>
          <w:szCs w:val="24"/>
        </w:rPr>
        <w:t xml:space="preserve"> solution          </w:t>
      </w:r>
      <w:r w:rsidR="0037399E">
        <w:rPr>
          <w:rFonts w:ascii="Times New Roman" w:eastAsia="Calibri" w:hAnsi="Times New Roman" w:cs="Times New Roman"/>
          <w:sz w:val="24"/>
          <w:szCs w:val="24"/>
        </w:rPr>
        <w:t xml:space="preserve">                             100</w:t>
      </w:r>
      <w:r w:rsidRPr="00567180">
        <w:rPr>
          <w:rFonts w:ascii="Times New Roman" w:eastAsia="Calibri" w:hAnsi="Times New Roman" w:cs="Times New Roman"/>
          <w:sz w:val="24"/>
          <w:szCs w:val="24"/>
        </w:rPr>
        <w:t>×V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="0037399E">
        <w:rPr>
          <w:rFonts w:ascii="Times New Roman" w:eastAsia="Calibri" w:hAnsi="Times New Roman" w:cs="Times New Roman"/>
          <w:sz w:val="24"/>
          <w:szCs w:val="24"/>
        </w:rPr>
        <w:t xml:space="preserve"> =15×20</w:t>
      </w:r>
    </w:p>
    <w:p w:rsidR="00567180" w:rsidRPr="00567180" w:rsidRDefault="00567180" w:rsidP="00196E20">
      <w:pPr>
        <w:spacing w:after="0" w:line="240" w:lineRule="auto"/>
        <w:ind w:left="-540" w:right="-45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="0037399E">
        <w:rPr>
          <w:rFonts w:ascii="Times New Roman" w:eastAsia="Calibri" w:hAnsi="Times New Roman" w:cs="Times New Roman"/>
          <w:sz w:val="24"/>
          <w:szCs w:val="24"/>
        </w:rPr>
        <w:t>= 3</w:t>
      </w:r>
      <w:r w:rsidRPr="00567180">
        <w:rPr>
          <w:rFonts w:ascii="Times New Roman" w:eastAsia="Calibri" w:hAnsi="Times New Roman" w:cs="Times New Roman"/>
          <w:sz w:val="24"/>
          <w:szCs w:val="24"/>
        </w:rPr>
        <w:t>ml</w:t>
      </w:r>
    </w:p>
    <w:p w:rsidR="00567180" w:rsidRPr="00567180" w:rsidRDefault="0037399E" w:rsidP="00196E20">
      <w:pPr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4. 20ppm</w:t>
      </w:r>
      <w:r w:rsidR="00567180" w:rsidRPr="00567180">
        <w:rPr>
          <w:rFonts w:ascii="Times New Roman" w:eastAsia="Calibri" w:hAnsi="Times New Roman" w:cs="Times New Roman"/>
          <w:sz w:val="24"/>
          <w:szCs w:val="24"/>
        </w:rPr>
        <w:t xml:space="preserve"> solution 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    100</w:t>
      </w:r>
      <w:r w:rsidR="00567180" w:rsidRPr="00567180">
        <w:rPr>
          <w:rFonts w:ascii="Times New Roman" w:eastAsia="Calibri" w:hAnsi="Times New Roman" w:cs="Times New Roman"/>
          <w:sz w:val="24"/>
          <w:szCs w:val="24"/>
        </w:rPr>
        <w:t>×V</w:t>
      </w:r>
      <w:r w:rsidR="00567180"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Calibri" w:hAnsi="Times New Roman" w:cs="Times New Roman"/>
          <w:sz w:val="24"/>
          <w:szCs w:val="24"/>
        </w:rPr>
        <w:t xml:space="preserve"> =20×20</w:t>
      </w:r>
    </w:p>
    <w:p w:rsidR="00567180" w:rsidRPr="00567180" w:rsidRDefault="00567180" w:rsidP="00196E20">
      <w:pPr>
        <w:spacing w:after="0" w:line="240" w:lineRule="auto"/>
        <w:ind w:left="-540" w:right="-45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567180">
        <w:rPr>
          <w:rFonts w:ascii="Times New Roman" w:eastAsia="Calibri" w:hAnsi="Times New Roman" w:cs="Times New Roman"/>
          <w:sz w:val="24"/>
          <w:szCs w:val="24"/>
        </w:rPr>
        <w:t>V</w:t>
      </w:r>
      <w:r w:rsidRPr="00567180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r w:rsidR="0037399E">
        <w:rPr>
          <w:rFonts w:ascii="Times New Roman" w:eastAsia="Calibri" w:hAnsi="Times New Roman" w:cs="Times New Roman"/>
          <w:sz w:val="24"/>
          <w:szCs w:val="24"/>
        </w:rPr>
        <w:t xml:space="preserve"> =4</w:t>
      </w:r>
      <w:r w:rsidRPr="00567180">
        <w:rPr>
          <w:rFonts w:ascii="Times New Roman" w:eastAsia="Calibri" w:hAnsi="Times New Roman" w:cs="Times New Roman"/>
          <w:sz w:val="24"/>
          <w:szCs w:val="24"/>
        </w:rPr>
        <w:t>ml</w:t>
      </w:r>
    </w:p>
    <w:p w:rsidR="00567180" w:rsidRPr="00567180" w:rsidRDefault="0037399E" w:rsidP="00196E20">
      <w:pPr>
        <w:spacing w:after="0" w:line="240" w:lineRule="auto"/>
        <w:ind w:left="-540" w:right="-45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And similarly all sample solutions are p</w:t>
      </w:r>
      <w:r w:rsidR="00196E20">
        <w:rPr>
          <w:rFonts w:ascii="Times New Roman" w:eastAsia="Calibri" w:hAnsi="Times New Roman" w:cs="Times New Roman"/>
          <w:sz w:val="24"/>
          <w:szCs w:val="24"/>
        </w:rPr>
        <w:t>r</w:t>
      </w:r>
      <w:r>
        <w:rPr>
          <w:rFonts w:ascii="Times New Roman" w:eastAsia="Calibri" w:hAnsi="Times New Roman" w:cs="Times New Roman"/>
          <w:sz w:val="24"/>
          <w:szCs w:val="24"/>
        </w:rPr>
        <w:t>epared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 for </w:t>
      </w:r>
      <w:r w:rsidR="00196E20">
        <w:rPr>
          <w:rFonts w:ascii="Times New Roman" w:hAnsi="Times New Roman" w:cs="Times New Roman"/>
          <w:i/>
          <w:sz w:val="28"/>
          <w:szCs w:val="28"/>
        </w:rPr>
        <w:t>KMnO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196E20">
        <w:rPr>
          <w:rFonts w:ascii="Times New Roman" w:hAnsi="Times New Roman" w:cs="Times New Roman"/>
          <w:i/>
          <w:sz w:val="28"/>
          <w:szCs w:val="28"/>
        </w:rPr>
        <w:t xml:space="preserve"> and K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196E20">
        <w:rPr>
          <w:rFonts w:ascii="Times New Roman" w:hAnsi="Times New Roman" w:cs="Times New Roman"/>
          <w:i/>
          <w:sz w:val="28"/>
          <w:szCs w:val="28"/>
        </w:rPr>
        <w:t>Cr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196E20">
        <w:rPr>
          <w:rFonts w:ascii="Times New Roman" w:hAnsi="Times New Roman" w:cs="Times New Roman"/>
          <w:i/>
          <w:sz w:val="28"/>
          <w:szCs w:val="28"/>
        </w:rPr>
        <w:t>O</w:t>
      </w:r>
      <w:r w:rsidR="00196E20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  <w:r w:rsidR="00196E2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</w:t>
      </w:r>
    </w:p>
    <w:p w:rsidR="00F50FED" w:rsidRPr="000775DD" w:rsidRDefault="000775DD" w:rsidP="000775DD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Observations and calculations</w:t>
      </w:r>
    </w:p>
    <w:p w:rsidR="00F50FED" w:rsidRDefault="0035055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EE5AC97" wp14:editId="23769C52">
            <wp:extent cx="4781550" cy="3057525"/>
            <wp:effectExtent l="0" t="0" r="19050" b="9525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084410" w:rsidRPr="003A0C6B" w:rsidRDefault="00084410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UV-VIS spectra of </w:t>
      </w:r>
      <w:r>
        <w:rPr>
          <w:rFonts w:ascii="Times New Roman" w:hAnsi="Times New Roman" w:cs="Times New Roman"/>
          <w:i/>
          <w:sz w:val="28"/>
          <w:szCs w:val="28"/>
        </w:rPr>
        <w:t>KMnO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3A0C6B">
        <w:rPr>
          <w:rFonts w:ascii="Times New Roman" w:hAnsi="Times New Roman" w:cs="Times New Roman"/>
          <w:i/>
          <w:sz w:val="28"/>
          <w:szCs w:val="28"/>
        </w:rPr>
        <w:t xml:space="preserve">for calculation of max. </w:t>
      </w:r>
      <w:proofErr w:type="gramStart"/>
      <w:r w:rsidR="003A0C6B">
        <w:rPr>
          <w:rFonts w:ascii="Times New Roman" w:hAnsi="Times New Roman" w:cs="Times New Roman"/>
          <w:i/>
          <w:sz w:val="28"/>
          <w:szCs w:val="28"/>
        </w:rPr>
        <w:t>wavelength</w:t>
      </w:r>
      <w:proofErr w:type="gramEnd"/>
    </w:p>
    <w:p w:rsidR="00084410" w:rsidRDefault="0059216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24EC0F7" wp14:editId="0F536FE8">
            <wp:extent cx="5238749" cy="3295650"/>
            <wp:effectExtent l="0" t="0" r="19685" b="1905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4E52D8" w:rsidRDefault="00592160">
      <w:pPr>
        <w:rPr>
          <w:rFonts w:ascii="Times New Roman" w:hAnsi="Times New Roman" w:cs="Times New Roman"/>
          <w:i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 xml:space="preserve">UV-VIS spectra of </w:t>
      </w:r>
      <w:r>
        <w:rPr>
          <w:rFonts w:ascii="Times New Roman" w:hAnsi="Times New Roman" w:cs="Times New Roman"/>
          <w:i/>
          <w:sz w:val="28"/>
          <w:szCs w:val="28"/>
        </w:rPr>
        <w:t>K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i/>
          <w:sz w:val="28"/>
          <w:szCs w:val="28"/>
        </w:rPr>
        <w:t>Cr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i/>
          <w:sz w:val="28"/>
          <w:szCs w:val="28"/>
        </w:rPr>
        <w:t>O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  <w:r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 </w:t>
      </w:r>
    </w:p>
    <w:p w:rsidR="004E52D8" w:rsidRDefault="004E52D8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C48C566" wp14:editId="710EC46A">
            <wp:extent cx="5781675" cy="2886076"/>
            <wp:effectExtent l="0" t="0" r="9525" b="9525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4E52D8" w:rsidRDefault="004E52D8">
      <w:pPr>
        <w:rPr>
          <w:rFonts w:ascii="Times New Roman" w:hAnsi="Times New Roman" w:cs="Times New Roman"/>
          <w:i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 xml:space="preserve">UV-VIS spectra of mixture of </w:t>
      </w:r>
      <w:r>
        <w:rPr>
          <w:rFonts w:ascii="Times New Roman" w:hAnsi="Times New Roman" w:cs="Times New Roman"/>
          <w:i/>
          <w:sz w:val="28"/>
          <w:szCs w:val="28"/>
        </w:rPr>
        <w:t>KMnO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i/>
          <w:sz w:val="28"/>
          <w:szCs w:val="28"/>
        </w:rPr>
        <w:t xml:space="preserve"> and K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i/>
          <w:sz w:val="28"/>
          <w:szCs w:val="28"/>
        </w:rPr>
        <w:t>Cr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i/>
          <w:sz w:val="28"/>
          <w:szCs w:val="28"/>
        </w:rPr>
        <w:t>O</w:t>
      </w:r>
      <w:r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</w:p>
    <w:p w:rsidR="00C31E14" w:rsidRDefault="001467A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7181374" wp14:editId="02DE76E6">
            <wp:extent cx="4572000" cy="2743200"/>
            <wp:effectExtent l="0" t="0" r="19050" b="19050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C31E14" w:rsidRDefault="001467A8" w:rsidP="00C31E14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Determination of unknown mixture concentration from </w:t>
      </w:r>
      <w:r w:rsidR="00C31E14">
        <w:rPr>
          <w:rFonts w:ascii="Times New Roman" w:hAnsi="Times New Roman" w:cs="Times New Roman"/>
          <w:sz w:val="28"/>
          <w:szCs w:val="28"/>
        </w:rPr>
        <w:t>UV-VIS spectra of</w:t>
      </w:r>
      <w:r w:rsidR="00C31E14">
        <w:rPr>
          <w:rFonts w:ascii="Times New Roman" w:hAnsi="Times New Roman" w:cs="Times New Roman"/>
          <w:i/>
          <w:sz w:val="28"/>
          <w:szCs w:val="28"/>
        </w:rPr>
        <w:t xml:space="preserve"> KMnO</w:t>
      </w:r>
      <w:r w:rsidR="00C31E14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C31E14">
        <w:rPr>
          <w:rFonts w:ascii="Times New Roman" w:hAnsi="Times New Roman" w:cs="Times New Roman"/>
          <w:i/>
          <w:sz w:val="28"/>
          <w:szCs w:val="28"/>
        </w:rPr>
        <w:t>, K</w:t>
      </w:r>
      <w:r w:rsidR="00C31E14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C31E14">
        <w:rPr>
          <w:rFonts w:ascii="Times New Roman" w:hAnsi="Times New Roman" w:cs="Times New Roman"/>
          <w:i/>
          <w:sz w:val="28"/>
          <w:szCs w:val="28"/>
        </w:rPr>
        <w:t>Cr</w:t>
      </w:r>
      <w:r w:rsidR="00C31E14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C31E14">
        <w:rPr>
          <w:rFonts w:ascii="Times New Roman" w:hAnsi="Times New Roman" w:cs="Times New Roman"/>
          <w:i/>
          <w:sz w:val="28"/>
          <w:szCs w:val="28"/>
        </w:rPr>
        <w:t>O</w:t>
      </w:r>
      <w:r w:rsidR="00C31E14" w:rsidRPr="00084410">
        <w:rPr>
          <w:rFonts w:ascii="Times New Roman" w:hAnsi="Times New Roman" w:cs="Times New Roman"/>
          <w:i/>
          <w:sz w:val="28"/>
          <w:szCs w:val="28"/>
          <w:vertAlign w:val="subscript"/>
        </w:rPr>
        <w:t>7</w:t>
      </w:r>
      <w:r w:rsidR="00C31E14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at fixed wavelength</w:t>
      </w:r>
    </w:p>
    <w:p w:rsidR="00EE05D4" w:rsidRPr="001467A8" w:rsidRDefault="00EE05D4" w:rsidP="00C31E14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Unknown mixture has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absorbance  0.5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hence its concentration is 35ppm.</w:t>
      </w:r>
    </w:p>
    <w:p w:rsidR="00C31E14" w:rsidRPr="00C31E14" w:rsidRDefault="00C31E14" w:rsidP="00C31E14">
      <w:pPr>
        <w:rPr>
          <w:rFonts w:ascii="Times New Roman" w:hAnsi="Times New Roman" w:cs="Times New Roman"/>
          <w:i/>
          <w:sz w:val="28"/>
          <w:szCs w:val="28"/>
        </w:rPr>
      </w:pPr>
    </w:p>
    <w:p w:rsidR="00C31E14" w:rsidRPr="00C31E14" w:rsidRDefault="00C31E14">
      <w:pPr>
        <w:rPr>
          <w:rFonts w:ascii="Times New Roman" w:hAnsi="Times New Roman" w:cs="Times New Roman"/>
          <w:sz w:val="28"/>
          <w:szCs w:val="28"/>
        </w:rPr>
      </w:pPr>
    </w:p>
    <w:sectPr w:rsidR="00C31E14" w:rsidRPr="00C31E1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206C" w:rsidRDefault="00BF206C" w:rsidP="000775DD">
      <w:pPr>
        <w:spacing w:after="0" w:line="240" w:lineRule="auto"/>
      </w:pPr>
      <w:r>
        <w:separator/>
      </w:r>
    </w:p>
  </w:endnote>
  <w:endnote w:type="continuationSeparator" w:id="0">
    <w:p w:rsidR="00BF206C" w:rsidRDefault="00BF206C" w:rsidP="000775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206C" w:rsidRDefault="00BF206C" w:rsidP="000775DD">
      <w:pPr>
        <w:spacing w:after="0" w:line="240" w:lineRule="auto"/>
      </w:pPr>
      <w:r>
        <w:separator/>
      </w:r>
    </w:p>
  </w:footnote>
  <w:footnote w:type="continuationSeparator" w:id="0">
    <w:p w:rsidR="00BF206C" w:rsidRDefault="00BF206C" w:rsidP="000775D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0FED"/>
    <w:rsid w:val="00015AD3"/>
    <w:rsid w:val="000775DD"/>
    <w:rsid w:val="00084410"/>
    <w:rsid w:val="0009596D"/>
    <w:rsid w:val="000A5C30"/>
    <w:rsid w:val="000C4333"/>
    <w:rsid w:val="001467A8"/>
    <w:rsid w:val="00196E20"/>
    <w:rsid w:val="002631C3"/>
    <w:rsid w:val="002E2DB4"/>
    <w:rsid w:val="00350551"/>
    <w:rsid w:val="0037399E"/>
    <w:rsid w:val="003A0C6B"/>
    <w:rsid w:val="004B41E3"/>
    <w:rsid w:val="004E52D8"/>
    <w:rsid w:val="00567180"/>
    <w:rsid w:val="00592160"/>
    <w:rsid w:val="00712599"/>
    <w:rsid w:val="007B6F57"/>
    <w:rsid w:val="009A595C"/>
    <w:rsid w:val="00AA7757"/>
    <w:rsid w:val="00AD4CC0"/>
    <w:rsid w:val="00AE66F8"/>
    <w:rsid w:val="00B22470"/>
    <w:rsid w:val="00B2602E"/>
    <w:rsid w:val="00BF206C"/>
    <w:rsid w:val="00C31E14"/>
    <w:rsid w:val="00CE6F4F"/>
    <w:rsid w:val="00EE05D4"/>
    <w:rsid w:val="00F50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50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0FE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775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775DD"/>
  </w:style>
  <w:style w:type="paragraph" w:styleId="Footer">
    <w:name w:val="footer"/>
    <w:basedOn w:val="Normal"/>
    <w:link w:val="FooterChar"/>
    <w:uiPriority w:val="99"/>
    <w:unhideWhenUsed/>
    <w:rsid w:val="000775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775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50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0FE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775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775DD"/>
  </w:style>
  <w:style w:type="paragraph" w:styleId="Footer">
    <w:name w:val="footer"/>
    <w:basedOn w:val="Normal"/>
    <w:link w:val="FooterChar"/>
    <w:uiPriority w:val="99"/>
    <w:unhideWhenUsed/>
    <w:rsid w:val="000775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775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chart" Target="charts/chart4.xml"/><Relationship Id="rId4" Type="http://schemas.openxmlformats.org/officeDocument/2006/relationships/webSettings" Target="webSettings.xml"/><Relationship Id="rId9" Type="http://schemas.openxmlformats.org/officeDocument/2006/relationships/chart" Target="charts/chart3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package" Target="../embeddings/Microsoft_Excel_Worksheet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1759889575556043"/>
          <c:y val="2.5347953001201951E-2"/>
          <c:w val="0.84626575064571108"/>
          <c:h val="0.83936942461631547"/>
        </c:manualLayout>
      </c:layout>
      <c:scatterChart>
        <c:scatterStyle val="smoothMarker"/>
        <c:varyColors val="0"/>
        <c:ser>
          <c:idx val="1"/>
          <c:order val="0"/>
          <c:tx>
            <c:strRef>
              <c:f>Sheet1!$C$1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Sheet1!$C$2:$C$1254</c:f>
              <c:numCache>
                <c:formatCode>General</c:formatCode>
                <c:ptCount val="1253"/>
                <c:pt idx="0">
                  <c:v>0</c:v>
                </c:pt>
                <c:pt idx="1">
                  <c:v>2.734200098E-3</c:v>
                </c:pt>
                <c:pt idx="2">
                  <c:v>1.882385346E-3</c:v>
                </c:pt>
                <c:pt idx="3">
                  <c:v>3.299163189E-3</c:v>
                </c:pt>
                <c:pt idx="4">
                  <c:v>3.7022861650000002E-3</c:v>
                </c:pt>
                <c:pt idx="5">
                  <c:v>3.9719305930000001E-3</c:v>
                </c:pt>
                <c:pt idx="6">
                  <c:v>3.5316804420000001E-3</c:v>
                </c:pt>
                <c:pt idx="7">
                  <c:v>1.862263074E-3</c:v>
                </c:pt>
                <c:pt idx="8">
                  <c:v>2.8930266849999998E-3</c:v>
                </c:pt>
                <c:pt idx="9">
                  <c:v>2.5279114489999998E-3</c:v>
                </c:pt>
                <c:pt idx="10">
                  <c:v>4.0787118490000001E-3</c:v>
                </c:pt>
                <c:pt idx="11">
                  <c:v>3.2531286119999998E-3</c:v>
                </c:pt>
                <c:pt idx="12">
                  <c:v>2.3578705730000001E-3</c:v>
                </c:pt>
                <c:pt idx="13">
                  <c:v>3.4568398259999999E-3</c:v>
                </c:pt>
                <c:pt idx="14">
                  <c:v>3.6228219979999999E-3</c:v>
                </c:pt>
                <c:pt idx="15">
                  <c:v>2.9540611429999999E-3</c:v>
                </c:pt>
                <c:pt idx="16">
                  <c:v>4.0852967650000004E-3</c:v>
                </c:pt>
                <c:pt idx="17">
                  <c:v>3.7578204650000001E-3</c:v>
                </c:pt>
                <c:pt idx="18">
                  <c:v>4.3526166120000003E-3</c:v>
                </c:pt>
                <c:pt idx="19">
                  <c:v>3.9712777360000001E-3</c:v>
                </c:pt>
                <c:pt idx="20">
                  <c:v>4.2105587200000003E-3</c:v>
                </c:pt>
                <c:pt idx="21">
                  <c:v>3.1719212420000002E-3</c:v>
                </c:pt>
                <c:pt idx="22">
                  <c:v>3.5097852809999998E-3</c:v>
                </c:pt>
                <c:pt idx="23">
                  <c:v>3.6677471360000002E-3</c:v>
                </c:pt>
                <c:pt idx="24">
                  <c:v>3.1824037429999999E-3</c:v>
                </c:pt>
                <c:pt idx="25">
                  <c:v>3.1491576230000002E-3</c:v>
                </c:pt>
                <c:pt idx="26">
                  <c:v>3.8942715619999999E-3</c:v>
                </c:pt>
                <c:pt idx="27">
                  <c:v>3.7595177999999998E-3</c:v>
                </c:pt>
                <c:pt idx="28">
                  <c:v>3.1503310890000002E-3</c:v>
                </c:pt>
                <c:pt idx="29">
                  <c:v>3.0214642170000002E-3</c:v>
                </c:pt>
                <c:pt idx="30">
                  <c:v>3.097768174E-3</c:v>
                </c:pt>
                <c:pt idx="31">
                  <c:v>3.4783147279999998E-3</c:v>
                </c:pt>
                <c:pt idx="32">
                  <c:v>3.7652361209999999E-3</c:v>
                </c:pt>
                <c:pt idx="33">
                  <c:v>3.9381277750000004E-3</c:v>
                </c:pt>
                <c:pt idx="34">
                  <c:v>2.6508758310000002E-3</c:v>
                </c:pt>
                <c:pt idx="35">
                  <c:v>3.6383010449999999E-3</c:v>
                </c:pt>
                <c:pt idx="36">
                  <c:v>3.2075680790000002E-3</c:v>
                </c:pt>
                <c:pt idx="37">
                  <c:v>2.7020561970000001E-3</c:v>
                </c:pt>
                <c:pt idx="38">
                  <c:v>3.9738113990000004E-3</c:v>
                </c:pt>
                <c:pt idx="39">
                  <c:v>3.4027525690000001E-3</c:v>
                </c:pt>
                <c:pt idx="40">
                  <c:v>3.322430188E-3</c:v>
                </c:pt>
                <c:pt idx="41">
                  <c:v>3.532828763E-3</c:v>
                </c:pt>
                <c:pt idx="42">
                  <c:v>3.50380945E-3</c:v>
                </c:pt>
                <c:pt idx="43">
                  <c:v>4.0582260119999998E-3</c:v>
                </c:pt>
                <c:pt idx="44">
                  <c:v>3.6214645949999998E-3</c:v>
                </c:pt>
                <c:pt idx="45">
                  <c:v>3.399726236E-3</c:v>
                </c:pt>
                <c:pt idx="46">
                  <c:v>4.4834222639999997E-3</c:v>
                </c:pt>
                <c:pt idx="47">
                  <c:v>3.3744203389999999E-3</c:v>
                </c:pt>
                <c:pt idx="48">
                  <c:v>3.6017051899999999E-3</c:v>
                </c:pt>
                <c:pt idx="49">
                  <c:v>3.9815441709999998E-3</c:v>
                </c:pt>
                <c:pt idx="50">
                  <c:v>3.2836960159999999E-3</c:v>
                </c:pt>
                <c:pt idx="51">
                  <c:v>2.9219270219999999E-3</c:v>
                </c:pt>
                <c:pt idx="52">
                  <c:v>3.5645642779999999E-3</c:v>
                </c:pt>
                <c:pt idx="53">
                  <c:v>3.2523721460000002E-3</c:v>
                </c:pt>
                <c:pt idx="54">
                  <c:v>3.5314715929999998E-3</c:v>
                </c:pt>
                <c:pt idx="55">
                  <c:v>3.321569413E-3</c:v>
                </c:pt>
                <c:pt idx="56">
                  <c:v>3.7030170210000002E-3</c:v>
                </c:pt>
                <c:pt idx="57">
                  <c:v>4.165159073E-3</c:v>
                </c:pt>
                <c:pt idx="58">
                  <c:v>2.910981653E-3</c:v>
                </c:pt>
                <c:pt idx="59">
                  <c:v>3.7718946110000002E-3</c:v>
                </c:pt>
                <c:pt idx="60">
                  <c:v>4.2680664919999998E-3</c:v>
                </c:pt>
                <c:pt idx="61">
                  <c:v>4.2683803479999999E-3</c:v>
                </c:pt>
                <c:pt idx="62">
                  <c:v>3.8035169709999999E-3</c:v>
                </c:pt>
                <c:pt idx="63">
                  <c:v>3.7889720410000001E-3</c:v>
                </c:pt>
                <c:pt idx="64">
                  <c:v>3.7825482430000001E-3</c:v>
                </c:pt>
                <c:pt idx="65">
                  <c:v>3.5229639620000001E-3</c:v>
                </c:pt>
                <c:pt idx="66">
                  <c:v>4.2604068290000002E-3</c:v>
                </c:pt>
                <c:pt idx="67">
                  <c:v>3.635847475E-3</c:v>
                </c:pt>
                <c:pt idx="68">
                  <c:v>3.7033825650000002E-3</c:v>
                </c:pt>
                <c:pt idx="69">
                  <c:v>3.596015042E-3</c:v>
                </c:pt>
                <c:pt idx="70">
                  <c:v>3.9418893870000003E-3</c:v>
                </c:pt>
                <c:pt idx="71">
                  <c:v>4.0040118620000001E-3</c:v>
                </c:pt>
                <c:pt idx="72">
                  <c:v>4.0450571099999999E-3</c:v>
                </c:pt>
                <c:pt idx="73">
                  <c:v>4.3816403489999999E-3</c:v>
                </c:pt>
                <c:pt idx="74">
                  <c:v>4.0817428380000003E-3</c:v>
                </c:pt>
                <c:pt idx="75">
                  <c:v>3.9361165840000002E-3</c:v>
                </c:pt>
                <c:pt idx="76">
                  <c:v>4.9075428400000001E-3</c:v>
                </c:pt>
                <c:pt idx="77">
                  <c:v>3.9228987879999996E-3</c:v>
                </c:pt>
                <c:pt idx="78">
                  <c:v>4.1778609160000001E-3</c:v>
                </c:pt>
                <c:pt idx="79">
                  <c:v>4.1192155329999999E-3</c:v>
                </c:pt>
                <c:pt idx="80">
                  <c:v>4.6113110150000003E-3</c:v>
                </c:pt>
                <c:pt idx="81">
                  <c:v>4.4765961359999997E-3</c:v>
                </c:pt>
                <c:pt idx="82">
                  <c:v>4.578007385E-3</c:v>
                </c:pt>
                <c:pt idx="83">
                  <c:v>4.592160229E-3</c:v>
                </c:pt>
                <c:pt idx="84">
                  <c:v>4.6372907240000002E-3</c:v>
                </c:pt>
                <c:pt idx="85">
                  <c:v>4.9638338389999996E-3</c:v>
                </c:pt>
                <c:pt idx="86">
                  <c:v>4.6068369409999997E-3</c:v>
                </c:pt>
                <c:pt idx="87">
                  <c:v>4.424892366E-3</c:v>
                </c:pt>
                <c:pt idx="88">
                  <c:v>4.4953748579999999E-3</c:v>
                </c:pt>
                <c:pt idx="89">
                  <c:v>4.9733123739999999E-3</c:v>
                </c:pt>
                <c:pt idx="90">
                  <c:v>4.8364433459999997E-3</c:v>
                </c:pt>
                <c:pt idx="91">
                  <c:v>4.4310637749999998E-3</c:v>
                </c:pt>
                <c:pt idx="92">
                  <c:v>4.4682789590000001E-3</c:v>
                </c:pt>
                <c:pt idx="93">
                  <c:v>4.2107678020000001E-3</c:v>
                </c:pt>
                <c:pt idx="94">
                  <c:v>4.6504251659999999E-3</c:v>
                </c:pt>
                <c:pt idx="95">
                  <c:v>4.7207614409999999E-3</c:v>
                </c:pt>
                <c:pt idx="96">
                  <c:v>4.6598967159999999E-3</c:v>
                </c:pt>
                <c:pt idx="97">
                  <c:v>4.12987778E-3</c:v>
                </c:pt>
                <c:pt idx="98">
                  <c:v>4.409803078E-3</c:v>
                </c:pt>
                <c:pt idx="99">
                  <c:v>4.5346356929999998E-3</c:v>
                </c:pt>
                <c:pt idx="100">
                  <c:v>5.3250547499999997E-3</c:v>
                </c:pt>
                <c:pt idx="101">
                  <c:v>4.9952287230000001E-3</c:v>
                </c:pt>
                <c:pt idx="102">
                  <c:v>5.1554082890000004E-3</c:v>
                </c:pt>
                <c:pt idx="103">
                  <c:v>5.4224184710000003E-3</c:v>
                </c:pt>
                <c:pt idx="104">
                  <c:v>5.5783768179999997E-3</c:v>
                </c:pt>
                <c:pt idx="105">
                  <c:v>5.5429018099999996E-3</c:v>
                </c:pt>
                <c:pt idx="106">
                  <c:v>5.4266122170000004E-3</c:v>
                </c:pt>
                <c:pt idx="107">
                  <c:v>5.5019767020000002E-3</c:v>
                </c:pt>
                <c:pt idx="108">
                  <c:v>5.8573228309999996E-3</c:v>
                </c:pt>
                <c:pt idx="109">
                  <c:v>6.6424533719999998E-3</c:v>
                </c:pt>
                <c:pt idx="110">
                  <c:v>5.7387454439999999E-3</c:v>
                </c:pt>
                <c:pt idx="111">
                  <c:v>6.401040591E-3</c:v>
                </c:pt>
                <c:pt idx="112">
                  <c:v>6.1706583949999996E-3</c:v>
                </c:pt>
                <c:pt idx="113">
                  <c:v>6.170317065E-3</c:v>
                </c:pt>
                <c:pt idx="114">
                  <c:v>6.212722976E-3</c:v>
                </c:pt>
                <c:pt idx="115">
                  <c:v>6.0701868500000001E-3</c:v>
                </c:pt>
                <c:pt idx="116">
                  <c:v>6.5349084330000003E-3</c:v>
                </c:pt>
                <c:pt idx="117">
                  <c:v>6.7814965729999996E-3</c:v>
                </c:pt>
                <c:pt idx="118">
                  <c:v>6.6635869439999997E-3</c:v>
                </c:pt>
                <c:pt idx="119">
                  <c:v>6.7868866030000004E-3</c:v>
                </c:pt>
                <c:pt idx="120">
                  <c:v>7.1828658689999996E-3</c:v>
                </c:pt>
                <c:pt idx="121">
                  <c:v>7.1557592600000001E-3</c:v>
                </c:pt>
                <c:pt idx="122">
                  <c:v>7.4236863289999996E-3</c:v>
                </c:pt>
                <c:pt idx="123">
                  <c:v>6.666452158E-3</c:v>
                </c:pt>
                <c:pt idx="124">
                  <c:v>7.4288477189999999E-3</c:v>
                </c:pt>
                <c:pt idx="125">
                  <c:v>7.0661888460000002E-3</c:v>
                </c:pt>
                <c:pt idx="126">
                  <c:v>7.0243836380000004E-3</c:v>
                </c:pt>
                <c:pt idx="127">
                  <c:v>7.5076152569999999E-3</c:v>
                </c:pt>
                <c:pt idx="128">
                  <c:v>7.3443283329999998E-3</c:v>
                </c:pt>
                <c:pt idx="129">
                  <c:v>7.3499889110000003E-3</c:v>
                </c:pt>
                <c:pt idx="130">
                  <c:v>7.7317515390000003E-3</c:v>
                </c:pt>
                <c:pt idx="131">
                  <c:v>7.7217645010000001E-3</c:v>
                </c:pt>
                <c:pt idx="132">
                  <c:v>7.9643083739999992E-3</c:v>
                </c:pt>
                <c:pt idx="133">
                  <c:v>8.2870572809999998E-3</c:v>
                </c:pt>
                <c:pt idx="134">
                  <c:v>7.3712621820000001E-3</c:v>
                </c:pt>
                <c:pt idx="135">
                  <c:v>8.0725234E-3</c:v>
                </c:pt>
                <c:pt idx="136">
                  <c:v>8.1507749859999999E-3</c:v>
                </c:pt>
                <c:pt idx="137">
                  <c:v>7.4214483609999996E-3</c:v>
                </c:pt>
                <c:pt idx="138">
                  <c:v>8.0645596610000002E-3</c:v>
                </c:pt>
                <c:pt idx="139">
                  <c:v>7.9137431459999994E-3</c:v>
                </c:pt>
                <c:pt idx="140">
                  <c:v>8.1665487959999995E-3</c:v>
                </c:pt>
                <c:pt idx="141">
                  <c:v>8.9497119190000002E-3</c:v>
                </c:pt>
                <c:pt idx="142">
                  <c:v>8.7538147350000005E-3</c:v>
                </c:pt>
                <c:pt idx="143">
                  <c:v>9.2116352170000006E-3</c:v>
                </c:pt>
                <c:pt idx="144">
                  <c:v>9.3336245050000006E-3</c:v>
                </c:pt>
                <c:pt idx="145">
                  <c:v>8.5661383349999991E-3</c:v>
                </c:pt>
                <c:pt idx="146">
                  <c:v>9.0928003189999999E-3</c:v>
                </c:pt>
                <c:pt idx="147">
                  <c:v>9.2129576949999993E-3</c:v>
                </c:pt>
                <c:pt idx="148">
                  <c:v>9.4067072500000001E-3</c:v>
                </c:pt>
                <c:pt idx="149">
                  <c:v>9.2032542450000004E-3</c:v>
                </c:pt>
                <c:pt idx="150">
                  <c:v>1.0025401600000001E-2</c:v>
                </c:pt>
                <c:pt idx="151">
                  <c:v>9.6795745190000008E-3</c:v>
                </c:pt>
                <c:pt idx="152">
                  <c:v>1.040748321E-2</c:v>
                </c:pt>
                <c:pt idx="153">
                  <c:v>9.4956243410000002E-3</c:v>
                </c:pt>
                <c:pt idx="154">
                  <c:v>9.8122060299999994E-3</c:v>
                </c:pt>
                <c:pt idx="155">
                  <c:v>1.003247499E-2</c:v>
                </c:pt>
                <c:pt idx="156">
                  <c:v>1.0022223E-2</c:v>
                </c:pt>
                <c:pt idx="157">
                  <c:v>1.000349503E-2</c:v>
                </c:pt>
                <c:pt idx="158">
                  <c:v>9.511288255E-3</c:v>
                </c:pt>
                <c:pt idx="159">
                  <c:v>9.7855972129999996E-3</c:v>
                </c:pt>
                <c:pt idx="160">
                  <c:v>9.4330813740000005E-3</c:v>
                </c:pt>
                <c:pt idx="161">
                  <c:v>9.811464697E-3</c:v>
                </c:pt>
                <c:pt idx="162">
                  <c:v>1.0051337069999999E-2</c:v>
                </c:pt>
                <c:pt idx="163">
                  <c:v>1.089152321E-2</c:v>
                </c:pt>
                <c:pt idx="164">
                  <c:v>1.0931978E-2</c:v>
                </c:pt>
                <c:pt idx="165">
                  <c:v>1.0428535750000001E-2</c:v>
                </c:pt>
                <c:pt idx="166">
                  <c:v>1.0194867850000001E-2</c:v>
                </c:pt>
                <c:pt idx="167">
                  <c:v>1.1156985540000001E-2</c:v>
                </c:pt>
                <c:pt idx="168">
                  <c:v>1.075410377E-2</c:v>
                </c:pt>
                <c:pt idx="169">
                  <c:v>1.0986851529999999E-2</c:v>
                </c:pt>
                <c:pt idx="170">
                  <c:v>1.1228250340000001E-2</c:v>
                </c:pt>
                <c:pt idx="171">
                  <c:v>1.07669998E-2</c:v>
                </c:pt>
                <c:pt idx="172">
                  <c:v>1.150832511E-2</c:v>
                </c:pt>
                <c:pt idx="173">
                  <c:v>1.099922322E-2</c:v>
                </c:pt>
                <c:pt idx="174">
                  <c:v>1.137961168E-2</c:v>
                </c:pt>
                <c:pt idx="175">
                  <c:v>1.2022866869999999E-2</c:v>
                </c:pt>
                <c:pt idx="176">
                  <c:v>1.12588536E-2</c:v>
                </c:pt>
                <c:pt idx="177">
                  <c:v>1.113613695E-2</c:v>
                </c:pt>
                <c:pt idx="178">
                  <c:v>1.1490090749999999E-2</c:v>
                </c:pt>
                <c:pt idx="179">
                  <c:v>1.1946734969999999E-2</c:v>
                </c:pt>
                <c:pt idx="180">
                  <c:v>1.143913995E-2</c:v>
                </c:pt>
                <c:pt idx="181">
                  <c:v>1.182305254E-2</c:v>
                </c:pt>
                <c:pt idx="182">
                  <c:v>1.1803475210000001E-2</c:v>
                </c:pt>
                <c:pt idx="183">
                  <c:v>1.164542511E-2</c:v>
                </c:pt>
                <c:pt idx="184">
                  <c:v>1.217825897E-2</c:v>
                </c:pt>
                <c:pt idx="185">
                  <c:v>1.2185314670000001E-2</c:v>
                </c:pt>
                <c:pt idx="186">
                  <c:v>1.2096244839999999E-2</c:v>
                </c:pt>
                <c:pt idx="187">
                  <c:v>1.236912888E-2</c:v>
                </c:pt>
                <c:pt idx="188">
                  <c:v>1.203497592E-2</c:v>
                </c:pt>
                <c:pt idx="189">
                  <c:v>1.220360398E-2</c:v>
                </c:pt>
                <c:pt idx="190">
                  <c:v>1.234470587E-2</c:v>
                </c:pt>
                <c:pt idx="191">
                  <c:v>1.2567329219999999E-2</c:v>
                </c:pt>
                <c:pt idx="192">
                  <c:v>1.246707235E-2</c:v>
                </c:pt>
                <c:pt idx="193">
                  <c:v>1.230947301E-2</c:v>
                </c:pt>
                <c:pt idx="194">
                  <c:v>1.303545851E-2</c:v>
                </c:pt>
                <c:pt idx="195">
                  <c:v>1.284765545E-2</c:v>
                </c:pt>
                <c:pt idx="196">
                  <c:v>1.30601069E-2</c:v>
                </c:pt>
                <c:pt idx="197">
                  <c:v>1.3763140889999999E-2</c:v>
                </c:pt>
                <c:pt idx="198">
                  <c:v>1.304274052E-2</c:v>
                </c:pt>
                <c:pt idx="199">
                  <c:v>1.3510501940000001E-2</c:v>
                </c:pt>
                <c:pt idx="200">
                  <c:v>1.324570645E-2</c:v>
                </c:pt>
                <c:pt idx="201">
                  <c:v>1.4134084809999999E-2</c:v>
                </c:pt>
                <c:pt idx="202">
                  <c:v>1.4025952669999999E-2</c:v>
                </c:pt>
                <c:pt idx="203">
                  <c:v>1.440423913E-2</c:v>
                </c:pt>
                <c:pt idx="204">
                  <c:v>1.439366955E-2</c:v>
                </c:pt>
                <c:pt idx="205">
                  <c:v>1.467440091E-2</c:v>
                </c:pt>
                <c:pt idx="206">
                  <c:v>1.505904179E-2</c:v>
                </c:pt>
                <c:pt idx="207">
                  <c:v>1.4805728569999999E-2</c:v>
                </c:pt>
                <c:pt idx="208">
                  <c:v>1.501755882E-2</c:v>
                </c:pt>
                <c:pt idx="209">
                  <c:v>1.5799172220000001E-2</c:v>
                </c:pt>
                <c:pt idx="210">
                  <c:v>1.58472266E-2</c:v>
                </c:pt>
                <c:pt idx="211">
                  <c:v>1.6927644610000001E-2</c:v>
                </c:pt>
                <c:pt idx="212">
                  <c:v>1.7443288120000001E-2</c:v>
                </c:pt>
                <c:pt idx="213">
                  <c:v>1.85601078E-2</c:v>
                </c:pt>
                <c:pt idx="214">
                  <c:v>1.9404428080000001E-2</c:v>
                </c:pt>
                <c:pt idx="215">
                  <c:v>2.029614896E-2</c:v>
                </c:pt>
                <c:pt idx="216">
                  <c:v>2.1167282020000001E-2</c:v>
                </c:pt>
                <c:pt idx="217">
                  <c:v>2.3015378039999999E-2</c:v>
                </c:pt>
                <c:pt idx="218">
                  <c:v>2.516112849E-2</c:v>
                </c:pt>
                <c:pt idx="219">
                  <c:v>2.7523860340000001E-2</c:v>
                </c:pt>
                <c:pt idx="220">
                  <c:v>2.9666282240000001E-2</c:v>
                </c:pt>
                <c:pt idx="221">
                  <c:v>3.2807584850000002E-2</c:v>
                </c:pt>
                <c:pt idx="222">
                  <c:v>3.6066636440000001E-2</c:v>
                </c:pt>
                <c:pt idx="223">
                  <c:v>3.8753937930000003E-2</c:v>
                </c:pt>
                <c:pt idx="224">
                  <c:v>4.26700972E-2</c:v>
                </c:pt>
                <c:pt idx="225">
                  <c:v>4.5529019089999997E-2</c:v>
                </c:pt>
                <c:pt idx="226">
                  <c:v>4.9478512260000003E-2</c:v>
                </c:pt>
                <c:pt idx="227">
                  <c:v>5.1994428039999999E-2</c:v>
                </c:pt>
                <c:pt idx="228">
                  <c:v>5.4361268880000001E-2</c:v>
                </c:pt>
                <c:pt idx="229">
                  <c:v>5.7442151009999998E-2</c:v>
                </c:pt>
                <c:pt idx="230">
                  <c:v>5.8686185629999998E-2</c:v>
                </c:pt>
                <c:pt idx="231">
                  <c:v>6.0040906069999997E-2</c:v>
                </c:pt>
                <c:pt idx="232">
                  <c:v>6.1200078579999997E-2</c:v>
                </c:pt>
                <c:pt idx="233">
                  <c:v>6.125202775E-2</c:v>
                </c:pt>
                <c:pt idx="234">
                  <c:v>6.2198203059999999E-2</c:v>
                </c:pt>
                <c:pt idx="235">
                  <c:v>6.2243223190000002E-2</c:v>
                </c:pt>
                <c:pt idx="236">
                  <c:v>6.2307909129999998E-2</c:v>
                </c:pt>
                <c:pt idx="237">
                  <c:v>6.2160179019999998E-2</c:v>
                </c:pt>
                <c:pt idx="238">
                  <c:v>6.1997063460000001E-2</c:v>
                </c:pt>
                <c:pt idx="239">
                  <c:v>6.2164958569999998E-2</c:v>
                </c:pt>
                <c:pt idx="240">
                  <c:v>6.2564410269999995E-2</c:v>
                </c:pt>
                <c:pt idx="241">
                  <c:v>6.2991216779999998E-2</c:v>
                </c:pt>
                <c:pt idx="242">
                  <c:v>6.4726077019999995E-2</c:v>
                </c:pt>
                <c:pt idx="243">
                  <c:v>6.6550463439999999E-2</c:v>
                </c:pt>
                <c:pt idx="244">
                  <c:v>6.9041959939999994E-2</c:v>
                </c:pt>
                <c:pt idx="245">
                  <c:v>7.2301007809999998E-2</c:v>
                </c:pt>
                <c:pt idx="246">
                  <c:v>7.6114617290000006E-2</c:v>
                </c:pt>
                <c:pt idx="247">
                  <c:v>8.1197984520000002E-2</c:v>
                </c:pt>
                <c:pt idx="248">
                  <c:v>8.535131067E-2</c:v>
                </c:pt>
                <c:pt idx="249">
                  <c:v>8.9337460699999996E-2</c:v>
                </c:pt>
                <c:pt idx="250">
                  <c:v>9.4616554680000006E-2</c:v>
                </c:pt>
                <c:pt idx="251">
                  <c:v>9.8270632329999996E-2</c:v>
                </c:pt>
                <c:pt idx="252">
                  <c:v>0.102685146</c:v>
                </c:pt>
                <c:pt idx="253">
                  <c:v>0.1052738652</c:v>
                </c:pt>
                <c:pt idx="254">
                  <c:v>0.1066709161</c:v>
                </c:pt>
                <c:pt idx="255">
                  <c:v>0.1073677465</c:v>
                </c:pt>
                <c:pt idx="256">
                  <c:v>0.1075908169</c:v>
                </c:pt>
                <c:pt idx="257">
                  <c:v>0.1067817211</c:v>
                </c:pt>
                <c:pt idx="258">
                  <c:v>0.10511763389999999</c:v>
                </c:pt>
                <c:pt idx="259">
                  <c:v>0.1034238935</c:v>
                </c:pt>
                <c:pt idx="260">
                  <c:v>0.1016383246</c:v>
                </c:pt>
                <c:pt idx="261">
                  <c:v>9.9591150880000007E-2</c:v>
                </c:pt>
                <c:pt idx="262">
                  <c:v>9.6994437279999998E-2</c:v>
                </c:pt>
                <c:pt idx="263">
                  <c:v>9.5730885860000003E-2</c:v>
                </c:pt>
                <c:pt idx="264">
                  <c:v>9.3818053600000006E-2</c:v>
                </c:pt>
                <c:pt idx="265">
                  <c:v>9.3077689409999997E-2</c:v>
                </c:pt>
                <c:pt idx="266">
                  <c:v>9.3145430089999995E-2</c:v>
                </c:pt>
                <c:pt idx="267">
                  <c:v>9.3979239460000003E-2</c:v>
                </c:pt>
                <c:pt idx="268">
                  <c:v>9.5015443860000007E-2</c:v>
                </c:pt>
                <c:pt idx="269">
                  <c:v>9.7204655409999993E-2</c:v>
                </c:pt>
                <c:pt idx="270">
                  <c:v>0.1000522226</c:v>
                </c:pt>
                <c:pt idx="271">
                  <c:v>0.10368431359999999</c:v>
                </c:pt>
                <c:pt idx="272">
                  <c:v>0.1065563932</c:v>
                </c:pt>
                <c:pt idx="273">
                  <c:v>0.1088578328</c:v>
                </c:pt>
                <c:pt idx="274">
                  <c:v>0.1103366911</c:v>
                </c:pt>
                <c:pt idx="275">
                  <c:v>0.11155465990000001</c:v>
                </c:pt>
                <c:pt idx="276">
                  <c:v>0.1118283719</c:v>
                </c:pt>
                <c:pt idx="277">
                  <c:v>0.1107579395</c:v>
                </c:pt>
                <c:pt idx="278">
                  <c:v>0.1091165394</c:v>
                </c:pt>
                <c:pt idx="279">
                  <c:v>0.1061568856</c:v>
                </c:pt>
                <c:pt idx="280">
                  <c:v>0.1030955836</c:v>
                </c:pt>
                <c:pt idx="281">
                  <c:v>0.1002569869</c:v>
                </c:pt>
                <c:pt idx="282">
                  <c:v>9.6940323709999998E-2</c:v>
                </c:pt>
                <c:pt idx="283">
                  <c:v>9.3869045380000002E-2</c:v>
                </c:pt>
                <c:pt idx="284">
                  <c:v>9.0609915550000003E-2</c:v>
                </c:pt>
                <c:pt idx="285">
                  <c:v>8.8101007039999998E-2</c:v>
                </c:pt>
                <c:pt idx="286">
                  <c:v>8.597649634E-2</c:v>
                </c:pt>
                <c:pt idx="287">
                  <c:v>8.4288068120000004E-2</c:v>
                </c:pt>
                <c:pt idx="288">
                  <c:v>8.3203934130000004E-2</c:v>
                </c:pt>
                <c:pt idx="289">
                  <c:v>8.2982890310000001E-2</c:v>
                </c:pt>
                <c:pt idx="290">
                  <c:v>8.3253972230000001E-2</c:v>
                </c:pt>
                <c:pt idx="291">
                  <c:v>8.3845466379999997E-2</c:v>
                </c:pt>
                <c:pt idx="292">
                  <c:v>8.4151178600000001E-2</c:v>
                </c:pt>
                <c:pt idx="293">
                  <c:v>8.5379950699999999E-2</c:v>
                </c:pt>
                <c:pt idx="294">
                  <c:v>8.5255950689999999E-2</c:v>
                </c:pt>
                <c:pt idx="295">
                  <c:v>8.496173471E-2</c:v>
                </c:pt>
                <c:pt idx="296">
                  <c:v>8.437262475E-2</c:v>
                </c:pt>
                <c:pt idx="297">
                  <c:v>8.2696259019999996E-2</c:v>
                </c:pt>
                <c:pt idx="298">
                  <c:v>8.0556236210000007E-2</c:v>
                </c:pt>
                <c:pt idx="299">
                  <c:v>7.7201798560000007E-2</c:v>
                </c:pt>
                <c:pt idx="300">
                  <c:v>7.4634626509999996E-2</c:v>
                </c:pt>
                <c:pt idx="301">
                  <c:v>7.1732871229999995E-2</c:v>
                </c:pt>
                <c:pt idx="302">
                  <c:v>6.8330712619999998E-2</c:v>
                </c:pt>
                <c:pt idx="303">
                  <c:v>6.5592028199999999E-2</c:v>
                </c:pt>
                <c:pt idx="304">
                  <c:v>6.2693461780000001E-2</c:v>
                </c:pt>
                <c:pt idx="305">
                  <c:v>6.0701694340000001E-2</c:v>
                </c:pt>
                <c:pt idx="306">
                  <c:v>5.8708973230000003E-2</c:v>
                </c:pt>
                <c:pt idx="307">
                  <c:v>5.7401940229999997E-2</c:v>
                </c:pt>
                <c:pt idx="308">
                  <c:v>5.6412022559999997E-2</c:v>
                </c:pt>
                <c:pt idx="309">
                  <c:v>5.5611059070000003E-2</c:v>
                </c:pt>
                <c:pt idx="310">
                  <c:v>5.5237352849999997E-2</c:v>
                </c:pt>
                <c:pt idx="311">
                  <c:v>5.506943911E-2</c:v>
                </c:pt>
                <c:pt idx="312">
                  <c:v>5.4147478190000001E-2</c:v>
                </c:pt>
                <c:pt idx="313">
                  <c:v>5.3518187250000002E-2</c:v>
                </c:pt>
                <c:pt idx="314">
                  <c:v>5.320043117E-2</c:v>
                </c:pt>
                <c:pt idx="315">
                  <c:v>5.1652681079999999E-2</c:v>
                </c:pt>
                <c:pt idx="316">
                  <c:v>4.967451841E-2</c:v>
                </c:pt>
                <c:pt idx="317">
                  <c:v>4.8620443790000002E-2</c:v>
                </c:pt>
                <c:pt idx="318">
                  <c:v>4.6821251510000002E-2</c:v>
                </c:pt>
                <c:pt idx="319">
                  <c:v>4.4668693099999997E-2</c:v>
                </c:pt>
                <c:pt idx="320">
                  <c:v>4.1983153670000002E-2</c:v>
                </c:pt>
                <c:pt idx="321">
                  <c:v>4.030738398E-2</c:v>
                </c:pt>
                <c:pt idx="322">
                  <c:v>3.8460064680000003E-2</c:v>
                </c:pt>
                <c:pt idx="323">
                  <c:v>3.7120133639999997E-2</c:v>
                </c:pt>
                <c:pt idx="324">
                  <c:v>3.4933369610000001E-2</c:v>
                </c:pt>
                <c:pt idx="325">
                  <c:v>3.4189783039999998E-2</c:v>
                </c:pt>
                <c:pt idx="326">
                  <c:v>3.371304646E-2</c:v>
                </c:pt>
                <c:pt idx="327">
                  <c:v>3.2697882499999997E-2</c:v>
                </c:pt>
                <c:pt idx="328">
                  <c:v>3.2298449430000001E-2</c:v>
                </c:pt>
                <c:pt idx="329">
                  <c:v>3.1366296109999997E-2</c:v>
                </c:pt>
                <c:pt idx="330">
                  <c:v>3.1084911900000001E-2</c:v>
                </c:pt>
                <c:pt idx="331">
                  <c:v>3.0368980019999998E-2</c:v>
                </c:pt>
                <c:pt idx="332">
                  <c:v>2.938153781E-2</c:v>
                </c:pt>
                <c:pt idx="333">
                  <c:v>2.8120541950000001E-2</c:v>
                </c:pt>
                <c:pt idx="334">
                  <c:v>2.739061601E-2</c:v>
                </c:pt>
                <c:pt idx="335">
                  <c:v>2.6691589500000001E-2</c:v>
                </c:pt>
                <c:pt idx="336">
                  <c:v>2.525763772E-2</c:v>
                </c:pt>
                <c:pt idx="337">
                  <c:v>2.4042082950000002E-2</c:v>
                </c:pt>
                <c:pt idx="338">
                  <c:v>2.3036422210000001E-2</c:v>
                </c:pt>
                <c:pt idx="339">
                  <c:v>2.2143285719999999E-2</c:v>
                </c:pt>
                <c:pt idx="340">
                  <c:v>2.1609000860000002E-2</c:v>
                </c:pt>
                <c:pt idx="341">
                  <c:v>2.088224143E-2</c:v>
                </c:pt>
                <c:pt idx="342">
                  <c:v>2.0549945529999999E-2</c:v>
                </c:pt>
                <c:pt idx="343">
                  <c:v>2.0016938450000001E-2</c:v>
                </c:pt>
                <c:pt idx="344">
                  <c:v>1.957529224E-2</c:v>
                </c:pt>
                <c:pt idx="345">
                  <c:v>1.909503341E-2</c:v>
                </c:pt>
                <c:pt idx="346">
                  <c:v>1.87282078E-2</c:v>
                </c:pt>
                <c:pt idx="347">
                  <c:v>1.8247939649999999E-2</c:v>
                </c:pt>
                <c:pt idx="348">
                  <c:v>1.8005682160000001E-2</c:v>
                </c:pt>
                <c:pt idx="349">
                  <c:v>1.742984354E-2</c:v>
                </c:pt>
                <c:pt idx="350">
                  <c:v>1.729384065E-2</c:v>
                </c:pt>
                <c:pt idx="351">
                  <c:v>1.642231643E-2</c:v>
                </c:pt>
                <c:pt idx="352">
                  <c:v>1.5991559249999999E-2</c:v>
                </c:pt>
                <c:pt idx="353">
                  <c:v>1.5675757080000002E-2</c:v>
                </c:pt>
                <c:pt idx="354">
                  <c:v>1.559272967E-2</c:v>
                </c:pt>
                <c:pt idx="355">
                  <c:v>1.509037148E-2</c:v>
                </c:pt>
                <c:pt idx="356">
                  <c:v>1.492474414E-2</c:v>
                </c:pt>
                <c:pt idx="357">
                  <c:v>1.4483131470000001E-2</c:v>
                </c:pt>
                <c:pt idx="358">
                  <c:v>1.417323761E-2</c:v>
                </c:pt>
                <c:pt idx="359">
                  <c:v>1.370866317E-2</c:v>
                </c:pt>
                <c:pt idx="360">
                  <c:v>1.412889734E-2</c:v>
                </c:pt>
                <c:pt idx="361">
                  <c:v>1.410287805E-2</c:v>
                </c:pt>
                <c:pt idx="362">
                  <c:v>1.346184965E-2</c:v>
                </c:pt>
                <c:pt idx="363">
                  <c:v>1.371988375E-2</c:v>
                </c:pt>
                <c:pt idx="364">
                  <c:v>1.348988712E-2</c:v>
                </c:pt>
                <c:pt idx="365">
                  <c:v>1.316284947E-2</c:v>
                </c:pt>
                <c:pt idx="366">
                  <c:v>1.302406844E-2</c:v>
                </c:pt>
                <c:pt idx="367">
                  <c:v>1.2749946680000001E-2</c:v>
                </c:pt>
                <c:pt idx="368">
                  <c:v>1.287522633E-2</c:v>
                </c:pt>
                <c:pt idx="369">
                  <c:v>1.259293687E-2</c:v>
                </c:pt>
                <c:pt idx="370">
                  <c:v>1.277388539E-2</c:v>
                </c:pt>
                <c:pt idx="371">
                  <c:v>1.2606314380000001E-2</c:v>
                </c:pt>
                <c:pt idx="372">
                  <c:v>1.2502690780000001E-2</c:v>
                </c:pt>
                <c:pt idx="373">
                  <c:v>1.244664006E-2</c:v>
                </c:pt>
                <c:pt idx="374">
                  <c:v>1.266531833E-2</c:v>
                </c:pt>
                <c:pt idx="375">
                  <c:v>1.2752532029999999E-2</c:v>
                </c:pt>
                <c:pt idx="376">
                  <c:v>1.259208471E-2</c:v>
                </c:pt>
                <c:pt idx="377">
                  <c:v>1.2455591E-2</c:v>
                </c:pt>
                <c:pt idx="378">
                  <c:v>1.261556149E-2</c:v>
                </c:pt>
                <c:pt idx="379">
                  <c:v>1.255805697E-2</c:v>
                </c:pt>
                <c:pt idx="380">
                  <c:v>1.257676259E-2</c:v>
                </c:pt>
                <c:pt idx="381">
                  <c:v>1.2588833460000001E-2</c:v>
                </c:pt>
                <c:pt idx="382">
                  <c:v>1.2902079150000001E-2</c:v>
                </c:pt>
                <c:pt idx="383">
                  <c:v>1.26713682E-2</c:v>
                </c:pt>
                <c:pt idx="384">
                  <c:v>1.2815101069999999E-2</c:v>
                </c:pt>
                <c:pt idx="385">
                  <c:v>1.3051783670000001E-2</c:v>
                </c:pt>
                <c:pt idx="386">
                  <c:v>1.323609892E-2</c:v>
                </c:pt>
                <c:pt idx="387">
                  <c:v>1.330218092E-2</c:v>
                </c:pt>
                <c:pt idx="388">
                  <c:v>1.35528557E-2</c:v>
                </c:pt>
                <c:pt idx="389">
                  <c:v>1.385519933E-2</c:v>
                </c:pt>
                <c:pt idx="390">
                  <c:v>1.3759293590000001E-2</c:v>
                </c:pt>
                <c:pt idx="391">
                  <c:v>1.4038786290000001E-2</c:v>
                </c:pt>
                <c:pt idx="392">
                  <c:v>1.4087582939999999E-2</c:v>
                </c:pt>
                <c:pt idx="393">
                  <c:v>1.4686236159999999E-2</c:v>
                </c:pt>
                <c:pt idx="394">
                  <c:v>1.512411516E-2</c:v>
                </c:pt>
                <c:pt idx="395">
                  <c:v>1.496536192E-2</c:v>
                </c:pt>
                <c:pt idx="396">
                  <c:v>1.5379196960000001E-2</c:v>
                </c:pt>
                <c:pt idx="397">
                  <c:v>1.6022419560000001E-2</c:v>
                </c:pt>
                <c:pt idx="398">
                  <c:v>1.6530428079999999E-2</c:v>
                </c:pt>
                <c:pt idx="399">
                  <c:v>1.6798175870000001E-2</c:v>
                </c:pt>
                <c:pt idx="400">
                  <c:v>1.76905971E-2</c:v>
                </c:pt>
                <c:pt idx="401">
                  <c:v>1.7877457659999998E-2</c:v>
                </c:pt>
                <c:pt idx="402">
                  <c:v>1.850245893E-2</c:v>
                </c:pt>
                <c:pt idx="403">
                  <c:v>1.8872797489999999E-2</c:v>
                </c:pt>
                <c:pt idx="404">
                  <c:v>1.9125599409999999E-2</c:v>
                </c:pt>
                <c:pt idx="405">
                  <c:v>2.0385641600000001E-2</c:v>
                </c:pt>
                <c:pt idx="406">
                  <c:v>2.132464945E-2</c:v>
                </c:pt>
                <c:pt idx="407">
                  <c:v>2.2078376260000001E-2</c:v>
                </c:pt>
                <c:pt idx="408">
                  <c:v>2.2593060509999999E-2</c:v>
                </c:pt>
                <c:pt idx="409">
                  <c:v>2.343010157E-2</c:v>
                </c:pt>
                <c:pt idx="410">
                  <c:v>2.4165026839999999E-2</c:v>
                </c:pt>
                <c:pt idx="411">
                  <c:v>2.5315476579999999E-2</c:v>
                </c:pt>
                <c:pt idx="412">
                  <c:v>2.620711178E-2</c:v>
                </c:pt>
                <c:pt idx="413">
                  <c:v>2.7418188749999999E-2</c:v>
                </c:pt>
                <c:pt idx="414">
                  <c:v>2.860030346E-2</c:v>
                </c:pt>
                <c:pt idx="415">
                  <c:v>2.9308781030000002E-2</c:v>
                </c:pt>
                <c:pt idx="416">
                  <c:v>3.0083108689999999E-2</c:v>
                </c:pt>
                <c:pt idx="417">
                  <c:v>3.1366240230000002E-2</c:v>
                </c:pt>
                <c:pt idx="418">
                  <c:v>3.2420068980000001E-2</c:v>
                </c:pt>
                <c:pt idx="419">
                  <c:v>3.3298701049999997E-2</c:v>
                </c:pt>
                <c:pt idx="420">
                  <c:v>3.4613415600000003E-2</c:v>
                </c:pt>
                <c:pt idx="421">
                  <c:v>3.6089111120000003E-2</c:v>
                </c:pt>
                <c:pt idx="422">
                  <c:v>3.624336794E-2</c:v>
                </c:pt>
                <c:pt idx="423">
                  <c:v>3.7980619819999999E-2</c:v>
                </c:pt>
                <c:pt idx="424">
                  <c:v>3.9499007170000003E-2</c:v>
                </c:pt>
                <c:pt idx="425">
                  <c:v>4.0351096539999999E-2</c:v>
                </c:pt>
                <c:pt idx="426">
                  <c:v>4.143823311E-2</c:v>
                </c:pt>
                <c:pt idx="427">
                  <c:v>4.3199893089999997E-2</c:v>
                </c:pt>
                <c:pt idx="428">
                  <c:v>4.4551510359999998E-2</c:v>
                </c:pt>
                <c:pt idx="429">
                  <c:v>4.5122809710000003E-2</c:v>
                </c:pt>
                <c:pt idx="430">
                  <c:v>4.6622697259999998E-2</c:v>
                </c:pt>
                <c:pt idx="431">
                  <c:v>4.9264967440000001E-2</c:v>
                </c:pt>
                <c:pt idx="432">
                  <c:v>4.90517579E-2</c:v>
                </c:pt>
                <c:pt idx="433">
                  <c:v>4.9950148909999999E-2</c:v>
                </c:pt>
                <c:pt idx="434">
                  <c:v>5.143523589E-2</c:v>
                </c:pt>
                <c:pt idx="435">
                  <c:v>5.2936565130000002E-2</c:v>
                </c:pt>
                <c:pt idx="436">
                  <c:v>5.4203517739999998E-2</c:v>
                </c:pt>
                <c:pt idx="437">
                  <c:v>5.6059654799999997E-2</c:v>
                </c:pt>
                <c:pt idx="438">
                  <c:v>5.6861184539999998E-2</c:v>
                </c:pt>
                <c:pt idx="439">
                  <c:v>5.8054227379999997E-2</c:v>
                </c:pt>
                <c:pt idx="440">
                  <c:v>5.8083932849999999E-2</c:v>
                </c:pt>
                <c:pt idx="441">
                  <c:v>5.9663753960000003E-2</c:v>
                </c:pt>
                <c:pt idx="442">
                  <c:v>6.0236860070000002E-2</c:v>
                </c:pt>
                <c:pt idx="443">
                  <c:v>6.1521567399999998E-2</c:v>
                </c:pt>
                <c:pt idx="444">
                  <c:v>6.2938131389999999E-2</c:v>
                </c:pt>
                <c:pt idx="445">
                  <c:v>6.3456103210000003E-2</c:v>
                </c:pt>
                <c:pt idx="446">
                  <c:v>6.3892640170000001E-2</c:v>
                </c:pt>
                <c:pt idx="447">
                  <c:v>6.4377710219999995E-2</c:v>
                </c:pt>
                <c:pt idx="448">
                  <c:v>6.4860045909999997E-2</c:v>
                </c:pt>
                <c:pt idx="449">
                  <c:v>6.5850175920000004E-2</c:v>
                </c:pt>
                <c:pt idx="450">
                  <c:v>6.6560603679999997E-2</c:v>
                </c:pt>
                <c:pt idx="451">
                  <c:v>6.6875971849999993E-2</c:v>
                </c:pt>
                <c:pt idx="452">
                  <c:v>6.7896656690000001E-2</c:v>
                </c:pt>
                <c:pt idx="453">
                  <c:v>6.7755728959999997E-2</c:v>
                </c:pt>
                <c:pt idx="454">
                  <c:v>6.8792313339999994E-2</c:v>
                </c:pt>
                <c:pt idx="455">
                  <c:v>6.8653158840000006E-2</c:v>
                </c:pt>
                <c:pt idx="456">
                  <c:v>6.9578424099999994E-2</c:v>
                </c:pt>
                <c:pt idx="457">
                  <c:v>6.9490656260000006E-2</c:v>
                </c:pt>
                <c:pt idx="458">
                  <c:v>6.9692775609999993E-2</c:v>
                </c:pt>
                <c:pt idx="459">
                  <c:v>6.9280795749999999E-2</c:v>
                </c:pt>
                <c:pt idx="460">
                  <c:v>6.999898702E-2</c:v>
                </c:pt>
                <c:pt idx="461">
                  <c:v>7.0192553099999999E-2</c:v>
                </c:pt>
                <c:pt idx="462">
                  <c:v>7.0514254270000007E-2</c:v>
                </c:pt>
                <c:pt idx="463">
                  <c:v>7.0793077349999997E-2</c:v>
                </c:pt>
                <c:pt idx="464">
                  <c:v>7.0432104169999996E-2</c:v>
                </c:pt>
                <c:pt idx="465">
                  <c:v>7.1199752389999996E-2</c:v>
                </c:pt>
                <c:pt idx="466">
                  <c:v>7.276709378E-2</c:v>
                </c:pt>
                <c:pt idx="467">
                  <c:v>7.2944596410000007E-2</c:v>
                </c:pt>
                <c:pt idx="468">
                  <c:v>7.2886362669999996E-2</c:v>
                </c:pt>
                <c:pt idx="469">
                  <c:v>7.2886422280000002E-2</c:v>
                </c:pt>
                <c:pt idx="470">
                  <c:v>7.3807507750000001E-2</c:v>
                </c:pt>
                <c:pt idx="471">
                  <c:v>7.4035957459999996E-2</c:v>
                </c:pt>
                <c:pt idx="472">
                  <c:v>7.4758127329999993E-2</c:v>
                </c:pt>
                <c:pt idx="473">
                  <c:v>7.6082326470000003E-2</c:v>
                </c:pt>
                <c:pt idx="474">
                  <c:v>7.734152675E-2</c:v>
                </c:pt>
                <c:pt idx="475">
                  <c:v>7.8974112870000002E-2</c:v>
                </c:pt>
                <c:pt idx="476">
                  <c:v>7.9529151320000005E-2</c:v>
                </c:pt>
                <c:pt idx="477">
                  <c:v>7.9164698719999996E-2</c:v>
                </c:pt>
                <c:pt idx="478">
                  <c:v>7.9379267990000002E-2</c:v>
                </c:pt>
                <c:pt idx="479">
                  <c:v>7.986869663E-2</c:v>
                </c:pt>
                <c:pt idx="480">
                  <c:v>8.0394595860000001E-2</c:v>
                </c:pt>
                <c:pt idx="481">
                  <c:v>8.2065679129999999E-2</c:v>
                </c:pt>
                <c:pt idx="482">
                  <c:v>8.3679899569999994E-2</c:v>
                </c:pt>
                <c:pt idx="483">
                  <c:v>8.5836172099999997E-2</c:v>
                </c:pt>
                <c:pt idx="484">
                  <c:v>8.6641035970000002E-2</c:v>
                </c:pt>
                <c:pt idx="485">
                  <c:v>8.5708878929999996E-2</c:v>
                </c:pt>
                <c:pt idx="486">
                  <c:v>8.5161805150000006E-2</c:v>
                </c:pt>
                <c:pt idx="487">
                  <c:v>8.5364766420000002E-2</c:v>
                </c:pt>
                <c:pt idx="488">
                  <c:v>8.6199380460000002E-2</c:v>
                </c:pt>
                <c:pt idx="489">
                  <c:v>8.7763063609999997E-2</c:v>
                </c:pt>
                <c:pt idx="490">
                  <c:v>8.8773317640000002E-2</c:v>
                </c:pt>
                <c:pt idx="491">
                  <c:v>8.8723145429999997E-2</c:v>
                </c:pt>
                <c:pt idx="492">
                  <c:v>8.854161948E-2</c:v>
                </c:pt>
                <c:pt idx="493">
                  <c:v>8.7337009610000002E-2</c:v>
                </c:pt>
                <c:pt idx="494">
                  <c:v>8.5972487929999994E-2</c:v>
                </c:pt>
                <c:pt idx="495">
                  <c:v>8.5513703529999999E-2</c:v>
                </c:pt>
                <c:pt idx="496">
                  <c:v>8.5405126210000001E-2</c:v>
                </c:pt>
                <c:pt idx="497">
                  <c:v>8.5240386429999995E-2</c:v>
                </c:pt>
                <c:pt idx="498">
                  <c:v>8.4387175740000001E-2</c:v>
                </c:pt>
                <c:pt idx="499">
                  <c:v>8.2549631600000006E-2</c:v>
                </c:pt>
                <c:pt idx="500">
                  <c:v>8.0793410539999999E-2</c:v>
                </c:pt>
                <c:pt idx="501">
                  <c:v>7.8313291069999999E-2</c:v>
                </c:pt>
                <c:pt idx="502">
                  <c:v>7.6977707450000002E-2</c:v>
                </c:pt>
                <c:pt idx="503">
                  <c:v>7.5590796769999996E-2</c:v>
                </c:pt>
                <c:pt idx="504">
                  <c:v>7.3972724379999993E-2</c:v>
                </c:pt>
                <c:pt idx="505">
                  <c:v>7.2836488490000004E-2</c:v>
                </c:pt>
                <c:pt idx="506">
                  <c:v>6.9980919360000005E-2</c:v>
                </c:pt>
                <c:pt idx="507">
                  <c:v>6.7632660270000006E-2</c:v>
                </c:pt>
                <c:pt idx="508">
                  <c:v>6.5057970579999999E-2</c:v>
                </c:pt>
                <c:pt idx="509">
                  <c:v>6.2420476230000001E-2</c:v>
                </c:pt>
                <c:pt idx="510">
                  <c:v>6.0608558360000002E-2</c:v>
                </c:pt>
                <c:pt idx="511">
                  <c:v>5.871777609E-2</c:v>
                </c:pt>
                <c:pt idx="512">
                  <c:v>5.6105397639999999E-2</c:v>
                </c:pt>
                <c:pt idx="513">
                  <c:v>5.3424645219999997E-2</c:v>
                </c:pt>
                <c:pt idx="514">
                  <c:v>5.0742126999999998E-2</c:v>
                </c:pt>
                <c:pt idx="515">
                  <c:v>4.8547431830000001E-2</c:v>
                </c:pt>
                <c:pt idx="516">
                  <c:v>4.6762030570000002E-2</c:v>
                </c:pt>
                <c:pt idx="517">
                  <c:v>4.461570829E-2</c:v>
                </c:pt>
                <c:pt idx="518">
                  <c:v>4.2133644220000002E-2</c:v>
                </c:pt>
                <c:pt idx="519">
                  <c:v>4.0500681849999998E-2</c:v>
                </c:pt>
                <c:pt idx="520">
                  <c:v>3.8596466179999997E-2</c:v>
                </c:pt>
                <c:pt idx="521">
                  <c:v>3.7444196640000003E-2</c:v>
                </c:pt>
                <c:pt idx="522">
                  <c:v>3.5734802480000001E-2</c:v>
                </c:pt>
                <c:pt idx="523">
                  <c:v>3.4414704890000002E-2</c:v>
                </c:pt>
                <c:pt idx="524">
                  <c:v>3.3007599409999998E-2</c:v>
                </c:pt>
                <c:pt idx="525">
                  <c:v>3.1916294249999998E-2</c:v>
                </c:pt>
                <c:pt idx="526">
                  <c:v>3.127562255E-2</c:v>
                </c:pt>
                <c:pt idx="527">
                  <c:v>3.0862098559999999E-2</c:v>
                </c:pt>
                <c:pt idx="528">
                  <c:v>3.0086187649999999E-2</c:v>
                </c:pt>
                <c:pt idx="529">
                  <c:v>2.9284911229999998E-2</c:v>
                </c:pt>
                <c:pt idx="530">
                  <c:v>2.9551940039999999E-2</c:v>
                </c:pt>
                <c:pt idx="531">
                  <c:v>2.8794961050000002E-2</c:v>
                </c:pt>
                <c:pt idx="532">
                  <c:v>2.92999465E-2</c:v>
                </c:pt>
                <c:pt idx="533">
                  <c:v>2.9187224809999999E-2</c:v>
                </c:pt>
                <c:pt idx="534">
                  <c:v>2.934406325E-2</c:v>
                </c:pt>
                <c:pt idx="535">
                  <c:v>2.9593089600000001E-2</c:v>
                </c:pt>
                <c:pt idx="536">
                  <c:v>3.0064577240000001E-2</c:v>
                </c:pt>
                <c:pt idx="537">
                  <c:v>3.0947206540000001E-2</c:v>
                </c:pt>
                <c:pt idx="538">
                  <c:v>3.1409148130000002E-2</c:v>
                </c:pt>
                <c:pt idx="539">
                  <c:v>3.2489806410000002E-2</c:v>
                </c:pt>
                <c:pt idx="540">
                  <c:v>3.318049386E-2</c:v>
                </c:pt>
                <c:pt idx="541">
                  <c:v>3.4902509300000002E-2</c:v>
                </c:pt>
                <c:pt idx="542">
                  <c:v>3.5674940789999998E-2</c:v>
                </c:pt>
                <c:pt idx="543">
                  <c:v>3.6269653589999999E-2</c:v>
                </c:pt>
                <c:pt idx="544">
                  <c:v>3.8882166150000001E-2</c:v>
                </c:pt>
                <c:pt idx="545">
                  <c:v>4.0069255980000003E-2</c:v>
                </c:pt>
                <c:pt idx="546">
                  <c:v>4.0888451040000003E-2</c:v>
                </c:pt>
                <c:pt idx="547">
                  <c:v>4.2900022119999999E-2</c:v>
                </c:pt>
                <c:pt idx="548">
                  <c:v>4.4829562310000001E-2</c:v>
                </c:pt>
                <c:pt idx="549">
                  <c:v>4.6487323939999999E-2</c:v>
                </c:pt>
                <c:pt idx="550">
                  <c:v>4.8297859730000003E-2</c:v>
                </c:pt>
                <c:pt idx="551">
                  <c:v>5.068315566E-2</c:v>
                </c:pt>
                <c:pt idx="552">
                  <c:v>5.2391666920000003E-2</c:v>
                </c:pt>
                <c:pt idx="553">
                  <c:v>5.4021816700000003E-2</c:v>
                </c:pt>
                <c:pt idx="554">
                  <c:v>5.5906381460000001E-2</c:v>
                </c:pt>
                <c:pt idx="555">
                  <c:v>5.7773996139999999E-2</c:v>
                </c:pt>
                <c:pt idx="556">
                  <c:v>6.1122030020000002E-2</c:v>
                </c:pt>
                <c:pt idx="557">
                  <c:v>6.3058979809999999E-2</c:v>
                </c:pt>
                <c:pt idx="558">
                  <c:v>6.4490877089999996E-2</c:v>
                </c:pt>
                <c:pt idx="559">
                  <c:v>6.7255117000000003E-2</c:v>
                </c:pt>
                <c:pt idx="560">
                  <c:v>6.9469511509999998E-2</c:v>
                </c:pt>
                <c:pt idx="561">
                  <c:v>7.0604845880000003E-2</c:v>
                </c:pt>
                <c:pt idx="562">
                  <c:v>7.2560116650000006E-2</c:v>
                </c:pt>
                <c:pt idx="563">
                  <c:v>7.4353665109999995E-2</c:v>
                </c:pt>
                <c:pt idx="564">
                  <c:v>7.7261544759999995E-2</c:v>
                </c:pt>
                <c:pt idx="565">
                  <c:v>7.7510945499999997E-2</c:v>
                </c:pt>
                <c:pt idx="566">
                  <c:v>8.0435842280000003E-2</c:v>
                </c:pt>
                <c:pt idx="567">
                  <c:v>8.1575013700000004E-2</c:v>
                </c:pt>
                <c:pt idx="568">
                  <c:v>8.3266988400000005E-2</c:v>
                </c:pt>
                <c:pt idx="569">
                  <c:v>8.4666684270000001E-2</c:v>
                </c:pt>
                <c:pt idx="570">
                  <c:v>8.5512563589999993E-2</c:v>
                </c:pt>
                <c:pt idx="571">
                  <c:v>8.6648114030000001E-2</c:v>
                </c:pt>
                <c:pt idx="572">
                  <c:v>8.9248783890000002E-2</c:v>
                </c:pt>
                <c:pt idx="573">
                  <c:v>8.9351005849999998E-2</c:v>
                </c:pt>
                <c:pt idx="574">
                  <c:v>9.0314760800000005E-2</c:v>
                </c:pt>
                <c:pt idx="575">
                  <c:v>9.2956468459999997E-2</c:v>
                </c:pt>
                <c:pt idx="576">
                  <c:v>9.2539161440000003E-2</c:v>
                </c:pt>
                <c:pt idx="577">
                  <c:v>9.4028741119999995E-2</c:v>
                </c:pt>
                <c:pt idx="578">
                  <c:v>9.6053473649999999E-2</c:v>
                </c:pt>
                <c:pt idx="579">
                  <c:v>9.620379657E-2</c:v>
                </c:pt>
                <c:pt idx="580">
                  <c:v>9.8477862779999994E-2</c:v>
                </c:pt>
                <c:pt idx="581">
                  <c:v>9.8769128319999996E-2</c:v>
                </c:pt>
                <c:pt idx="582">
                  <c:v>9.9861338729999999E-2</c:v>
                </c:pt>
                <c:pt idx="583">
                  <c:v>0.1032660976</c:v>
                </c:pt>
                <c:pt idx="584">
                  <c:v>0.1053659394</c:v>
                </c:pt>
                <c:pt idx="585">
                  <c:v>0.1070980579</c:v>
                </c:pt>
                <c:pt idx="586">
                  <c:v>0.1072593406</c:v>
                </c:pt>
                <c:pt idx="587">
                  <c:v>0.1127192378</c:v>
                </c:pt>
                <c:pt idx="588">
                  <c:v>0.11716350909999999</c:v>
                </c:pt>
                <c:pt idx="589">
                  <c:v>0.12076146159999999</c:v>
                </c:pt>
                <c:pt idx="590">
                  <c:v>0.12687118350000001</c:v>
                </c:pt>
                <c:pt idx="591">
                  <c:v>0.13467547299999999</c:v>
                </c:pt>
                <c:pt idx="592">
                  <c:v>0.1411805153</c:v>
                </c:pt>
                <c:pt idx="593">
                  <c:v>0.15082588790000001</c:v>
                </c:pt>
                <c:pt idx="594">
                  <c:v>0.16614451999999999</c:v>
                </c:pt>
                <c:pt idx="595">
                  <c:v>0.1831348538</c:v>
                </c:pt>
                <c:pt idx="596">
                  <c:v>0.20144476</c:v>
                </c:pt>
                <c:pt idx="597">
                  <c:v>0.2243354917</c:v>
                </c:pt>
                <c:pt idx="598">
                  <c:v>0.25853779910000002</c:v>
                </c:pt>
                <c:pt idx="599">
                  <c:v>0.2909918427</c:v>
                </c:pt>
                <c:pt idx="600">
                  <c:v>0.3310215473</c:v>
                </c:pt>
                <c:pt idx="601">
                  <c:v>0.3845137656</c:v>
                </c:pt>
              </c:numCache>
            </c:numRef>
          </c:yVal>
          <c:smooth val="1"/>
        </c:ser>
        <c:ser>
          <c:idx val="2"/>
          <c:order val="1"/>
          <c:tx>
            <c:strRef>
              <c:f>Sheet1!$D$1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Sheet1!$D$2:$D$1254</c:f>
              <c:numCache>
                <c:formatCode>General</c:formatCode>
                <c:ptCount val="1253"/>
                <c:pt idx="0">
                  <c:v>0</c:v>
                </c:pt>
                <c:pt idx="1">
                  <c:v>1.175466226E-3</c:v>
                </c:pt>
                <c:pt idx="2">
                  <c:v>4.8503727880000003E-4</c:v>
                </c:pt>
                <c:pt idx="3">
                  <c:v>1.249966677E-3</c:v>
                </c:pt>
                <c:pt idx="4">
                  <c:v>2.7021865829999999E-3</c:v>
                </c:pt>
                <c:pt idx="5">
                  <c:v>1.7062205009999999E-4</c:v>
                </c:pt>
                <c:pt idx="6">
                  <c:v>2.0471424799999999E-3</c:v>
                </c:pt>
                <c:pt idx="7" formatCode="0.00E+00">
                  <c:v>-9.8366570000000009E-7</c:v>
                </c:pt>
                <c:pt idx="8">
                  <c:v>1.3312605729999999E-4</c:v>
                </c:pt>
                <c:pt idx="9">
                  <c:v>2.0005120899999999E-3</c:v>
                </c:pt>
                <c:pt idx="10">
                  <c:v>1.3432790290000001E-3</c:v>
                </c:pt>
                <c:pt idx="11">
                  <c:v>1.2588712849999999E-3</c:v>
                </c:pt>
                <c:pt idx="12">
                  <c:v>3.604045196E-4</c:v>
                </c:pt>
                <c:pt idx="13">
                  <c:v>1.6316770340000001E-3</c:v>
                </c:pt>
                <c:pt idx="14">
                  <c:v>2.151109977E-3</c:v>
                </c:pt>
                <c:pt idx="15">
                  <c:v>5.0416291920000003E-4</c:v>
                </c:pt>
                <c:pt idx="16">
                  <c:v>1.938909525E-3</c:v>
                </c:pt>
                <c:pt idx="17">
                  <c:v>1.639212249E-3</c:v>
                </c:pt>
                <c:pt idx="18">
                  <c:v>2.552569145E-3</c:v>
                </c:pt>
                <c:pt idx="19">
                  <c:v>1.5751927859999999E-3</c:v>
                </c:pt>
                <c:pt idx="20">
                  <c:v>1.279121381E-3</c:v>
                </c:pt>
                <c:pt idx="21">
                  <c:v>9.2264928389999997E-4</c:v>
                </c:pt>
                <c:pt idx="22">
                  <c:v>1.9222167319999999E-3</c:v>
                </c:pt>
                <c:pt idx="23">
                  <c:v>1.436040038E-3</c:v>
                </c:pt>
                <c:pt idx="24">
                  <c:v>2.186907455E-3</c:v>
                </c:pt>
                <c:pt idx="25">
                  <c:v>1.6145283589999999E-3</c:v>
                </c:pt>
                <c:pt idx="26">
                  <c:v>1.0178113590000001E-3</c:v>
                </c:pt>
                <c:pt idx="27">
                  <c:v>1.9420817259999999E-3</c:v>
                </c:pt>
                <c:pt idx="28">
                  <c:v>6.4177293099999995E-4</c:v>
                </c:pt>
                <c:pt idx="29">
                  <c:v>2.0788477270000001E-3</c:v>
                </c:pt>
                <c:pt idx="30">
                  <c:v>7.4854213739999995E-4</c:v>
                </c:pt>
                <c:pt idx="31">
                  <c:v>1.851422363E-3</c:v>
                </c:pt>
                <c:pt idx="32">
                  <c:v>1.543108607E-3</c:v>
                </c:pt>
                <c:pt idx="33">
                  <c:v>1.2828339819999999E-3</c:v>
                </c:pt>
                <c:pt idx="34">
                  <c:v>4.019620828E-4</c:v>
                </c:pt>
                <c:pt idx="35">
                  <c:v>1.322454656E-3</c:v>
                </c:pt>
                <c:pt idx="36">
                  <c:v>1.4501948609999999E-3</c:v>
                </c:pt>
                <c:pt idx="37">
                  <c:v>8.9284405110000005E-4</c:v>
                </c:pt>
                <c:pt idx="38">
                  <c:v>1.537185628E-3</c:v>
                </c:pt>
                <c:pt idx="39">
                  <c:v>1.555656199E-3</c:v>
                </c:pt>
                <c:pt idx="40">
                  <c:v>2.4224480150000002E-3</c:v>
                </c:pt>
                <c:pt idx="41">
                  <c:v>1.1090235780000001E-3</c:v>
                </c:pt>
                <c:pt idx="42">
                  <c:v>1.3941237699999999E-3</c:v>
                </c:pt>
                <c:pt idx="43">
                  <c:v>1.4220415609999999E-3</c:v>
                </c:pt>
                <c:pt idx="44">
                  <c:v>6.8335741530000001E-4</c:v>
                </c:pt>
                <c:pt idx="45">
                  <c:v>1.1391032020000001E-3</c:v>
                </c:pt>
                <c:pt idx="46">
                  <c:v>2.4358280930000002E-3</c:v>
                </c:pt>
                <c:pt idx="47">
                  <c:v>1.750775264E-3</c:v>
                </c:pt>
                <c:pt idx="48">
                  <c:v>1.2769665340000001E-3</c:v>
                </c:pt>
                <c:pt idx="49">
                  <c:v>1.60821469E-3</c:v>
                </c:pt>
                <c:pt idx="50">
                  <c:v>1.550304587E-3</c:v>
                </c:pt>
                <c:pt idx="51">
                  <c:v>1.2265768600000001E-3</c:v>
                </c:pt>
                <c:pt idx="52">
                  <c:v>1.282340731E-3</c:v>
                </c:pt>
                <c:pt idx="53">
                  <c:v>1.2763954E-3</c:v>
                </c:pt>
                <c:pt idx="54">
                  <c:v>1.8059307479999999E-3</c:v>
                </c:pt>
                <c:pt idx="55">
                  <c:v>1.3642082919999999E-3</c:v>
                </c:pt>
                <c:pt idx="56">
                  <c:v>2.0800961649999998E-3</c:v>
                </c:pt>
                <c:pt idx="57">
                  <c:v>1.658700639E-3</c:v>
                </c:pt>
                <c:pt idx="58">
                  <c:v>1.3477451869999999E-3</c:v>
                </c:pt>
                <c:pt idx="59">
                  <c:v>2.3403547239999999E-3</c:v>
                </c:pt>
                <c:pt idx="60">
                  <c:v>2.4899770509999998E-3</c:v>
                </c:pt>
                <c:pt idx="61">
                  <c:v>2.633817028E-3</c:v>
                </c:pt>
                <c:pt idx="62">
                  <c:v>2.1214545699999999E-3</c:v>
                </c:pt>
                <c:pt idx="63">
                  <c:v>1.58036279E-3</c:v>
                </c:pt>
                <c:pt idx="64">
                  <c:v>2.0176761319999998E-3</c:v>
                </c:pt>
                <c:pt idx="65">
                  <c:v>2.1129224919999999E-3</c:v>
                </c:pt>
                <c:pt idx="66">
                  <c:v>2.2352230739999999E-3</c:v>
                </c:pt>
                <c:pt idx="67">
                  <c:v>2.0701864269999999E-3</c:v>
                </c:pt>
                <c:pt idx="68">
                  <c:v>1.944656018E-3</c:v>
                </c:pt>
                <c:pt idx="69">
                  <c:v>1.9861054610000001E-3</c:v>
                </c:pt>
                <c:pt idx="70">
                  <c:v>2.4404095019999999E-3</c:v>
                </c:pt>
                <c:pt idx="71">
                  <c:v>2.5504340879999999E-3</c:v>
                </c:pt>
                <c:pt idx="72">
                  <c:v>2.1137548609999998E-3</c:v>
                </c:pt>
                <c:pt idx="73">
                  <c:v>2.8197288049999999E-3</c:v>
                </c:pt>
                <c:pt idx="74">
                  <c:v>2.6780932680000001E-3</c:v>
                </c:pt>
                <c:pt idx="75">
                  <c:v>2.7729894499999999E-3</c:v>
                </c:pt>
                <c:pt idx="76">
                  <c:v>2.8167066629999999E-3</c:v>
                </c:pt>
                <c:pt idx="77">
                  <c:v>2.6032431049999999E-3</c:v>
                </c:pt>
                <c:pt idx="78">
                  <c:v>2.8616006019999999E-3</c:v>
                </c:pt>
                <c:pt idx="79">
                  <c:v>2.7897411489999999E-3</c:v>
                </c:pt>
                <c:pt idx="80">
                  <c:v>3.19956243E-3</c:v>
                </c:pt>
                <c:pt idx="81">
                  <c:v>3.1356252730000002E-3</c:v>
                </c:pt>
                <c:pt idx="82">
                  <c:v>3.0507382470000002E-3</c:v>
                </c:pt>
                <c:pt idx="83">
                  <c:v>3.0950307849999998E-3</c:v>
                </c:pt>
                <c:pt idx="84">
                  <c:v>3.4917795559999999E-3</c:v>
                </c:pt>
                <c:pt idx="85">
                  <c:v>2.7642883360000001E-3</c:v>
                </c:pt>
                <c:pt idx="86">
                  <c:v>3.0673700380000001E-3</c:v>
                </c:pt>
                <c:pt idx="87">
                  <c:v>3.4242249089999999E-3</c:v>
                </c:pt>
                <c:pt idx="88">
                  <c:v>3.1940599440000001E-3</c:v>
                </c:pt>
                <c:pt idx="89">
                  <c:v>3.8127873560000001E-3</c:v>
                </c:pt>
                <c:pt idx="90">
                  <c:v>3.583460581E-3</c:v>
                </c:pt>
                <c:pt idx="91">
                  <c:v>3.6185148640000002E-3</c:v>
                </c:pt>
                <c:pt idx="92">
                  <c:v>3.864235478E-3</c:v>
                </c:pt>
                <c:pt idx="93">
                  <c:v>3.816051641E-3</c:v>
                </c:pt>
                <c:pt idx="94">
                  <c:v>3.9790626620000002E-3</c:v>
                </c:pt>
                <c:pt idx="95">
                  <c:v>3.7603792730000001E-3</c:v>
                </c:pt>
                <c:pt idx="96">
                  <c:v>3.8317728319999999E-3</c:v>
                </c:pt>
                <c:pt idx="97">
                  <c:v>3.1184691469999999E-3</c:v>
                </c:pt>
                <c:pt idx="98">
                  <c:v>3.9367955180000004E-3</c:v>
                </c:pt>
                <c:pt idx="99">
                  <c:v>4.0805931199999999E-3</c:v>
                </c:pt>
                <c:pt idx="100">
                  <c:v>4.3764892030000004E-3</c:v>
                </c:pt>
                <c:pt idx="101">
                  <c:v>4.5314971360000001E-3</c:v>
                </c:pt>
                <c:pt idx="102">
                  <c:v>4.645584617E-3</c:v>
                </c:pt>
                <c:pt idx="103">
                  <c:v>4.6077789740000003E-3</c:v>
                </c:pt>
                <c:pt idx="104">
                  <c:v>4.939483479E-3</c:v>
                </c:pt>
                <c:pt idx="105">
                  <c:v>4.927047528E-3</c:v>
                </c:pt>
                <c:pt idx="106">
                  <c:v>5.705355667E-3</c:v>
                </c:pt>
                <c:pt idx="107">
                  <c:v>4.9977167510000002E-3</c:v>
                </c:pt>
                <c:pt idx="108">
                  <c:v>6.3632130620000001E-3</c:v>
                </c:pt>
                <c:pt idx="109">
                  <c:v>5.2839405829999998E-3</c:v>
                </c:pt>
                <c:pt idx="110">
                  <c:v>5.458198022E-3</c:v>
                </c:pt>
                <c:pt idx="111">
                  <c:v>6.5319654530000002E-3</c:v>
                </c:pt>
                <c:pt idx="112">
                  <c:v>6.0983281580000003E-3</c:v>
                </c:pt>
                <c:pt idx="113">
                  <c:v>5.7836016640000001E-3</c:v>
                </c:pt>
                <c:pt idx="114">
                  <c:v>6.7178187890000003E-3</c:v>
                </c:pt>
                <c:pt idx="115">
                  <c:v>5.4401638920000004E-3</c:v>
                </c:pt>
                <c:pt idx="116">
                  <c:v>7.0165963840000001E-3</c:v>
                </c:pt>
                <c:pt idx="117">
                  <c:v>6.8262764249999996E-3</c:v>
                </c:pt>
                <c:pt idx="118">
                  <c:v>7.2739343159999997E-3</c:v>
                </c:pt>
                <c:pt idx="119">
                  <c:v>6.8695619700000002E-3</c:v>
                </c:pt>
                <c:pt idx="120">
                  <c:v>8.1207342450000004E-3</c:v>
                </c:pt>
                <c:pt idx="121">
                  <c:v>7.7878562730000003E-3</c:v>
                </c:pt>
                <c:pt idx="122">
                  <c:v>8.4362355989999992E-3</c:v>
                </c:pt>
                <c:pt idx="123">
                  <c:v>8.3480626339999999E-3</c:v>
                </c:pt>
                <c:pt idx="124">
                  <c:v>8.1107905129999998E-3</c:v>
                </c:pt>
                <c:pt idx="125">
                  <c:v>8.2472711799999997E-3</c:v>
                </c:pt>
                <c:pt idx="126">
                  <c:v>8.3052366969999999E-3</c:v>
                </c:pt>
                <c:pt idx="127">
                  <c:v>8.1542041150000008E-3</c:v>
                </c:pt>
                <c:pt idx="128">
                  <c:v>8.6018871520000002E-3</c:v>
                </c:pt>
                <c:pt idx="129">
                  <c:v>8.5658477619999993E-3</c:v>
                </c:pt>
                <c:pt idx="130">
                  <c:v>8.7730707599999996E-3</c:v>
                </c:pt>
                <c:pt idx="131">
                  <c:v>9.4395633789999996E-3</c:v>
                </c:pt>
                <c:pt idx="132">
                  <c:v>9.0866144749999992E-3</c:v>
                </c:pt>
                <c:pt idx="133">
                  <c:v>9.7187245260000003E-3</c:v>
                </c:pt>
                <c:pt idx="134">
                  <c:v>9.2136720200000008E-3</c:v>
                </c:pt>
                <c:pt idx="135">
                  <c:v>9.8510766399999995E-3</c:v>
                </c:pt>
                <c:pt idx="136">
                  <c:v>1.0050171050000001E-2</c:v>
                </c:pt>
                <c:pt idx="137">
                  <c:v>9.4922902060000005E-3</c:v>
                </c:pt>
                <c:pt idx="138">
                  <c:v>9.8486673089999994E-3</c:v>
                </c:pt>
                <c:pt idx="139">
                  <c:v>1.062518917E-2</c:v>
                </c:pt>
                <c:pt idx="140">
                  <c:v>1.059258915E-2</c:v>
                </c:pt>
                <c:pt idx="141">
                  <c:v>1.1047971429999999E-2</c:v>
                </c:pt>
                <c:pt idx="142">
                  <c:v>1.084735803E-2</c:v>
                </c:pt>
                <c:pt idx="143">
                  <c:v>1.160852052E-2</c:v>
                </c:pt>
                <c:pt idx="144">
                  <c:v>1.176163647E-2</c:v>
                </c:pt>
                <c:pt idx="145">
                  <c:v>1.117294747E-2</c:v>
                </c:pt>
                <c:pt idx="146">
                  <c:v>1.1612243019999999E-2</c:v>
                </c:pt>
                <c:pt idx="147">
                  <c:v>1.2200595809999999E-2</c:v>
                </c:pt>
                <c:pt idx="148">
                  <c:v>1.233674306E-2</c:v>
                </c:pt>
                <c:pt idx="149">
                  <c:v>1.185811311E-2</c:v>
                </c:pt>
                <c:pt idx="150">
                  <c:v>1.285866741E-2</c:v>
                </c:pt>
                <c:pt idx="151">
                  <c:v>1.233884692E-2</c:v>
                </c:pt>
                <c:pt idx="152">
                  <c:v>1.321709808E-2</c:v>
                </c:pt>
                <c:pt idx="153">
                  <c:v>1.262606122E-2</c:v>
                </c:pt>
                <c:pt idx="154">
                  <c:v>1.290101185E-2</c:v>
                </c:pt>
                <c:pt idx="155">
                  <c:v>1.289378572E-2</c:v>
                </c:pt>
                <c:pt idx="156">
                  <c:v>1.3754297049999999E-2</c:v>
                </c:pt>
                <c:pt idx="157">
                  <c:v>1.394992322E-2</c:v>
                </c:pt>
                <c:pt idx="158">
                  <c:v>1.331923716E-2</c:v>
                </c:pt>
                <c:pt idx="159">
                  <c:v>1.377716847E-2</c:v>
                </c:pt>
                <c:pt idx="160">
                  <c:v>1.3497924430000001E-2</c:v>
                </c:pt>
                <c:pt idx="161">
                  <c:v>1.4269609000000001E-2</c:v>
                </c:pt>
                <c:pt idx="162">
                  <c:v>1.4344169760000001E-2</c:v>
                </c:pt>
                <c:pt idx="163">
                  <c:v>1.4636970129999999E-2</c:v>
                </c:pt>
                <c:pt idx="164">
                  <c:v>1.462152228E-2</c:v>
                </c:pt>
                <c:pt idx="165">
                  <c:v>1.460794918E-2</c:v>
                </c:pt>
                <c:pt idx="166">
                  <c:v>1.4437849629999999E-2</c:v>
                </c:pt>
                <c:pt idx="167">
                  <c:v>1.537667587E-2</c:v>
                </c:pt>
                <c:pt idx="168">
                  <c:v>1.491250098E-2</c:v>
                </c:pt>
                <c:pt idx="169">
                  <c:v>1.5184534709999999E-2</c:v>
                </c:pt>
                <c:pt idx="170">
                  <c:v>1.5223460269999999E-2</c:v>
                </c:pt>
                <c:pt idx="171">
                  <c:v>1.5570566060000001E-2</c:v>
                </c:pt>
                <c:pt idx="172">
                  <c:v>1.5888951719999999E-2</c:v>
                </c:pt>
                <c:pt idx="173">
                  <c:v>1.568767242E-2</c:v>
                </c:pt>
                <c:pt idx="174">
                  <c:v>1.6381401569999999E-2</c:v>
                </c:pt>
                <c:pt idx="175">
                  <c:v>1.6110202300000001E-2</c:v>
                </c:pt>
                <c:pt idx="176">
                  <c:v>1.600144245E-2</c:v>
                </c:pt>
                <c:pt idx="177">
                  <c:v>1.5503333879999999E-2</c:v>
                </c:pt>
                <c:pt idx="178">
                  <c:v>1.7114823679999999E-2</c:v>
                </c:pt>
                <c:pt idx="179">
                  <c:v>1.653408445E-2</c:v>
                </c:pt>
                <c:pt idx="180">
                  <c:v>1.6268784179999999E-2</c:v>
                </c:pt>
                <c:pt idx="181">
                  <c:v>1.6711544250000002E-2</c:v>
                </c:pt>
                <c:pt idx="182">
                  <c:v>1.728772558E-2</c:v>
                </c:pt>
                <c:pt idx="183">
                  <c:v>1.6940589990000001E-2</c:v>
                </c:pt>
                <c:pt idx="184">
                  <c:v>1.6882807020000001E-2</c:v>
                </c:pt>
                <c:pt idx="185">
                  <c:v>1.6972782089999999E-2</c:v>
                </c:pt>
                <c:pt idx="186">
                  <c:v>1.724672876E-2</c:v>
                </c:pt>
                <c:pt idx="187">
                  <c:v>1.723514684E-2</c:v>
                </c:pt>
                <c:pt idx="188">
                  <c:v>1.7442157489999999E-2</c:v>
                </c:pt>
                <c:pt idx="189">
                  <c:v>1.7584728080000001E-2</c:v>
                </c:pt>
                <c:pt idx="190">
                  <c:v>1.8026676030000001E-2</c:v>
                </c:pt>
                <c:pt idx="191">
                  <c:v>1.8088633190000002E-2</c:v>
                </c:pt>
                <c:pt idx="192">
                  <c:v>1.846291311E-2</c:v>
                </c:pt>
                <c:pt idx="193">
                  <c:v>1.845556684E-2</c:v>
                </c:pt>
                <c:pt idx="194">
                  <c:v>1.8814999610000001E-2</c:v>
                </c:pt>
                <c:pt idx="195">
                  <c:v>1.9012080510000001E-2</c:v>
                </c:pt>
                <c:pt idx="196">
                  <c:v>1.9461708139999999E-2</c:v>
                </c:pt>
                <c:pt idx="197">
                  <c:v>1.9929256289999999E-2</c:v>
                </c:pt>
                <c:pt idx="198">
                  <c:v>1.964833215E-2</c:v>
                </c:pt>
                <c:pt idx="199">
                  <c:v>2.022142708E-2</c:v>
                </c:pt>
                <c:pt idx="200">
                  <c:v>2.0268375049999999E-2</c:v>
                </c:pt>
                <c:pt idx="201">
                  <c:v>2.1012879910000001E-2</c:v>
                </c:pt>
                <c:pt idx="202">
                  <c:v>2.1187992770000001E-2</c:v>
                </c:pt>
                <c:pt idx="203">
                  <c:v>2.118274756E-2</c:v>
                </c:pt>
                <c:pt idx="204">
                  <c:v>2.1840807050000001E-2</c:v>
                </c:pt>
                <c:pt idx="205">
                  <c:v>2.2227464240000001E-2</c:v>
                </c:pt>
                <c:pt idx="206">
                  <c:v>2.2424247120000001E-2</c:v>
                </c:pt>
                <c:pt idx="207">
                  <c:v>2.3119656370000002E-2</c:v>
                </c:pt>
                <c:pt idx="208">
                  <c:v>2.35906411E-2</c:v>
                </c:pt>
                <c:pt idx="209">
                  <c:v>2.4252830069999998E-2</c:v>
                </c:pt>
                <c:pt idx="210">
                  <c:v>2.5265593079999999E-2</c:v>
                </c:pt>
                <c:pt idx="211">
                  <c:v>2.651955374E-2</c:v>
                </c:pt>
                <c:pt idx="212">
                  <c:v>2.7643546460000001E-2</c:v>
                </c:pt>
                <c:pt idx="213">
                  <c:v>2.92960424E-2</c:v>
                </c:pt>
                <c:pt idx="214">
                  <c:v>3.1150346620000002E-2</c:v>
                </c:pt>
                <c:pt idx="215">
                  <c:v>3.2715607430000002E-2</c:v>
                </c:pt>
                <c:pt idx="216">
                  <c:v>3.5642962899999998E-2</c:v>
                </c:pt>
                <c:pt idx="217">
                  <c:v>3.8883298640000001E-2</c:v>
                </c:pt>
                <c:pt idx="218">
                  <c:v>4.2715791609999998E-2</c:v>
                </c:pt>
                <c:pt idx="219">
                  <c:v>4.6511899680000003E-2</c:v>
                </c:pt>
                <c:pt idx="220">
                  <c:v>5.23885116E-2</c:v>
                </c:pt>
                <c:pt idx="221">
                  <c:v>5.7615149769999999E-2</c:v>
                </c:pt>
                <c:pt idx="222">
                  <c:v>6.3305288550000005E-2</c:v>
                </c:pt>
                <c:pt idx="223">
                  <c:v>6.8590037519999994E-2</c:v>
                </c:pt>
                <c:pt idx="224">
                  <c:v>7.6359748840000005E-2</c:v>
                </c:pt>
                <c:pt idx="225">
                  <c:v>8.2597784699999996E-2</c:v>
                </c:pt>
                <c:pt idx="226">
                  <c:v>8.7936975060000006E-2</c:v>
                </c:pt>
                <c:pt idx="227">
                  <c:v>9.418816864E-2</c:v>
                </c:pt>
                <c:pt idx="228">
                  <c:v>9.9108263850000003E-2</c:v>
                </c:pt>
                <c:pt idx="229">
                  <c:v>0.1040666774</c:v>
                </c:pt>
                <c:pt idx="230">
                  <c:v>0.107500419</c:v>
                </c:pt>
                <c:pt idx="231">
                  <c:v>0.1100728884</c:v>
                </c:pt>
                <c:pt idx="232">
                  <c:v>0.11196740719999999</c:v>
                </c:pt>
                <c:pt idx="233">
                  <c:v>0.1130466461</c:v>
                </c:pt>
                <c:pt idx="234">
                  <c:v>0.1144081205</c:v>
                </c:pt>
                <c:pt idx="235">
                  <c:v>0.11407517640000001</c:v>
                </c:pt>
                <c:pt idx="236">
                  <c:v>0.114009209</c:v>
                </c:pt>
                <c:pt idx="237">
                  <c:v>0.1139755175</c:v>
                </c:pt>
                <c:pt idx="238">
                  <c:v>0.11379846189999999</c:v>
                </c:pt>
                <c:pt idx="239">
                  <c:v>0.1138078496</c:v>
                </c:pt>
                <c:pt idx="240">
                  <c:v>0.11541088670000001</c:v>
                </c:pt>
                <c:pt idx="241">
                  <c:v>0.116197221</c:v>
                </c:pt>
                <c:pt idx="242">
                  <c:v>0.1193096936</c:v>
                </c:pt>
                <c:pt idx="243">
                  <c:v>0.12265834959999999</c:v>
                </c:pt>
                <c:pt idx="244">
                  <c:v>0.1274671704</c:v>
                </c:pt>
                <c:pt idx="245">
                  <c:v>0.13411860170000001</c:v>
                </c:pt>
                <c:pt idx="246">
                  <c:v>0.1411718726</c:v>
                </c:pt>
                <c:pt idx="247">
                  <c:v>0.14943490919999999</c:v>
                </c:pt>
                <c:pt idx="248">
                  <c:v>0.15899474920000001</c:v>
                </c:pt>
                <c:pt idx="249">
                  <c:v>0.16743737459999999</c:v>
                </c:pt>
                <c:pt idx="250">
                  <c:v>0.1775520444</c:v>
                </c:pt>
                <c:pt idx="251">
                  <c:v>0.18460302049999999</c:v>
                </c:pt>
                <c:pt idx="252">
                  <c:v>0.1916153431</c:v>
                </c:pt>
                <c:pt idx="253">
                  <c:v>0.19673916699999999</c:v>
                </c:pt>
                <c:pt idx="254">
                  <c:v>0.1997469664</c:v>
                </c:pt>
                <c:pt idx="255">
                  <c:v>0.2015954405</c:v>
                </c:pt>
                <c:pt idx="256">
                  <c:v>0.2018313706</c:v>
                </c:pt>
                <c:pt idx="257">
                  <c:v>0.1999338567</c:v>
                </c:pt>
                <c:pt idx="258">
                  <c:v>0.1969382465</c:v>
                </c:pt>
                <c:pt idx="259">
                  <c:v>0.1938723326</c:v>
                </c:pt>
                <c:pt idx="260">
                  <c:v>0.19013254339999999</c:v>
                </c:pt>
                <c:pt idx="261">
                  <c:v>0.18615643679999999</c:v>
                </c:pt>
                <c:pt idx="262">
                  <c:v>0.18144507709999999</c:v>
                </c:pt>
                <c:pt idx="263">
                  <c:v>0.17858070140000001</c:v>
                </c:pt>
                <c:pt idx="264">
                  <c:v>0.1750891805</c:v>
                </c:pt>
                <c:pt idx="265">
                  <c:v>0.1732613891</c:v>
                </c:pt>
                <c:pt idx="266">
                  <c:v>0.1729783714</c:v>
                </c:pt>
                <c:pt idx="267">
                  <c:v>0.17443056400000001</c:v>
                </c:pt>
                <c:pt idx="268">
                  <c:v>0.1768323034</c:v>
                </c:pt>
                <c:pt idx="269">
                  <c:v>0.18140482899999999</c:v>
                </c:pt>
                <c:pt idx="270">
                  <c:v>0.1868085712</c:v>
                </c:pt>
                <c:pt idx="271">
                  <c:v>0.1931452602</c:v>
                </c:pt>
                <c:pt idx="272">
                  <c:v>0.19894737009999999</c:v>
                </c:pt>
                <c:pt idx="273">
                  <c:v>0.2032400519</c:v>
                </c:pt>
                <c:pt idx="274">
                  <c:v>0.2069490105</c:v>
                </c:pt>
                <c:pt idx="275">
                  <c:v>0.2085281014</c:v>
                </c:pt>
                <c:pt idx="276">
                  <c:v>0.20922312139999999</c:v>
                </c:pt>
                <c:pt idx="277">
                  <c:v>0.2070787996</c:v>
                </c:pt>
                <c:pt idx="278">
                  <c:v>0.20375375449999999</c:v>
                </c:pt>
                <c:pt idx="279">
                  <c:v>0.19887743890000001</c:v>
                </c:pt>
                <c:pt idx="280">
                  <c:v>0.1928641945</c:v>
                </c:pt>
                <c:pt idx="281">
                  <c:v>0.186404556</c:v>
                </c:pt>
                <c:pt idx="282">
                  <c:v>0.1800261289</c:v>
                </c:pt>
                <c:pt idx="283">
                  <c:v>0.17458233240000001</c:v>
                </c:pt>
                <c:pt idx="284">
                  <c:v>0.16771379110000001</c:v>
                </c:pt>
                <c:pt idx="285">
                  <c:v>0.16272108260000001</c:v>
                </c:pt>
                <c:pt idx="286">
                  <c:v>0.1587972939</c:v>
                </c:pt>
                <c:pt idx="287">
                  <c:v>0.15593408049999999</c:v>
                </c:pt>
                <c:pt idx="288">
                  <c:v>0.15367670359999999</c:v>
                </c:pt>
                <c:pt idx="289">
                  <c:v>0.15310639140000001</c:v>
                </c:pt>
                <c:pt idx="290">
                  <c:v>0.1539141685</c:v>
                </c:pt>
                <c:pt idx="291">
                  <c:v>0.1544199735</c:v>
                </c:pt>
                <c:pt idx="292">
                  <c:v>0.15595428650000001</c:v>
                </c:pt>
                <c:pt idx="293">
                  <c:v>0.15654546019999999</c:v>
                </c:pt>
                <c:pt idx="294">
                  <c:v>0.15721689159999999</c:v>
                </c:pt>
                <c:pt idx="295">
                  <c:v>0.15698248149999999</c:v>
                </c:pt>
                <c:pt idx="296">
                  <c:v>0.15553207699999999</c:v>
                </c:pt>
                <c:pt idx="297">
                  <c:v>0.1518405229</c:v>
                </c:pt>
                <c:pt idx="298">
                  <c:v>0.14825819430000001</c:v>
                </c:pt>
                <c:pt idx="299">
                  <c:v>0.14286458490000001</c:v>
                </c:pt>
                <c:pt idx="300">
                  <c:v>0.1362634301</c:v>
                </c:pt>
                <c:pt idx="301">
                  <c:v>0.13017708059999999</c:v>
                </c:pt>
                <c:pt idx="302">
                  <c:v>0.1239164099</c:v>
                </c:pt>
                <c:pt idx="303">
                  <c:v>0.1188045964</c:v>
                </c:pt>
                <c:pt idx="304">
                  <c:v>0.1133244261</c:v>
                </c:pt>
                <c:pt idx="305">
                  <c:v>0.1084121466</c:v>
                </c:pt>
                <c:pt idx="306">
                  <c:v>0.1054699123</c:v>
                </c:pt>
                <c:pt idx="307">
                  <c:v>0.1024146751</c:v>
                </c:pt>
                <c:pt idx="308">
                  <c:v>0.1004305556</c:v>
                </c:pt>
                <c:pt idx="309">
                  <c:v>9.8833642900000004E-2</c:v>
                </c:pt>
                <c:pt idx="310">
                  <c:v>9.8168365660000007E-2</c:v>
                </c:pt>
                <c:pt idx="311">
                  <c:v>9.7409084440000002E-2</c:v>
                </c:pt>
                <c:pt idx="312">
                  <c:v>9.6238270400000006E-2</c:v>
                </c:pt>
                <c:pt idx="313">
                  <c:v>9.4995304939999997E-2</c:v>
                </c:pt>
                <c:pt idx="314">
                  <c:v>9.3486107890000003E-2</c:v>
                </c:pt>
                <c:pt idx="315">
                  <c:v>9.1199956829999998E-2</c:v>
                </c:pt>
                <c:pt idx="316">
                  <c:v>8.7695650759999993E-2</c:v>
                </c:pt>
                <c:pt idx="317">
                  <c:v>8.4694087510000002E-2</c:v>
                </c:pt>
                <c:pt idx="318">
                  <c:v>8.1224262709999995E-2</c:v>
                </c:pt>
                <c:pt idx="319">
                  <c:v>7.7338159079999996E-2</c:v>
                </c:pt>
                <c:pt idx="320">
                  <c:v>7.2050794959999998E-2</c:v>
                </c:pt>
                <c:pt idx="321">
                  <c:v>6.8370945749999995E-2</c:v>
                </c:pt>
                <c:pt idx="322">
                  <c:v>6.4379960299999997E-2</c:v>
                </c:pt>
                <c:pt idx="323">
                  <c:v>6.1841681599999997E-2</c:v>
                </c:pt>
                <c:pt idx="324">
                  <c:v>5.8509945870000003E-2</c:v>
                </c:pt>
                <c:pt idx="325">
                  <c:v>5.6789103899999999E-2</c:v>
                </c:pt>
                <c:pt idx="326">
                  <c:v>5.5045668040000002E-2</c:v>
                </c:pt>
                <c:pt idx="327">
                  <c:v>5.360346287E-2</c:v>
                </c:pt>
                <c:pt idx="328">
                  <c:v>5.2426569159999999E-2</c:v>
                </c:pt>
                <c:pt idx="329">
                  <c:v>5.1131550220000002E-2</c:v>
                </c:pt>
                <c:pt idx="330">
                  <c:v>4.9729373309999998E-2</c:v>
                </c:pt>
                <c:pt idx="331">
                  <c:v>4.8668161029999997E-2</c:v>
                </c:pt>
                <c:pt idx="332">
                  <c:v>4.679907858E-2</c:v>
                </c:pt>
                <c:pt idx="333">
                  <c:v>4.4711645690000003E-2</c:v>
                </c:pt>
                <c:pt idx="334">
                  <c:v>4.281385243E-2</c:v>
                </c:pt>
                <c:pt idx="335">
                  <c:v>4.0960986169999998E-2</c:v>
                </c:pt>
                <c:pt idx="336">
                  <c:v>3.8362469519999998E-2</c:v>
                </c:pt>
                <c:pt idx="337">
                  <c:v>3.6133471879999997E-2</c:v>
                </c:pt>
                <c:pt idx="338">
                  <c:v>3.4471504389999998E-2</c:v>
                </c:pt>
                <c:pt idx="339">
                  <c:v>3.2720237970000003E-2</c:v>
                </c:pt>
                <c:pt idx="340">
                  <c:v>3.0843617390000001E-2</c:v>
                </c:pt>
                <c:pt idx="341">
                  <c:v>2.9974482949999999E-2</c:v>
                </c:pt>
                <c:pt idx="342">
                  <c:v>2.8811862689999999E-2</c:v>
                </c:pt>
                <c:pt idx="343">
                  <c:v>2.8269233179999999E-2</c:v>
                </c:pt>
                <c:pt idx="344">
                  <c:v>2.7105873450000002E-2</c:v>
                </c:pt>
                <c:pt idx="345">
                  <c:v>2.6163175699999999E-2</c:v>
                </c:pt>
                <c:pt idx="346">
                  <c:v>2.5876404719999999E-2</c:v>
                </c:pt>
                <c:pt idx="347">
                  <c:v>2.4857940150000001E-2</c:v>
                </c:pt>
                <c:pt idx="348">
                  <c:v>2.3918628689999999E-2</c:v>
                </c:pt>
                <c:pt idx="349">
                  <c:v>2.2634455929999998E-2</c:v>
                </c:pt>
                <c:pt idx="350">
                  <c:v>2.2216811780000002E-2</c:v>
                </c:pt>
                <c:pt idx="351">
                  <c:v>2.0934449510000001E-2</c:v>
                </c:pt>
                <c:pt idx="352">
                  <c:v>2.0046649499999999E-2</c:v>
                </c:pt>
                <c:pt idx="353">
                  <c:v>1.936999708E-2</c:v>
                </c:pt>
                <c:pt idx="354">
                  <c:v>1.8589016050000001E-2</c:v>
                </c:pt>
                <c:pt idx="355">
                  <c:v>1.7942199480000001E-2</c:v>
                </c:pt>
                <c:pt idx="356">
                  <c:v>1.7416639250000001E-2</c:v>
                </c:pt>
                <c:pt idx="357">
                  <c:v>1.6886627299999998E-2</c:v>
                </c:pt>
                <c:pt idx="358">
                  <c:v>1.6409089790000001E-2</c:v>
                </c:pt>
                <c:pt idx="359">
                  <c:v>1.5930248420000001E-2</c:v>
                </c:pt>
                <c:pt idx="360">
                  <c:v>1.578569598E-2</c:v>
                </c:pt>
                <c:pt idx="361">
                  <c:v>1.557024475E-2</c:v>
                </c:pt>
                <c:pt idx="362">
                  <c:v>1.512944978E-2</c:v>
                </c:pt>
                <c:pt idx="363">
                  <c:v>1.5102163890000001E-2</c:v>
                </c:pt>
                <c:pt idx="364">
                  <c:v>1.4647680329999999E-2</c:v>
                </c:pt>
                <c:pt idx="365">
                  <c:v>1.436771452E-2</c:v>
                </c:pt>
                <c:pt idx="366">
                  <c:v>1.403710153E-2</c:v>
                </c:pt>
                <c:pt idx="367">
                  <c:v>1.3781524260000001E-2</c:v>
                </c:pt>
                <c:pt idx="368">
                  <c:v>1.366704144E-2</c:v>
                </c:pt>
                <c:pt idx="369">
                  <c:v>1.325443294E-2</c:v>
                </c:pt>
                <c:pt idx="370">
                  <c:v>1.322886627E-2</c:v>
                </c:pt>
                <c:pt idx="371">
                  <c:v>1.305461116E-2</c:v>
                </c:pt>
                <c:pt idx="372">
                  <c:v>1.303684525E-2</c:v>
                </c:pt>
                <c:pt idx="373">
                  <c:v>1.2888265770000001E-2</c:v>
                </c:pt>
                <c:pt idx="374">
                  <c:v>1.308608986E-2</c:v>
                </c:pt>
                <c:pt idx="375">
                  <c:v>1.285968069E-2</c:v>
                </c:pt>
                <c:pt idx="376">
                  <c:v>1.2864666990000001E-2</c:v>
                </c:pt>
                <c:pt idx="377">
                  <c:v>1.2754131110000001E-2</c:v>
                </c:pt>
                <c:pt idx="378">
                  <c:v>1.265825517E-2</c:v>
                </c:pt>
                <c:pt idx="379">
                  <c:v>1.241629943E-2</c:v>
                </c:pt>
                <c:pt idx="380">
                  <c:v>1.267571189E-2</c:v>
                </c:pt>
                <c:pt idx="381">
                  <c:v>1.217612997E-2</c:v>
                </c:pt>
                <c:pt idx="382">
                  <c:v>1.253516879E-2</c:v>
                </c:pt>
                <c:pt idx="383">
                  <c:v>1.2447145769999999E-2</c:v>
                </c:pt>
                <c:pt idx="384">
                  <c:v>1.2563358990000001E-2</c:v>
                </c:pt>
                <c:pt idx="385">
                  <c:v>1.2834884229999999E-2</c:v>
                </c:pt>
                <c:pt idx="386">
                  <c:v>1.27846282E-2</c:v>
                </c:pt>
                <c:pt idx="387">
                  <c:v>1.286154799E-2</c:v>
                </c:pt>
                <c:pt idx="388">
                  <c:v>1.3296496119999999E-2</c:v>
                </c:pt>
                <c:pt idx="389">
                  <c:v>1.356164273E-2</c:v>
                </c:pt>
                <c:pt idx="390">
                  <c:v>1.3845070270000001E-2</c:v>
                </c:pt>
                <c:pt idx="391">
                  <c:v>1.408103108E-2</c:v>
                </c:pt>
                <c:pt idx="392">
                  <c:v>1.454289909E-2</c:v>
                </c:pt>
                <c:pt idx="393">
                  <c:v>1.503152028E-2</c:v>
                </c:pt>
                <c:pt idx="394">
                  <c:v>1.550024841E-2</c:v>
                </c:pt>
                <c:pt idx="395">
                  <c:v>1.5631530429999999E-2</c:v>
                </c:pt>
                <c:pt idx="396">
                  <c:v>1.6277706249999999E-2</c:v>
                </c:pt>
                <c:pt idx="397">
                  <c:v>1.684480906E-2</c:v>
                </c:pt>
                <c:pt idx="398">
                  <c:v>1.7611928280000001E-2</c:v>
                </c:pt>
                <c:pt idx="399">
                  <c:v>1.8179075789999999E-2</c:v>
                </c:pt>
                <c:pt idx="400">
                  <c:v>1.948940381E-2</c:v>
                </c:pt>
                <c:pt idx="401">
                  <c:v>1.983154006E-2</c:v>
                </c:pt>
                <c:pt idx="402">
                  <c:v>2.0615901799999999E-2</c:v>
                </c:pt>
                <c:pt idx="403">
                  <c:v>2.1575510499999999E-2</c:v>
                </c:pt>
                <c:pt idx="404">
                  <c:v>2.2454313930000001E-2</c:v>
                </c:pt>
                <c:pt idx="405">
                  <c:v>2.3706376550000002E-2</c:v>
                </c:pt>
                <c:pt idx="406">
                  <c:v>2.5035133590000001E-2</c:v>
                </c:pt>
                <c:pt idx="407">
                  <c:v>2.6059757919999999E-2</c:v>
                </c:pt>
                <c:pt idx="408">
                  <c:v>2.741929144E-2</c:v>
                </c:pt>
                <c:pt idx="409">
                  <c:v>2.9173936689999999E-2</c:v>
                </c:pt>
                <c:pt idx="410">
                  <c:v>2.998904325E-2</c:v>
                </c:pt>
                <c:pt idx="411">
                  <c:v>3.1576730310000002E-2</c:v>
                </c:pt>
                <c:pt idx="412">
                  <c:v>3.3513400700000001E-2</c:v>
                </c:pt>
                <c:pt idx="413">
                  <c:v>3.5353403540000002E-2</c:v>
                </c:pt>
                <c:pt idx="414">
                  <c:v>3.6840662359999998E-2</c:v>
                </c:pt>
                <c:pt idx="415">
                  <c:v>3.8416508590000002E-2</c:v>
                </c:pt>
                <c:pt idx="416">
                  <c:v>4.0299233050000001E-2</c:v>
                </c:pt>
                <c:pt idx="417">
                  <c:v>4.234530777E-2</c:v>
                </c:pt>
                <c:pt idx="418">
                  <c:v>4.4671278449999997E-2</c:v>
                </c:pt>
                <c:pt idx="419">
                  <c:v>4.5543275770000002E-2</c:v>
                </c:pt>
                <c:pt idx="420">
                  <c:v>4.7882262619999998E-2</c:v>
                </c:pt>
                <c:pt idx="421">
                  <c:v>4.9898281689999997E-2</c:v>
                </c:pt>
                <c:pt idx="422">
                  <c:v>5.1485158500000003E-2</c:v>
                </c:pt>
                <c:pt idx="423">
                  <c:v>5.4215483369999998E-2</c:v>
                </c:pt>
                <c:pt idx="424">
                  <c:v>5.6321538980000002E-2</c:v>
                </c:pt>
                <c:pt idx="425">
                  <c:v>5.8031797410000002E-2</c:v>
                </c:pt>
                <c:pt idx="426">
                  <c:v>6.0789253559999999E-2</c:v>
                </c:pt>
                <c:pt idx="427">
                  <c:v>6.3147075469999994E-2</c:v>
                </c:pt>
                <c:pt idx="428">
                  <c:v>6.553522497E-2</c:v>
                </c:pt>
                <c:pt idx="429">
                  <c:v>6.7779660219999996E-2</c:v>
                </c:pt>
                <c:pt idx="430">
                  <c:v>6.9906361400000006E-2</c:v>
                </c:pt>
                <c:pt idx="431">
                  <c:v>7.3325984179999998E-2</c:v>
                </c:pt>
                <c:pt idx="432">
                  <c:v>7.4961267410000004E-2</c:v>
                </c:pt>
                <c:pt idx="433">
                  <c:v>7.6998725530000006E-2</c:v>
                </c:pt>
                <c:pt idx="434">
                  <c:v>8.0257937309999999E-2</c:v>
                </c:pt>
                <c:pt idx="435">
                  <c:v>8.1488847729999994E-2</c:v>
                </c:pt>
                <c:pt idx="436">
                  <c:v>8.3714894949999993E-2</c:v>
                </c:pt>
                <c:pt idx="437">
                  <c:v>8.6884878580000005E-2</c:v>
                </c:pt>
                <c:pt idx="438">
                  <c:v>8.9675866069999999E-2</c:v>
                </c:pt>
                <c:pt idx="439">
                  <c:v>9.1661848130000001E-2</c:v>
                </c:pt>
                <c:pt idx="440">
                  <c:v>9.2647194860000004E-2</c:v>
                </c:pt>
                <c:pt idx="441">
                  <c:v>9.5701523129999994E-2</c:v>
                </c:pt>
                <c:pt idx="442">
                  <c:v>9.6905246380000004E-2</c:v>
                </c:pt>
                <c:pt idx="443">
                  <c:v>9.8918408159999999E-2</c:v>
                </c:pt>
                <c:pt idx="444">
                  <c:v>0.1008570194</c:v>
                </c:pt>
                <c:pt idx="445">
                  <c:v>0.103103824</c:v>
                </c:pt>
                <c:pt idx="446">
                  <c:v>0.10411237180000001</c:v>
                </c:pt>
                <c:pt idx="447">
                  <c:v>0.10557278990000001</c:v>
                </c:pt>
                <c:pt idx="448">
                  <c:v>0.1065947786</c:v>
                </c:pt>
                <c:pt idx="449">
                  <c:v>0.10904099790000001</c:v>
                </c:pt>
                <c:pt idx="450">
                  <c:v>0.10961275550000001</c:v>
                </c:pt>
                <c:pt idx="451">
                  <c:v>0.1103265807</c:v>
                </c:pt>
                <c:pt idx="452">
                  <c:v>0.1117133275</c:v>
                </c:pt>
                <c:pt idx="453">
                  <c:v>0.11252313849999999</c:v>
                </c:pt>
                <c:pt idx="454">
                  <c:v>0.11432963610000001</c:v>
                </c:pt>
                <c:pt idx="455">
                  <c:v>0.1144201458</c:v>
                </c:pt>
                <c:pt idx="456">
                  <c:v>0.1154291853</c:v>
                </c:pt>
                <c:pt idx="457">
                  <c:v>0.11578810959999999</c:v>
                </c:pt>
                <c:pt idx="458">
                  <c:v>0.1165657192</c:v>
                </c:pt>
                <c:pt idx="459">
                  <c:v>0.1163543761</c:v>
                </c:pt>
                <c:pt idx="460">
                  <c:v>0.117733717</c:v>
                </c:pt>
                <c:pt idx="461">
                  <c:v>0.117763862</c:v>
                </c:pt>
                <c:pt idx="462">
                  <c:v>0.11828141659999999</c:v>
                </c:pt>
                <c:pt idx="463">
                  <c:v>0.11935030670000001</c:v>
                </c:pt>
                <c:pt idx="464">
                  <c:v>0.12016689780000001</c:v>
                </c:pt>
                <c:pt idx="465">
                  <c:v>0.12165390700000001</c:v>
                </c:pt>
                <c:pt idx="466">
                  <c:v>0.1243629307</c:v>
                </c:pt>
                <c:pt idx="467">
                  <c:v>0.124358654</c:v>
                </c:pt>
                <c:pt idx="468">
                  <c:v>0.1249657944</c:v>
                </c:pt>
                <c:pt idx="469">
                  <c:v>0.1249018759</c:v>
                </c:pt>
                <c:pt idx="470">
                  <c:v>0.1263070405</c:v>
                </c:pt>
                <c:pt idx="471">
                  <c:v>0.1271074861</c:v>
                </c:pt>
                <c:pt idx="472">
                  <c:v>0.12905329469999999</c:v>
                </c:pt>
                <c:pt idx="473">
                  <c:v>0.13203886149999999</c:v>
                </c:pt>
                <c:pt idx="474">
                  <c:v>0.1350443214</c:v>
                </c:pt>
                <c:pt idx="475">
                  <c:v>0.1373541355</c:v>
                </c:pt>
                <c:pt idx="476">
                  <c:v>0.1386838108</c:v>
                </c:pt>
                <c:pt idx="477">
                  <c:v>0.13884586099999999</c:v>
                </c:pt>
                <c:pt idx="478">
                  <c:v>0.13895235959999999</c:v>
                </c:pt>
                <c:pt idx="479">
                  <c:v>0.13938328620000001</c:v>
                </c:pt>
                <c:pt idx="480">
                  <c:v>0.140980199</c:v>
                </c:pt>
                <c:pt idx="481">
                  <c:v>0.14476253089999999</c:v>
                </c:pt>
                <c:pt idx="482">
                  <c:v>0.14874723549999999</c:v>
                </c:pt>
                <c:pt idx="483">
                  <c:v>0.1516527832</c:v>
                </c:pt>
                <c:pt idx="484">
                  <c:v>0.15315128859999999</c:v>
                </c:pt>
                <c:pt idx="485">
                  <c:v>0.1517932266</c:v>
                </c:pt>
                <c:pt idx="486">
                  <c:v>0.1508010477</c:v>
                </c:pt>
                <c:pt idx="487">
                  <c:v>0.15095616880000001</c:v>
                </c:pt>
                <c:pt idx="488">
                  <c:v>0.15267729760000001</c:v>
                </c:pt>
                <c:pt idx="489">
                  <c:v>0.1559650004</c:v>
                </c:pt>
                <c:pt idx="490">
                  <c:v>0.15796677770000001</c:v>
                </c:pt>
                <c:pt idx="491">
                  <c:v>0.1583500206</c:v>
                </c:pt>
                <c:pt idx="492">
                  <c:v>0.1581563503</c:v>
                </c:pt>
                <c:pt idx="493">
                  <c:v>0.1553588659</c:v>
                </c:pt>
                <c:pt idx="494">
                  <c:v>0.1529199332</c:v>
                </c:pt>
                <c:pt idx="495">
                  <c:v>0.1523480415</c:v>
                </c:pt>
                <c:pt idx="496">
                  <c:v>0.1522133946</c:v>
                </c:pt>
                <c:pt idx="497">
                  <c:v>0.1517514586</c:v>
                </c:pt>
                <c:pt idx="498">
                  <c:v>0.15068647269999999</c:v>
                </c:pt>
                <c:pt idx="499">
                  <c:v>0.14698493479999999</c:v>
                </c:pt>
                <c:pt idx="500">
                  <c:v>0.14289030429999999</c:v>
                </c:pt>
                <c:pt idx="501">
                  <c:v>0.13850362599999999</c:v>
                </c:pt>
                <c:pt idx="502">
                  <c:v>0.13537104429999999</c:v>
                </c:pt>
                <c:pt idx="503">
                  <c:v>0.132905826</c:v>
                </c:pt>
                <c:pt idx="504">
                  <c:v>0.12979224319999999</c:v>
                </c:pt>
                <c:pt idx="505">
                  <c:v>0.12592057879999999</c:v>
                </c:pt>
                <c:pt idx="506">
                  <c:v>0.1209711656</c:v>
                </c:pt>
                <c:pt idx="507">
                  <c:v>0.1163344756</c:v>
                </c:pt>
                <c:pt idx="508">
                  <c:v>0.111267738</c:v>
                </c:pt>
                <c:pt idx="509">
                  <c:v>0.105891712</c:v>
                </c:pt>
                <c:pt idx="510">
                  <c:v>0.101965338</c:v>
                </c:pt>
                <c:pt idx="511">
                  <c:v>9.8039262000000002E-2</c:v>
                </c:pt>
                <c:pt idx="512">
                  <c:v>9.3099117280000004E-2</c:v>
                </c:pt>
                <c:pt idx="513">
                  <c:v>8.7899833920000003E-2</c:v>
                </c:pt>
                <c:pt idx="514">
                  <c:v>8.1873066719999998E-2</c:v>
                </c:pt>
                <c:pt idx="515">
                  <c:v>7.8152388330000003E-2</c:v>
                </c:pt>
                <c:pt idx="516">
                  <c:v>7.4179060759999998E-2</c:v>
                </c:pt>
                <c:pt idx="517">
                  <c:v>6.99724704E-2</c:v>
                </c:pt>
                <c:pt idx="518">
                  <c:v>6.5277568999999994E-2</c:v>
                </c:pt>
                <c:pt idx="519">
                  <c:v>6.1893615870000002E-2</c:v>
                </c:pt>
                <c:pt idx="520">
                  <c:v>5.8154303579999997E-2</c:v>
                </c:pt>
                <c:pt idx="521">
                  <c:v>5.460692197E-2</c:v>
                </c:pt>
                <c:pt idx="522">
                  <c:v>5.1502879709999998E-2</c:v>
                </c:pt>
                <c:pt idx="523">
                  <c:v>4.9006201329999999E-2</c:v>
                </c:pt>
                <c:pt idx="524">
                  <c:v>4.66495268E-2</c:v>
                </c:pt>
                <c:pt idx="525">
                  <c:v>4.3810274449999999E-2</c:v>
                </c:pt>
                <c:pt idx="526">
                  <c:v>4.2538233100000003E-2</c:v>
                </c:pt>
                <c:pt idx="527">
                  <c:v>4.1319698100000003E-2</c:v>
                </c:pt>
                <c:pt idx="528">
                  <c:v>3.9981633420000003E-2</c:v>
                </c:pt>
                <c:pt idx="529">
                  <c:v>3.8996808229999999E-2</c:v>
                </c:pt>
                <c:pt idx="530">
                  <c:v>3.8333147759999998E-2</c:v>
                </c:pt>
                <c:pt idx="531">
                  <c:v>3.8347255439999998E-2</c:v>
                </c:pt>
                <c:pt idx="532">
                  <c:v>3.8230665029999999E-2</c:v>
                </c:pt>
                <c:pt idx="533">
                  <c:v>3.8212515410000002E-2</c:v>
                </c:pt>
                <c:pt idx="534">
                  <c:v>3.870271519E-2</c:v>
                </c:pt>
                <c:pt idx="535">
                  <c:v>3.9452571419999999E-2</c:v>
                </c:pt>
                <c:pt idx="536">
                  <c:v>4.0456894790000003E-2</c:v>
                </c:pt>
                <c:pt idx="537">
                  <c:v>4.1964303699999997E-2</c:v>
                </c:pt>
                <c:pt idx="538">
                  <c:v>4.3311964719999999E-2</c:v>
                </c:pt>
                <c:pt idx="539">
                  <c:v>4.5261178169999999E-2</c:v>
                </c:pt>
                <c:pt idx="540">
                  <c:v>4.7040432690000002E-2</c:v>
                </c:pt>
                <c:pt idx="541">
                  <c:v>4.9531925470000002E-2</c:v>
                </c:pt>
                <c:pt idx="542">
                  <c:v>5.0870597359999999E-2</c:v>
                </c:pt>
                <c:pt idx="543">
                  <c:v>5.2721545100000003E-2</c:v>
                </c:pt>
                <c:pt idx="544">
                  <c:v>5.6640822440000002E-2</c:v>
                </c:pt>
                <c:pt idx="545">
                  <c:v>5.9540200979999999E-2</c:v>
                </c:pt>
                <c:pt idx="546">
                  <c:v>6.1418261379999999E-2</c:v>
                </c:pt>
                <c:pt idx="547">
                  <c:v>6.4804531629999995E-2</c:v>
                </c:pt>
                <c:pt idx="548">
                  <c:v>6.8247012790000006E-2</c:v>
                </c:pt>
                <c:pt idx="549">
                  <c:v>7.1647778149999994E-2</c:v>
                </c:pt>
                <c:pt idx="550">
                  <c:v>7.4736945329999999E-2</c:v>
                </c:pt>
                <c:pt idx="551">
                  <c:v>7.8686952589999998E-2</c:v>
                </c:pt>
                <c:pt idx="552">
                  <c:v>8.2794822749999997E-2</c:v>
                </c:pt>
                <c:pt idx="553">
                  <c:v>8.6459748449999999E-2</c:v>
                </c:pt>
                <c:pt idx="554">
                  <c:v>8.9837327600000003E-2</c:v>
                </c:pt>
                <c:pt idx="555">
                  <c:v>9.2687822880000006E-2</c:v>
                </c:pt>
                <c:pt idx="556">
                  <c:v>9.7655937080000005E-2</c:v>
                </c:pt>
                <c:pt idx="557">
                  <c:v>0.1027533934</c:v>
                </c:pt>
                <c:pt idx="558">
                  <c:v>0.10688918829999999</c:v>
                </c:pt>
                <c:pt idx="559">
                  <c:v>0.1107582003</c:v>
                </c:pt>
                <c:pt idx="560">
                  <c:v>0.1145488918</c:v>
                </c:pt>
                <c:pt idx="561">
                  <c:v>0.1185000613</c:v>
                </c:pt>
                <c:pt idx="562">
                  <c:v>0.12204568089999999</c:v>
                </c:pt>
                <c:pt idx="563">
                  <c:v>0.125655815</c:v>
                </c:pt>
                <c:pt idx="564">
                  <c:v>0.1304302812</c:v>
                </c:pt>
                <c:pt idx="565">
                  <c:v>0.13323703410000001</c:v>
                </c:pt>
                <c:pt idx="566">
                  <c:v>0.1375537366</c:v>
                </c:pt>
                <c:pt idx="567">
                  <c:v>0.1404065639</c:v>
                </c:pt>
                <c:pt idx="568">
                  <c:v>0.14404544229999999</c:v>
                </c:pt>
                <c:pt idx="569">
                  <c:v>0.14786985520000001</c:v>
                </c:pt>
                <c:pt idx="570">
                  <c:v>0.1512073427</c:v>
                </c:pt>
                <c:pt idx="571">
                  <c:v>0.15297758580000001</c:v>
                </c:pt>
                <c:pt idx="572">
                  <c:v>0.15690816939999999</c:v>
                </c:pt>
                <c:pt idx="573">
                  <c:v>0.1588368416</c:v>
                </c:pt>
                <c:pt idx="574">
                  <c:v>0.1618504375</c:v>
                </c:pt>
                <c:pt idx="575">
                  <c:v>0.1651705205</c:v>
                </c:pt>
                <c:pt idx="576">
                  <c:v>0.1675759852</c:v>
                </c:pt>
                <c:pt idx="577">
                  <c:v>0.1704273224</c:v>
                </c:pt>
                <c:pt idx="578">
                  <c:v>0.17361257969999999</c:v>
                </c:pt>
                <c:pt idx="579">
                  <c:v>0.1776563823</c:v>
                </c:pt>
                <c:pt idx="580">
                  <c:v>0.18089072410000001</c:v>
                </c:pt>
                <c:pt idx="581">
                  <c:v>0.184212774</c:v>
                </c:pt>
                <c:pt idx="582">
                  <c:v>0.18663278220000001</c:v>
                </c:pt>
                <c:pt idx="583">
                  <c:v>0.1906344593</c:v>
                </c:pt>
                <c:pt idx="584">
                  <c:v>0.19733946029999999</c:v>
                </c:pt>
                <c:pt idx="585">
                  <c:v>0.20075434449999999</c:v>
                </c:pt>
                <c:pt idx="586">
                  <c:v>0.2089547068</c:v>
                </c:pt>
                <c:pt idx="587">
                  <c:v>0.2167297453</c:v>
                </c:pt>
                <c:pt idx="588">
                  <c:v>0.2208537012</c:v>
                </c:pt>
                <c:pt idx="589">
                  <c:v>0.23319900039999999</c:v>
                </c:pt>
                <c:pt idx="590">
                  <c:v>0.24218910930000001</c:v>
                </c:pt>
                <c:pt idx="591">
                  <c:v>0.25738528370000002</c:v>
                </c:pt>
                <c:pt idx="592">
                  <c:v>0.27391740679999999</c:v>
                </c:pt>
                <c:pt idx="593">
                  <c:v>0.2950838804</c:v>
                </c:pt>
                <c:pt idx="594">
                  <c:v>0.3210951984</c:v>
                </c:pt>
                <c:pt idx="595">
                  <c:v>0.36031860110000002</c:v>
                </c:pt>
                <c:pt idx="596">
                  <c:v>0.39233309030000002</c:v>
                </c:pt>
                <c:pt idx="597">
                  <c:v>0.44451367860000002</c:v>
                </c:pt>
                <c:pt idx="598">
                  <c:v>0.49971568579999998</c:v>
                </c:pt>
                <c:pt idx="599">
                  <c:v>0.5727818012</c:v>
                </c:pt>
                <c:pt idx="600">
                  <c:v>0.64863520860000001</c:v>
                </c:pt>
                <c:pt idx="601">
                  <c:v>0.74652224779999998</c:v>
                </c:pt>
              </c:numCache>
            </c:numRef>
          </c:yVal>
          <c:smooth val="1"/>
        </c:ser>
        <c:ser>
          <c:idx val="3"/>
          <c:order val="2"/>
          <c:tx>
            <c:strRef>
              <c:f>Sheet1!$E$1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Sheet1!$E$2:$E$1254</c:f>
              <c:numCache>
                <c:formatCode>General</c:formatCode>
                <c:ptCount val="1253"/>
                <c:pt idx="0">
                  <c:v>0</c:v>
                </c:pt>
                <c:pt idx="1">
                  <c:v>1.9767438059999998E-3</c:v>
                </c:pt>
                <c:pt idx="2">
                  <c:v>2.012110781E-3</c:v>
                </c:pt>
                <c:pt idx="3">
                  <c:v>2.218883019E-3</c:v>
                </c:pt>
                <c:pt idx="4">
                  <c:v>3.2550846230000002E-3</c:v>
                </c:pt>
                <c:pt idx="5">
                  <c:v>2.5486373339999998E-3</c:v>
                </c:pt>
                <c:pt idx="6">
                  <c:v>2.5273645299999999E-3</c:v>
                </c:pt>
                <c:pt idx="7">
                  <c:v>1.59046927E-3</c:v>
                </c:pt>
                <c:pt idx="8">
                  <c:v>9.9861121269999992E-4</c:v>
                </c:pt>
                <c:pt idx="9">
                  <c:v>2.1682279179999998E-3</c:v>
                </c:pt>
                <c:pt idx="10">
                  <c:v>1.9936207680000002E-3</c:v>
                </c:pt>
                <c:pt idx="11">
                  <c:v>3.0062936710000001E-3</c:v>
                </c:pt>
                <c:pt idx="12">
                  <c:v>1.648644567E-3</c:v>
                </c:pt>
                <c:pt idx="13">
                  <c:v>2.610691125E-3</c:v>
                </c:pt>
                <c:pt idx="14">
                  <c:v>3.4218507349999998E-3</c:v>
                </c:pt>
                <c:pt idx="15">
                  <c:v>2.3316622249999999E-3</c:v>
                </c:pt>
                <c:pt idx="16">
                  <c:v>3.1188603019999999E-3</c:v>
                </c:pt>
                <c:pt idx="17">
                  <c:v>2.5084360969999998E-3</c:v>
                </c:pt>
                <c:pt idx="18">
                  <c:v>2.8306979219999999E-3</c:v>
                </c:pt>
                <c:pt idx="19">
                  <c:v>2.54223193E-3</c:v>
                </c:pt>
                <c:pt idx="20">
                  <c:v>2.5333010129999999E-3</c:v>
                </c:pt>
                <c:pt idx="21">
                  <c:v>2.3692965040000001E-3</c:v>
                </c:pt>
                <c:pt idx="22">
                  <c:v>2.2626745049999998E-3</c:v>
                </c:pt>
                <c:pt idx="23">
                  <c:v>2.7836707890000001E-3</c:v>
                </c:pt>
                <c:pt idx="24">
                  <c:v>2.2029860409999999E-3</c:v>
                </c:pt>
                <c:pt idx="25">
                  <c:v>2.8816910930000001E-3</c:v>
                </c:pt>
                <c:pt idx="26">
                  <c:v>2.0577800460000002E-3</c:v>
                </c:pt>
                <c:pt idx="27">
                  <c:v>2.591003897E-3</c:v>
                </c:pt>
                <c:pt idx="28">
                  <c:v>1.837124466E-3</c:v>
                </c:pt>
                <c:pt idx="29">
                  <c:v>2.5622816759999999E-3</c:v>
                </c:pt>
                <c:pt idx="30">
                  <c:v>2.1836294329999999E-3</c:v>
                </c:pt>
                <c:pt idx="31">
                  <c:v>2.9339410829999999E-3</c:v>
                </c:pt>
                <c:pt idx="32">
                  <c:v>2.768586855E-3</c:v>
                </c:pt>
                <c:pt idx="33">
                  <c:v>3.796779783E-3</c:v>
                </c:pt>
                <c:pt idx="34">
                  <c:v>2.3544349240000001E-3</c:v>
                </c:pt>
                <c:pt idx="35">
                  <c:v>3.4058834430000001E-3</c:v>
                </c:pt>
                <c:pt idx="36">
                  <c:v>3.0311611479999999E-3</c:v>
                </c:pt>
                <c:pt idx="37">
                  <c:v>2.1365422289999999E-3</c:v>
                </c:pt>
                <c:pt idx="38">
                  <c:v>3.11129936E-3</c:v>
                </c:pt>
                <c:pt idx="39">
                  <c:v>3.5618760160000002E-3</c:v>
                </c:pt>
                <c:pt idx="40">
                  <c:v>3.3276733009999998E-3</c:v>
                </c:pt>
                <c:pt idx="41">
                  <c:v>2.3458723440000001E-3</c:v>
                </c:pt>
                <c:pt idx="42">
                  <c:v>2.6976021470000002E-3</c:v>
                </c:pt>
                <c:pt idx="43">
                  <c:v>3.713956336E-3</c:v>
                </c:pt>
                <c:pt idx="44">
                  <c:v>3.481028369E-3</c:v>
                </c:pt>
                <c:pt idx="45">
                  <c:v>2.8684015849999999E-3</c:v>
                </c:pt>
                <c:pt idx="46">
                  <c:v>3.9834775960000002E-3</c:v>
                </c:pt>
                <c:pt idx="47">
                  <c:v>3.260378959E-3</c:v>
                </c:pt>
                <c:pt idx="48">
                  <c:v>3.4847599450000002E-3</c:v>
                </c:pt>
                <c:pt idx="49">
                  <c:v>3.524295054E-3</c:v>
                </c:pt>
                <c:pt idx="50">
                  <c:v>3.696829546E-3</c:v>
                </c:pt>
                <c:pt idx="51">
                  <c:v>3.4444457849999999E-3</c:v>
                </c:pt>
                <c:pt idx="52">
                  <c:v>3.861441044E-3</c:v>
                </c:pt>
                <c:pt idx="53">
                  <c:v>3.4618235660000001E-3</c:v>
                </c:pt>
                <c:pt idx="54">
                  <c:v>3.4968159160000001E-3</c:v>
                </c:pt>
                <c:pt idx="55">
                  <c:v>3.1462896150000002E-3</c:v>
                </c:pt>
                <c:pt idx="56">
                  <c:v>4.0100207549999996E-3</c:v>
                </c:pt>
                <c:pt idx="57">
                  <c:v>3.564538201E-3</c:v>
                </c:pt>
                <c:pt idx="58">
                  <c:v>4.1095204649999996E-3</c:v>
                </c:pt>
                <c:pt idx="59">
                  <c:v>3.8603178689999998E-3</c:v>
                </c:pt>
                <c:pt idx="60">
                  <c:v>4.9142185600000001E-3</c:v>
                </c:pt>
                <c:pt idx="61">
                  <c:v>5.059964024E-3</c:v>
                </c:pt>
                <c:pt idx="62">
                  <c:v>4.1406187229999997E-3</c:v>
                </c:pt>
                <c:pt idx="63">
                  <c:v>3.7764380690000002E-3</c:v>
                </c:pt>
                <c:pt idx="64">
                  <c:v>4.6603940430000003E-3</c:v>
                </c:pt>
                <c:pt idx="65">
                  <c:v>4.554908723E-3</c:v>
                </c:pt>
                <c:pt idx="66">
                  <c:v>4.5849923040000001E-3</c:v>
                </c:pt>
                <c:pt idx="67">
                  <c:v>5.3541962990000004E-3</c:v>
                </c:pt>
                <c:pt idx="68">
                  <c:v>4.8456313089999996E-3</c:v>
                </c:pt>
                <c:pt idx="69">
                  <c:v>4.6988064419999998E-3</c:v>
                </c:pt>
                <c:pt idx="70">
                  <c:v>5.3998776710000003E-3</c:v>
                </c:pt>
                <c:pt idx="71">
                  <c:v>5.9109814470000004E-3</c:v>
                </c:pt>
                <c:pt idx="72">
                  <c:v>5.5986461229999996E-3</c:v>
                </c:pt>
                <c:pt idx="73">
                  <c:v>6.1027384359999999E-3</c:v>
                </c:pt>
                <c:pt idx="74">
                  <c:v>5.8673191820000003E-3</c:v>
                </c:pt>
                <c:pt idx="75">
                  <c:v>6.0324142690000001E-3</c:v>
                </c:pt>
                <c:pt idx="76">
                  <c:v>6.0288705859999998E-3</c:v>
                </c:pt>
                <c:pt idx="77">
                  <c:v>5.7390602310000002E-3</c:v>
                </c:pt>
                <c:pt idx="78">
                  <c:v>6.3465069980000004E-3</c:v>
                </c:pt>
                <c:pt idx="79">
                  <c:v>6.1773802150000001E-3</c:v>
                </c:pt>
                <c:pt idx="80">
                  <c:v>6.5888087269999999E-3</c:v>
                </c:pt>
                <c:pt idx="81">
                  <c:v>7.2711706159999997E-3</c:v>
                </c:pt>
                <c:pt idx="82">
                  <c:v>6.8121291700000003E-3</c:v>
                </c:pt>
                <c:pt idx="83">
                  <c:v>6.8037938330000004E-3</c:v>
                </c:pt>
                <c:pt idx="84">
                  <c:v>7.5032962489999999E-3</c:v>
                </c:pt>
                <c:pt idx="85">
                  <c:v>7.2118425739999999E-3</c:v>
                </c:pt>
                <c:pt idx="86">
                  <c:v>7.6726502740000002E-3</c:v>
                </c:pt>
                <c:pt idx="87">
                  <c:v>7.6648513790000001E-3</c:v>
                </c:pt>
                <c:pt idx="88">
                  <c:v>8.147319779E-3</c:v>
                </c:pt>
                <c:pt idx="89">
                  <c:v>8.1359781319999998E-3</c:v>
                </c:pt>
                <c:pt idx="90">
                  <c:v>8.6606927220000008E-3</c:v>
                </c:pt>
                <c:pt idx="91">
                  <c:v>8.6723649869999992E-3</c:v>
                </c:pt>
                <c:pt idx="92">
                  <c:v>8.7248412889999998E-3</c:v>
                </c:pt>
                <c:pt idx="93">
                  <c:v>9.1228028759999993E-3</c:v>
                </c:pt>
                <c:pt idx="94">
                  <c:v>8.9814756069999998E-3</c:v>
                </c:pt>
                <c:pt idx="95">
                  <c:v>9.7279632460000008E-3</c:v>
                </c:pt>
                <c:pt idx="96">
                  <c:v>9.6437623720000004E-3</c:v>
                </c:pt>
                <c:pt idx="97">
                  <c:v>8.7609728800000005E-3</c:v>
                </c:pt>
                <c:pt idx="98">
                  <c:v>9.8026739430000006E-3</c:v>
                </c:pt>
                <c:pt idx="99">
                  <c:v>9.7027886660000003E-3</c:v>
                </c:pt>
                <c:pt idx="100">
                  <c:v>1.0394093579999999E-2</c:v>
                </c:pt>
                <c:pt idx="101">
                  <c:v>1.0718415489999999E-2</c:v>
                </c:pt>
                <c:pt idx="102">
                  <c:v>1.1077472939999999E-2</c:v>
                </c:pt>
                <c:pt idx="103">
                  <c:v>1.1775413530000001E-2</c:v>
                </c:pt>
                <c:pt idx="104">
                  <c:v>1.1815126049999999E-2</c:v>
                </c:pt>
                <c:pt idx="105">
                  <c:v>1.1563510629999999E-2</c:v>
                </c:pt>
                <c:pt idx="106">
                  <c:v>1.2812435630000001E-2</c:v>
                </c:pt>
                <c:pt idx="107">
                  <c:v>1.2529467230000001E-2</c:v>
                </c:pt>
                <c:pt idx="108">
                  <c:v>1.3801110910000001E-2</c:v>
                </c:pt>
                <c:pt idx="109">
                  <c:v>1.3648235240000001E-2</c:v>
                </c:pt>
                <c:pt idx="110">
                  <c:v>1.3683924449999999E-2</c:v>
                </c:pt>
                <c:pt idx="111">
                  <c:v>1.5105219560000001E-2</c:v>
                </c:pt>
                <c:pt idx="112">
                  <c:v>1.429612003E-2</c:v>
                </c:pt>
                <c:pt idx="113">
                  <c:v>1.446977723E-2</c:v>
                </c:pt>
                <c:pt idx="114">
                  <c:v>1.516316924E-2</c:v>
                </c:pt>
                <c:pt idx="115">
                  <c:v>1.5589483079999999E-2</c:v>
                </c:pt>
                <c:pt idx="116">
                  <c:v>1.625854522E-2</c:v>
                </c:pt>
                <c:pt idx="117">
                  <c:v>1.6581522299999998E-2</c:v>
                </c:pt>
                <c:pt idx="118">
                  <c:v>1.6827587040000001E-2</c:v>
                </c:pt>
                <c:pt idx="119">
                  <c:v>1.7181741069999999E-2</c:v>
                </c:pt>
                <c:pt idx="120">
                  <c:v>1.811513491E-2</c:v>
                </c:pt>
                <c:pt idx="121">
                  <c:v>1.8502376970000001E-2</c:v>
                </c:pt>
                <c:pt idx="122">
                  <c:v>1.864708029E-2</c:v>
                </c:pt>
                <c:pt idx="123">
                  <c:v>1.831125095E-2</c:v>
                </c:pt>
                <c:pt idx="124">
                  <c:v>1.9156765190000001E-2</c:v>
                </c:pt>
                <c:pt idx="125">
                  <c:v>1.949119195E-2</c:v>
                </c:pt>
                <c:pt idx="126">
                  <c:v>1.957068965E-2</c:v>
                </c:pt>
                <c:pt idx="127">
                  <c:v>2.0287686959999999E-2</c:v>
                </c:pt>
                <c:pt idx="128">
                  <c:v>2.0576218140000001E-2</c:v>
                </c:pt>
                <c:pt idx="129">
                  <c:v>2.059624903E-2</c:v>
                </c:pt>
                <c:pt idx="130">
                  <c:v>2.1635636690000001E-2</c:v>
                </c:pt>
                <c:pt idx="131">
                  <c:v>2.1964790299999998E-2</c:v>
                </c:pt>
                <c:pt idx="132">
                  <c:v>2.286872081E-2</c:v>
                </c:pt>
                <c:pt idx="133">
                  <c:v>2.3164596409999998E-2</c:v>
                </c:pt>
                <c:pt idx="134">
                  <c:v>2.2228363899999999E-2</c:v>
                </c:pt>
                <c:pt idx="135">
                  <c:v>2.35546492E-2</c:v>
                </c:pt>
                <c:pt idx="136">
                  <c:v>2.4548636749999998E-2</c:v>
                </c:pt>
                <c:pt idx="137">
                  <c:v>2.3868085819999999E-2</c:v>
                </c:pt>
                <c:pt idx="138">
                  <c:v>2.4662133310000001E-2</c:v>
                </c:pt>
                <c:pt idx="139">
                  <c:v>2.5329224769999999E-2</c:v>
                </c:pt>
                <c:pt idx="140">
                  <c:v>2.5680221619999999E-2</c:v>
                </c:pt>
                <c:pt idx="141">
                  <c:v>2.6340682059999999E-2</c:v>
                </c:pt>
                <c:pt idx="142">
                  <c:v>2.6638135310000002E-2</c:v>
                </c:pt>
                <c:pt idx="143">
                  <c:v>2.797510475E-2</c:v>
                </c:pt>
                <c:pt idx="144">
                  <c:v>2.7759702880000001E-2</c:v>
                </c:pt>
                <c:pt idx="145">
                  <c:v>2.759698033E-2</c:v>
                </c:pt>
                <c:pt idx="146">
                  <c:v>2.8714947399999999E-2</c:v>
                </c:pt>
                <c:pt idx="147">
                  <c:v>2.9196029530000001E-2</c:v>
                </c:pt>
                <c:pt idx="148">
                  <c:v>2.9192484920000001E-2</c:v>
                </c:pt>
                <c:pt idx="149">
                  <c:v>2.9875559730000001E-2</c:v>
                </c:pt>
                <c:pt idx="150">
                  <c:v>3.01198978E-2</c:v>
                </c:pt>
                <c:pt idx="151">
                  <c:v>3.0464708810000001E-2</c:v>
                </c:pt>
                <c:pt idx="152">
                  <c:v>3.118313663E-2</c:v>
                </c:pt>
                <c:pt idx="153">
                  <c:v>3.075744398E-2</c:v>
                </c:pt>
                <c:pt idx="154">
                  <c:v>3.1513985250000001E-2</c:v>
                </c:pt>
                <c:pt idx="155">
                  <c:v>3.2090257849999998E-2</c:v>
                </c:pt>
                <c:pt idx="156">
                  <c:v>3.2367244359999998E-2</c:v>
                </c:pt>
                <c:pt idx="157">
                  <c:v>3.2814145090000003E-2</c:v>
                </c:pt>
                <c:pt idx="158">
                  <c:v>3.2995425160000001E-2</c:v>
                </c:pt>
                <c:pt idx="159">
                  <c:v>3.3223107459999998E-2</c:v>
                </c:pt>
                <c:pt idx="160">
                  <c:v>3.3164847640000002E-2</c:v>
                </c:pt>
                <c:pt idx="161">
                  <c:v>3.4209474920000003E-2</c:v>
                </c:pt>
                <c:pt idx="162">
                  <c:v>3.4890897570000003E-2</c:v>
                </c:pt>
                <c:pt idx="163">
                  <c:v>3.5402212289999999E-2</c:v>
                </c:pt>
                <c:pt idx="164">
                  <c:v>3.5307858140000002E-2</c:v>
                </c:pt>
                <c:pt idx="165">
                  <c:v>3.5548724230000002E-2</c:v>
                </c:pt>
                <c:pt idx="166">
                  <c:v>3.620957583E-2</c:v>
                </c:pt>
                <c:pt idx="167">
                  <c:v>3.6158848549999997E-2</c:v>
                </c:pt>
                <c:pt idx="168">
                  <c:v>3.6657631400000001E-2</c:v>
                </c:pt>
                <c:pt idx="169">
                  <c:v>3.670791164E-2</c:v>
                </c:pt>
                <c:pt idx="170">
                  <c:v>3.7062082439999998E-2</c:v>
                </c:pt>
                <c:pt idx="171">
                  <c:v>3.7444449960000001E-2</c:v>
                </c:pt>
                <c:pt idx="172">
                  <c:v>3.8151890039999997E-2</c:v>
                </c:pt>
                <c:pt idx="173">
                  <c:v>3.8105823099999998E-2</c:v>
                </c:pt>
                <c:pt idx="174">
                  <c:v>3.85546498E-2</c:v>
                </c:pt>
                <c:pt idx="175">
                  <c:v>3.909247741E-2</c:v>
                </c:pt>
                <c:pt idx="176">
                  <c:v>3.8517735900000002E-2</c:v>
                </c:pt>
                <c:pt idx="177">
                  <c:v>3.8817197079999997E-2</c:v>
                </c:pt>
                <c:pt idx="178">
                  <c:v>3.980867565E-2</c:v>
                </c:pt>
                <c:pt idx="179">
                  <c:v>3.9839204400000001E-2</c:v>
                </c:pt>
                <c:pt idx="180">
                  <c:v>3.9393268529999997E-2</c:v>
                </c:pt>
                <c:pt idx="181">
                  <c:v>4.0603846309999997E-2</c:v>
                </c:pt>
                <c:pt idx="182">
                  <c:v>4.0624227370000002E-2</c:v>
                </c:pt>
                <c:pt idx="183">
                  <c:v>4.1105229409999999E-2</c:v>
                </c:pt>
                <c:pt idx="184">
                  <c:v>4.1712272910000001E-2</c:v>
                </c:pt>
                <c:pt idx="185">
                  <c:v>4.2088977989999998E-2</c:v>
                </c:pt>
                <c:pt idx="186">
                  <c:v>4.1788108650000003E-2</c:v>
                </c:pt>
                <c:pt idx="187">
                  <c:v>4.2259618640000003E-2</c:v>
                </c:pt>
                <c:pt idx="188">
                  <c:v>4.2599305509999998E-2</c:v>
                </c:pt>
                <c:pt idx="189">
                  <c:v>4.3291945009999999E-2</c:v>
                </c:pt>
                <c:pt idx="190">
                  <c:v>4.3481428179999997E-2</c:v>
                </c:pt>
                <c:pt idx="191">
                  <c:v>4.4303536419999998E-2</c:v>
                </c:pt>
                <c:pt idx="192">
                  <c:v>4.4300097970000001E-2</c:v>
                </c:pt>
                <c:pt idx="193">
                  <c:v>4.5390680429999997E-2</c:v>
                </c:pt>
                <c:pt idx="194">
                  <c:v>4.5648332690000001E-2</c:v>
                </c:pt>
                <c:pt idx="195">
                  <c:v>4.6630907800000003E-2</c:v>
                </c:pt>
                <c:pt idx="196">
                  <c:v>4.7357380390000002E-2</c:v>
                </c:pt>
                <c:pt idx="197">
                  <c:v>4.8094984139999998E-2</c:v>
                </c:pt>
                <c:pt idx="198">
                  <c:v>4.8089925200000001E-2</c:v>
                </c:pt>
                <c:pt idx="199">
                  <c:v>4.9528703090000001E-2</c:v>
                </c:pt>
                <c:pt idx="200">
                  <c:v>4.9669612199999998E-2</c:v>
                </c:pt>
                <c:pt idx="201">
                  <c:v>5.0596389919999998E-2</c:v>
                </c:pt>
                <c:pt idx="202">
                  <c:v>5.1373258230000003E-2</c:v>
                </c:pt>
                <c:pt idx="203">
                  <c:v>5.2166439590000002E-2</c:v>
                </c:pt>
                <c:pt idx="204">
                  <c:v>5.3131267429999997E-2</c:v>
                </c:pt>
                <c:pt idx="205">
                  <c:v>5.415111408E-2</c:v>
                </c:pt>
                <c:pt idx="206">
                  <c:v>5.5334020409999997E-2</c:v>
                </c:pt>
                <c:pt idx="207">
                  <c:v>5.6289829309999997E-2</c:v>
                </c:pt>
                <c:pt idx="208">
                  <c:v>5.7961151000000002E-2</c:v>
                </c:pt>
                <c:pt idx="209">
                  <c:v>5.9689000249999999E-2</c:v>
                </c:pt>
                <c:pt idx="210">
                  <c:v>6.1880037190000001E-2</c:v>
                </c:pt>
                <c:pt idx="211">
                  <c:v>6.4478866760000003E-2</c:v>
                </c:pt>
                <c:pt idx="212">
                  <c:v>6.7845903339999999E-2</c:v>
                </c:pt>
                <c:pt idx="213">
                  <c:v>7.1432664990000005E-2</c:v>
                </c:pt>
                <c:pt idx="214">
                  <c:v>7.541750371E-2</c:v>
                </c:pt>
                <c:pt idx="215">
                  <c:v>8.1296704710000001E-2</c:v>
                </c:pt>
                <c:pt idx="216">
                  <c:v>8.7566770609999997E-2</c:v>
                </c:pt>
                <c:pt idx="217">
                  <c:v>9.6128433939999994E-2</c:v>
                </c:pt>
                <c:pt idx="218">
                  <c:v>0.1045747474</c:v>
                </c:pt>
                <c:pt idx="219">
                  <c:v>0.1158012226</c:v>
                </c:pt>
                <c:pt idx="220">
                  <c:v>0.1286022067</c:v>
                </c:pt>
                <c:pt idx="221">
                  <c:v>0.1417689174</c:v>
                </c:pt>
                <c:pt idx="222">
                  <c:v>0.1555895209</c:v>
                </c:pt>
                <c:pt idx="223">
                  <c:v>0.1710666418</c:v>
                </c:pt>
                <c:pt idx="224">
                  <c:v>0.1872965842</c:v>
                </c:pt>
                <c:pt idx="225">
                  <c:v>0.2046059519</c:v>
                </c:pt>
                <c:pt idx="226">
                  <c:v>0.2194839418</c:v>
                </c:pt>
                <c:pt idx="227">
                  <c:v>0.2334596068</c:v>
                </c:pt>
                <c:pt idx="228">
                  <c:v>0.2455398291</c:v>
                </c:pt>
                <c:pt idx="229">
                  <c:v>0.25635915990000002</c:v>
                </c:pt>
                <c:pt idx="230">
                  <c:v>0.26429253819999998</c:v>
                </c:pt>
                <c:pt idx="231">
                  <c:v>0.27227517959999997</c:v>
                </c:pt>
                <c:pt idx="232">
                  <c:v>0.27767539019999998</c:v>
                </c:pt>
                <c:pt idx="233">
                  <c:v>0.27999109030000002</c:v>
                </c:pt>
                <c:pt idx="234">
                  <c:v>0.2816284597</c:v>
                </c:pt>
                <c:pt idx="235">
                  <c:v>0.28182652590000001</c:v>
                </c:pt>
                <c:pt idx="236">
                  <c:v>0.28220096230000002</c:v>
                </c:pt>
                <c:pt idx="237">
                  <c:v>0.28189587589999998</c:v>
                </c:pt>
                <c:pt idx="238">
                  <c:v>0.28101509810000003</c:v>
                </c:pt>
                <c:pt idx="239">
                  <c:v>0.28214558960000002</c:v>
                </c:pt>
                <c:pt idx="240">
                  <c:v>0.28391951319999997</c:v>
                </c:pt>
                <c:pt idx="241">
                  <c:v>0.28738903999999998</c:v>
                </c:pt>
                <c:pt idx="242">
                  <c:v>0.29416725040000002</c:v>
                </c:pt>
                <c:pt idx="243">
                  <c:v>0.30234482880000002</c:v>
                </c:pt>
                <c:pt idx="244">
                  <c:v>0.31517311930000003</c:v>
                </c:pt>
                <c:pt idx="245">
                  <c:v>0.33118307590000001</c:v>
                </c:pt>
                <c:pt idx="246">
                  <c:v>0.34741356969999998</c:v>
                </c:pt>
                <c:pt idx="247">
                  <c:v>0.37034848329999998</c:v>
                </c:pt>
                <c:pt idx="248">
                  <c:v>0.3907138705</c:v>
                </c:pt>
                <c:pt idx="249">
                  <c:v>0.41423755880000002</c:v>
                </c:pt>
                <c:pt idx="250">
                  <c:v>0.4361575842</c:v>
                </c:pt>
                <c:pt idx="251">
                  <c:v>0.45691999789999999</c:v>
                </c:pt>
                <c:pt idx="252">
                  <c:v>0.47356799240000003</c:v>
                </c:pt>
                <c:pt idx="253">
                  <c:v>0.48609870669999999</c:v>
                </c:pt>
                <c:pt idx="254">
                  <c:v>0.49377641080000001</c:v>
                </c:pt>
                <c:pt idx="255">
                  <c:v>0.49787324669999999</c:v>
                </c:pt>
                <c:pt idx="256">
                  <c:v>0.49787548180000002</c:v>
                </c:pt>
                <c:pt idx="257">
                  <c:v>0.49370250110000002</c:v>
                </c:pt>
                <c:pt idx="258">
                  <c:v>0.48681896920000001</c:v>
                </c:pt>
                <c:pt idx="259">
                  <c:v>0.47899985309999998</c:v>
                </c:pt>
                <c:pt idx="260">
                  <c:v>0.46955427529999999</c:v>
                </c:pt>
                <c:pt idx="261">
                  <c:v>0.45938932900000001</c:v>
                </c:pt>
                <c:pt idx="262">
                  <c:v>0.44890257719999999</c:v>
                </c:pt>
                <c:pt idx="263">
                  <c:v>0.43914994600000001</c:v>
                </c:pt>
                <c:pt idx="264">
                  <c:v>0.43239849809999997</c:v>
                </c:pt>
                <c:pt idx="265">
                  <c:v>0.42788612840000001</c:v>
                </c:pt>
                <c:pt idx="266">
                  <c:v>0.4278638065</c:v>
                </c:pt>
                <c:pt idx="267">
                  <c:v>0.43093356490000001</c:v>
                </c:pt>
                <c:pt idx="268">
                  <c:v>0.43695664410000001</c:v>
                </c:pt>
                <c:pt idx="269">
                  <c:v>0.44742885230000001</c:v>
                </c:pt>
                <c:pt idx="270">
                  <c:v>0.46229058499999998</c:v>
                </c:pt>
                <c:pt idx="271">
                  <c:v>0.47664847970000002</c:v>
                </c:pt>
                <c:pt idx="272">
                  <c:v>0.48958730700000003</c:v>
                </c:pt>
                <c:pt idx="273">
                  <c:v>0.50106382370000002</c:v>
                </c:pt>
                <c:pt idx="274">
                  <c:v>0.51244276759999996</c:v>
                </c:pt>
                <c:pt idx="275">
                  <c:v>0.51609116789999998</c:v>
                </c:pt>
                <c:pt idx="276">
                  <c:v>0.51626867060000003</c:v>
                </c:pt>
                <c:pt idx="277">
                  <c:v>0.51159209009999995</c:v>
                </c:pt>
                <c:pt idx="278">
                  <c:v>0.50376927849999997</c:v>
                </c:pt>
                <c:pt idx="279">
                  <c:v>0.49058961870000001</c:v>
                </c:pt>
                <c:pt idx="280">
                  <c:v>0.47611421349999999</c:v>
                </c:pt>
                <c:pt idx="281">
                  <c:v>0.45986837149999998</c:v>
                </c:pt>
                <c:pt idx="282">
                  <c:v>0.44452303650000002</c:v>
                </c:pt>
                <c:pt idx="283">
                  <c:v>0.42782974239999999</c:v>
                </c:pt>
                <c:pt idx="284">
                  <c:v>0.41356340050000001</c:v>
                </c:pt>
                <c:pt idx="285">
                  <c:v>0.39989724760000001</c:v>
                </c:pt>
                <c:pt idx="286">
                  <c:v>0.39135986569999998</c:v>
                </c:pt>
                <c:pt idx="287">
                  <c:v>0.3834477067</c:v>
                </c:pt>
                <c:pt idx="288">
                  <c:v>0.3784599602</c:v>
                </c:pt>
                <c:pt idx="289">
                  <c:v>0.37725922470000001</c:v>
                </c:pt>
                <c:pt idx="290">
                  <c:v>0.37891948219999999</c:v>
                </c:pt>
                <c:pt idx="291">
                  <c:v>0.3805086017</c:v>
                </c:pt>
                <c:pt idx="292">
                  <c:v>0.38415941599999998</c:v>
                </c:pt>
                <c:pt idx="293">
                  <c:v>0.38705793020000001</c:v>
                </c:pt>
                <c:pt idx="294">
                  <c:v>0.3891882002</c:v>
                </c:pt>
                <c:pt idx="295">
                  <c:v>0.3863521218</c:v>
                </c:pt>
                <c:pt idx="296">
                  <c:v>0.38239765170000001</c:v>
                </c:pt>
                <c:pt idx="297">
                  <c:v>0.37384685870000001</c:v>
                </c:pt>
                <c:pt idx="298">
                  <c:v>0.36339187620000002</c:v>
                </c:pt>
                <c:pt idx="299">
                  <c:v>0.34981498119999999</c:v>
                </c:pt>
                <c:pt idx="300">
                  <c:v>0.33493736390000001</c:v>
                </c:pt>
                <c:pt idx="301">
                  <c:v>0.31942746039999997</c:v>
                </c:pt>
                <c:pt idx="302">
                  <c:v>0.3046388626</c:v>
                </c:pt>
                <c:pt idx="303">
                  <c:v>0.29115223880000002</c:v>
                </c:pt>
                <c:pt idx="304">
                  <c:v>0.2765922844</c:v>
                </c:pt>
                <c:pt idx="305">
                  <c:v>0.2659426332</c:v>
                </c:pt>
                <c:pt idx="306">
                  <c:v>0.25841757659999998</c:v>
                </c:pt>
                <c:pt idx="307">
                  <c:v>0.25045332310000001</c:v>
                </c:pt>
                <c:pt idx="308">
                  <c:v>0.24567420779999999</c:v>
                </c:pt>
                <c:pt idx="309">
                  <c:v>0.242274031</c:v>
                </c:pt>
                <c:pt idx="310">
                  <c:v>0.23999011519999999</c:v>
                </c:pt>
                <c:pt idx="311">
                  <c:v>0.2383633554</c:v>
                </c:pt>
                <c:pt idx="312">
                  <c:v>0.2360604405</c:v>
                </c:pt>
                <c:pt idx="313">
                  <c:v>0.2328146398</c:v>
                </c:pt>
                <c:pt idx="314">
                  <c:v>0.22888062889999999</c:v>
                </c:pt>
                <c:pt idx="315">
                  <c:v>0.22296212609999999</c:v>
                </c:pt>
                <c:pt idx="316">
                  <c:v>0.21326263249999999</c:v>
                </c:pt>
                <c:pt idx="317">
                  <c:v>0.206193611</c:v>
                </c:pt>
                <c:pt idx="318">
                  <c:v>0.19831559060000001</c:v>
                </c:pt>
                <c:pt idx="319">
                  <c:v>0.18763075770000001</c:v>
                </c:pt>
                <c:pt idx="320">
                  <c:v>0.17625637350000001</c:v>
                </c:pt>
                <c:pt idx="321">
                  <c:v>0.16646519300000001</c:v>
                </c:pt>
                <c:pt idx="322">
                  <c:v>0.15720738470000001</c:v>
                </c:pt>
                <c:pt idx="323">
                  <c:v>0.14889591930000001</c:v>
                </c:pt>
                <c:pt idx="324">
                  <c:v>0.14259569350000001</c:v>
                </c:pt>
                <c:pt idx="325">
                  <c:v>0.13641008730000001</c:v>
                </c:pt>
                <c:pt idx="326">
                  <c:v>0.1327140778</c:v>
                </c:pt>
                <c:pt idx="327">
                  <c:v>0.12902656200000001</c:v>
                </c:pt>
                <c:pt idx="328">
                  <c:v>0.12627086039999999</c:v>
                </c:pt>
                <c:pt idx="329">
                  <c:v>0.1230321601</c:v>
                </c:pt>
                <c:pt idx="330">
                  <c:v>0.1199522913</c:v>
                </c:pt>
                <c:pt idx="331">
                  <c:v>0.11624702069999999</c:v>
                </c:pt>
                <c:pt idx="332">
                  <c:v>0.1122443974</c:v>
                </c:pt>
                <c:pt idx="333">
                  <c:v>0.1066950411</c:v>
                </c:pt>
                <c:pt idx="334">
                  <c:v>0.1010365486</c:v>
                </c:pt>
                <c:pt idx="335">
                  <c:v>9.6799328919999997E-2</c:v>
                </c:pt>
                <c:pt idx="336">
                  <c:v>9.1065146030000002E-2</c:v>
                </c:pt>
                <c:pt idx="337">
                  <c:v>8.5993498560000006E-2</c:v>
                </c:pt>
                <c:pt idx="338">
                  <c:v>8.1409879030000007E-2</c:v>
                </c:pt>
                <c:pt idx="339">
                  <c:v>7.6726913450000003E-2</c:v>
                </c:pt>
                <c:pt idx="340">
                  <c:v>7.2988323869999996E-2</c:v>
                </c:pt>
                <c:pt idx="341">
                  <c:v>6.9786056880000003E-2</c:v>
                </c:pt>
                <c:pt idx="342">
                  <c:v>6.6832765939999997E-2</c:v>
                </c:pt>
                <c:pt idx="343">
                  <c:v>6.5174385909999993E-2</c:v>
                </c:pt>
                <c:pt idx="344">
                  <c:v>6.2856987119999999E-2</c:v>
                </c:pt>
                <c:pt idx="345">
                  <c:v>6.052412838E-2</c:v>
                </c:pt>
                <c:pt idx="346">
                  <c:v>5.8329690250000003E-2</c:v>
                </c:pt>
                <c:pt idx="347">
                  <c:v>5.6012563410000001E-2</c:v>
                </c:pt>
                <c:pt idx="348">
                  <c:v>5.364648625E-2</c:v>
                </c:pt>
                <c:pt idx="349">
                  <c:v>5.1037155090000001E-2</c:v>
                </c:pt>
                <c:pt idx="350">
                  <c:v>4.9309071150000001E-2</c:v>
                </c:pt>
                <c:pt idx="351">
                  <c:v>4.6006049960000003E-2</c:v>
                </c:pt>
                <c:pt idx="352">
                  <c:v>4.3554048989999997E-2</c:v>
                </c:pt>
                <c:pt idx="353">
                  <c:v>4.0805611759999999E-2</c:v>
                </c:pt>
                <c:pt idx="354">
                  <c:v>3.9272937920000001E-2</c:v>
                </c:pt>
                <c:pt idx="355">
                  <c:v>3.7048157300000002E-2</c:v>
                </c:pt>
                <c:pt idx="356">
                  <c:v>3.5464618359999998E-2</c:v>
                </c:pt>
                <c:pt idx="357">
                  <c:v>3.4300617870000001E-2</c:v>
                </c:pt>
                <c:pt idx="358">
                  <c:v>3.268951178E-2</c:v>
                </c:pt>
                <c:pt idx="359">
                  <c:v>3.1694110480000003E-2</c:v>
                </c:pt>
                <c:pt idx="360">
                  <c:v>3.0557850380000001E-2</c:v>
                </c:pt>
                <c:pt idx="361">
                  <c:v>2.9832886530000002E-2</c:v>
                </c:pt>
                <c:pt idx="362">
                  <c:v>2.889886685E-2</c:v>
                </c:pt>
                <c:pt idx="363">
                  <c:v>2.794799395E-2</c:v>
                </c:pt>
                <c:pt idx="364">
                  <c:v>2.6993112640000001E-2</c:v>
                </c:pt>
                <c:pt idx="365">
                  <c:v>2.5692662219999999E-2</c:v>
                </c:pt>
                <c:pt idx="366">
                  <c:v>2.5063296780000001E-2</c:v>
                </c:pt>
                <c:pt idx="367">
                  <c:v>2.3912582549999999E-2</c:v>
                </c:pt>
                <c:pt idx="368">
                  <c:v>2.3175628859999998E-2</c:v>
                </c:pt>
                <c:pt idx="369">
                  <c:v>2.1961577239999999E-2</c:v>
                </c:pt>
                <c:pt idx="370">
                  <c:v>2.182757854E-2</c:v>
                </c:pt>
                <c:pt idx="371">
                  <c:v>2.0785504949999999E-2</c:v>
                </c:pt>
                <c:pt idx="372">
                  <c:v>2.0945504310000002E-2</c:v>
                </c:pt>
                <c:pt idx="373">
                  <c:v>2.0220234989999999E-2</c:v>
                </c:pt>
                <c:pt idx="374">
                  <c:v>2.0205236969999998E-2</c:v>
                </c:pt>
                <c:pt idx="375">
                  <c:v>1.9902100789999998E-2</c:v>
                </c:pt>
                <c:pt idx="376">
                  <c:v>1.957250386E-2</c:v>
                </c:pt>
                <c:pt idx="377">
                  <c:v>1.924791746E-2</c:v>
                </c:pt>
                <c:pt idx="378">
                  <c:v>1.882873103E-2</c:v>
                </c:pt>
                <c:pt idx="379">
                  <c:v>1.8429664889999999E-2</c:v>
                </c:pt>
                <c:pt idx="380">
                  <c:v>1.8344085659999999E-2</c:v>
                </c:pt>
                <c:pt idx="381">
                  <c:v>1.8188469110000001E-2</c:v>
                </c:pt>
                <c:pt idx="382">
                  <c:v>1.8271857870000002E-2</c:v>
                </c:pt>
                <c:pt idx="383">
                  <c:v>1.8475176770000001E-2</c:v>
                </c:pt>
                <c:pt idx="384">
                  <c:v>1.8457323309999999E-2</c:v>
                </c:pt>
                <c:pt idx="385">
                  <c:v>1.882048696E-2</c:v>
                </c:pt>
                <c:pt idx="386">
                  <c:v>1.901056617E-2</c:v>
                </c:pt>
                <c:pt idx="387">
                  <c:v>1.9261771810000002E-2</c:v>
                </c:pt>
                <c:pt idx="388">
                  <c:v>2.0108191300000001E-2</c:v>
                </c:pt>
                <c:pt idx="389">
                  <c:v>2.0500471820000001E-2</c:v>
                </c:pt>
                <c:pt idx="390">
                  <c:v>2.128905989E-2</c:v>
                </c:pt>
                <c:pt idx="391">
                  <c:v>2.1670464430000001E-2</c:v>
                </c:pt>
                <c:pt idx="392">
                  <c:v>2.2773696110000002E-2</c:v>
                </c:pt>
                <c:pt idx="393">
                  <c:v>2.3984577510000001E-2</c:v>
                </c:pt>
                <c:pt idx="394">
                  <c:v>2.493623272E-2</c:v>
                </c:pt>
                <c:pt idx="395">
                  <c:v>2.5841291990000001E-2</c:v>
                </c:pt>
                <c:pt idx="396">
                  <c:v>2.7127970009999999E-2</c:v>
                </c:pt>
                <c:pt idx="397">
                  <c:v>2.8561431910000001E-2</c:v>
                </c:pt>
                <c:pt idx="398">
                  <c:v>2.9986104E-2</c:v>
                </c:pt>
                <c:pt idx="399">
                  <c:v>3.1987760220000001E-2</c:v>
                </c:pt>
                <c:pt idx="400">
                  <c:v>3.4047089519999997E-2</c:v>
                </c:pt>
                <c:pt idx="401">
                  <c:v>3.6239091309999999E-2</c:v>
                </c:pt>
                <c:pt idx="402">
                  <c:v>3.8112323730000001E-2</c:v>
                </c:pt>
                <c:pt idx="403">
                  <c:v>4.0902700280000003E-2</c:v>
                </c:pt>
                <c:pt idx="404">
                  <c:v>4.3372742829999998E-2</c:v>
                </c:pt>
                <c:pt idx="405">
                  <c:v>4.5702628789999998E-2</c:v>
                </c:pt>
                <c:pt idx="406">
                  <c:v>4.9482982609999997E-2</c:v>
                </c:pt>
                <c:pt idx="407">
                  <c:v>5.1842261110000003E-2</c:v>
                </c:pt>
                <c:pt idx="408">
                  <c:v>5.5581197139999997E-2</c:v>
                </c:pt>
                <c:pt idx="409">
                  <c:v>5.8924488720000001E-2</c:v>
                </c:pt>
                <c:pt idx="410">
                  <c:v>6.1768561600000001E-2</c:v>
                </c:pt>
                <c:pt idx="411">
                  <c:v>6.6238112749999994E-2</c:v>
                </c:pt>
                <c:pt idx="412">
                  <c:v>7.0751912890000004E-2</c:v>
                </c:pt>
                <c:pt idx="413">
                  <c:v>7.506646216E-2</c:v>
                </c:pt>
                <c:pt idx="414">
                  <c:v>7.9402886330000005E-2</c:v>
                </c:pt>
                <c:pt idx="415">
                  <c:v>8.3862863479999994E-2</c:v>
                </c:pt>
                <c:pt idx="416">
                  <c:v>8.8274829090000007E-2</c:v>
                </c:pt>
                <c:pt idx="417">
                  <c:v>9.2803359030000004E-2</c:v>
                </c:pt>
                <c:pt idx="418">
                  <c:v>9.7811125220000003E-2</c:v>
                </c:pt>
                <c:pt idx="419">
                  <c:v>0.10197302699999999</c:v>
                </c:pt>
                <c:pt idx="420">
                  <c:v>0.1070575491</c:v>
                </c:pt>
                <c:pt idx="421">
                  <c:v>0.112507917</c:v>
                </c:pt>
                <c:pt idx="422">
                  <c:v>0.1162131876</c:v>
                </c:pt>
                <c:pt idx="423">
                  <c:v>0.1229570508</c:v>
                </c:pt>
                <c:pt idx="424">
                  <c:v>0.1281390935</c:v>
                </c:pt>
                <c:pt idx="425">
                  <c:v>0.1337085962</c:v>
                </c:pt>
                <c:pt idx="426">
                  <c:v>0.13985903559999999</c:v>
                </c:pt>
                <c:pt idx="427">
                  <c:v>0.14490398760000001</c:v>
                </c:pt>
                <c:pt idx="428">
                  <c:v>0.15108723939999999</c:v>
                </c:pt>
                <c:pt idx="429">
                  <c:v>0.1569662392</c:v>
                </c:pt>
                <c:pt idx="430">
                  <c:v>0.1624707729</c:v>
                </c:pt>
                <c:pt idx="431">
                  <c:v>0.16820284720000001</c:v>
                </c:pt>
                <c:pt idx="432">
                  <c:v>0.17381326850000001</c:v>
                </c:pt>
                <c:pt idx="433">
                  <c:v>0.1809036732</c:v>
                </c:pt>
                <c:pt idx="434">
                  <c:v>0.18679599459999999</c:v>
                </c:pt>
                <c:pt idx="435">
                  <c:v>0.1915428787</c:v>
                </c:pt>
                <c:pt idx="436">
                  <c:v>0.1986654699</c:v>
                </c:pt>
                <c:pt idx="437">
                  <c:v>0.20485369859999999</c:v>
                </c:pt>
                <c:pt idx="438">
                  <c:v>0.2101980597</c:v>
                </c:pt>
                <c:pt idx="439">
                  <c:v>0.21519964929999999</c:v>
                </c:pt>
                <c:pt idx="440">
                  <c:v>0.2196044922</c:v>
                </c:pt>
                <c:pt idx="441">
                  <c:v>0.22596724330000001</c:v>
                </c:pt>
                <c:pt idx="442">
                  <c:v>0.22986981270000001</c:v>
                </c:pt>
                <c:pt idx="443">
                  <c:v>0.2348685861</c:v>
                </c:pt>
                <c:pt idx="444">
                  <c:v>0.23960323629999999</c:v>
                </c:pt>
                <c:pt idx="445">
                  <c:v>0.24415262039999999</c:v>
                </c:pt>
                <c:pt idx="446">
                  <c:v>0.24790665510000001</c:v>
                </c:pt>
                <c:pt idx="447">
                  <c:v>0.25130286810000002</c:v>
                </c:pt>
                <c:pt idx="448">
                  <c:v>0.25471729040000002</c:v>
                </c:pt>
                <c:pt idx="449">
                  <c:v>0.25865712759999998</c:v>
                </c:pt>
                <c:pt idx="450">
                  <c:v>0.26031580570000001</c:v>
                </c:pt>
                <c:pt idx="451">
                  <c:v>0.26352578399999999</c:v>
                </c:pt>
                <c:pt idx="452">
                  <c:v>0.2662630379</c:v>
                </c:pt>
                <c:pt idx="453">
                  <c:v>0.268358916</c:v>
                </c:pt>
                <c:pt idx="454">
                  <c:v>0.27109009029999998</c:v>
                </c:pt>
                <c:pt idx="455">
                  <c:v>0.27334180470000002</c:v>
                </c:pt>
                <c:pt idx="456">
                  <c:v>0.27456998830000001</c:v>
                </c:pt>
                <c:pt idx="457">
                  <c:v>0.27675020690000002</c:v>
                </c:pt>
                <c:pt idx="458">
                  <c:v>0.27710175510000001</c:v>
                </c:pt>
                <c:pt idx="459">
                  <c:v>0.27765533329999997</c:v>
                </c:pt>
                <c:pt idx="460">
                  <c:v>0.27920773630000001</c:v>
                </c:pt>
                <c:pt idx="461">
                  <c:v>0.2804153264</c:v>
                </c:pt>
                <c:pt idx="462">
                  <c:v>0.28231501580000001</c:v>
                </c:pt>
                <c:pt idx="463">
                  <c:v>0.28424590830000002</c:v>
                </c:pt>
                <c:pt idx="464">
                  <c:v>0.28657248619999998</c:v>
                </c:pt>
                <c:pt idx="465">
                  <c:v>0.29051700229999999</c:v>
                </c:pt>
                <c:pt idx="466">
                  <c:v>0.29344362019999998</c:v>
                </c:pt>
                <c:pt idx="467">
                  <c:v>0.29565554859999998</c:v>
                </c:pt>
                <c:pt idx="468">
                  <c:v>0.2970690131</c:v>
                </c:pt>
                <c:pt idx="469">
                  <c:v>0.2986858785</c:v>
                </c:pt>
                <c:pt idx="470">
                  <c:v>0.2992652059</c:v>
                </c:pt>
                <c:pt idx="471">
                  <c:v>0.30204531550000002</c:v>
                </c:pt>
                <c:pt idx="472">
                  <c:v>0.3070042133</c:v>
                </c:pt>
                <c:pt idx="473">
                  <c:v>0.3137854934</c:v>
                </c:pt>
                <c:pt idx="474">
                  <c:v>0.3206915259</c:v>
                </c:pt>
                <c:pt idx="475">
                  <c:v>0.32574072479999999</c:v>
                </c:pt>
                <c:pt idx="476">
                  <c:v>0.32950341700000002</c:v>
                </c:pt>
                <c:pt idx="477">
                  <c:v>0.33012649420000001</c:v>
                </c:pt>
                <c:pt idx="478">
                  <c:v>0.32990452650000002</c:v>
                </c:pt>
                <c:pt idx="479">
                  <c:v>0.33143991229999997</c:v>
                </c:pt>
                <c:pt idx="480">
                  <c:v>0.3352738321</c:v>
                </c:pt>
                <c:pt idx="481">
                  <c:v>0.34393131729999998</c:v>
                </c:pt>
                <c:pt idx="482">
                  <c:v>0.3517796695</c:v>
                </c:pt>
                <c:pt idx="483">
                  <c:v>0.3601894081</c:v>
                </c:pt>
                <c:pt idx="484">
                  <c:v>0.36400869489999998</c:v>
                </c:pt>
                <c:pt idx="485">
                  <c:v>0.36267873639999998</c:v>
                </c:pt>
                <c:pt idx="486">
                  <c:v>0.360111177</c:v>
                </c:pt>
                <c:pt idx="487">
                  <c:v>0.35951551799999998</c:v>
                </c:pt>
                <c:pt idx="488">
                  <c:v>0.36376073959999999</c:v>
                </c:pt>
                <c:pt idx="489">
                  <c:v>0.370991081</c:v>
                </c:pt>
                <c:pt idx="490">
                  <c:v>0.37728118900000002</c:v>
                </c:pt>
                <c:pt idx="491">
                  <c:v>0.37833702559999999</c:v>
                </c:pt>
                <c:pt idx="492">
                  <c:v>0.37472370269999999</c:v>
                </c:pt>
                <c:pt idx="493">
                  <c:v>0.36914265159999998</c:v>
                </c:pt>
                <c:pt idx="494">
                  <c:v>0.36282005909999998</c:v>
                </c:pt>
                <c:pt idx="495">
                  <c:v>0.36118909719999998</c:v>
                </c:pt>
                <c:pt idx="496">
                  <c:v>0.36102014780000002</c:v>
                </c:pt>
                <c:pt idx="497">
                  <c:v>0.36026313900000001</c:v>
                </c:pt>
                <c:pt idx="498">
                  <c:v>0.35581982140000001</c:v>
                </c:pt>
                <c:pt idx="499">
                  <c:v>0.34794926640000001</c:v>
                </c:pt>
                <c:pt idx="500">
                  <c:v>0.33799341319999998</c:v>
                </c:pt>
                <c:pt idx="501">
                  <c:v>0.32675188779999997</c:v>
                </c:pt>
                <c:pt idx="502">
                  <c:v>0.31897336240000002</c:v>
                </c:pt>
                <c:pt idx="503">
                  <c:v>0.31290432810000002</c:v>
                </c:pt>
                <c:pt idx="504">
                  <c:v>0.30538231129999999</c:v>
                </c:pt>
                <c:pt idx="505">
                  <c:v>0.29747793080000001</c:v>
                </c:pt>
                <c:pt idx="506">
                  <c:v>0.28378248210000001</c:v>
                </c:pt>
                <c:pt idx="507">
                  <c:v>0.27265611290000002</c:v>
                </c:pt>
                <c:pt idx="508">
                  <c:v>0.25992053749999999</c:v>
                </c:pt>
                <c:pt idx="509">
                  <c:v>0.24881200489999999</c:v>
                </c:pt>
                <c:pt idx="510">
                  <c:v>0.23972614110000001</c:v>
                </c:pt>
                <c:pt idx="511">
                  <c:v>0.22922207419999999</c:v>
                </c:pt>
                <c:pt idx="512">
                  <c:v>0.2157725543</c:v>
                </c:pt>
                <c:pt idx="513">
                  <c:v>0.20302616060000001</c:v>
                </c:pt>
                <c:pt idx="514">
                  <c:v>0.19034025069999999</c:v>
                </c:pt>
                <c:pt idx="515">
                  <c:v>0.18208785359999999</c:v>
                </c:pt>
                <c:pt idx="516">
                  <c:v>0.17006601390000001</c:v>
                </c:pt>
                <c:pt idx="517">
                  <c:v>0.1620977968</c:v>
                </c:pt>
                <c:pt idx="518">
                  <c:v>0.1503418088</c:v>
                </c:pt>
                <c:pt idx="519">
                  <c:v>0.14212773740000001</c:v>
                </c:pt>
                <c:pt idx="520">
                  <c:v>0.13317248230000001</c:v>
                </c:pt>
                <c:pt idx="521">
                  <c:v>0.1246710867</c:v>
                </c:pt>
                <c:pt idx="522">
                  <c:v>0.1182324365</c:v>
                </c:pt>
                <c:pt idx="523">
                  <c:v>0.1125082523</c:v>
                </c:pt>
                <c:pt idx="524">
                  <c:v>0.1061645895</c:v>
                </c:pt>
                <c:pt idx="525">
                  <c:v>0.10163485999999999</c:v>
                </c:pt>
                <c:pt idx="526">
                  <c:v>9.7571961580000005E-2</c:v>
                </c:pt>
                <c:pt idx="527">
                  <c:v>9.4137586649999994E-2</c:v>
                </c:pt>
                <c:pt idx="528">
                  <c:v>9.1632857920000005E-2</c:v>
                </c:pt>
                <c:pt idx="529">
                  <c:v>8.9081466200000001E-2</c:v>
                </c:pt>
                <c:pt idx="530">
                  <c:v>8.8342592119999994E-2</c:v>
                </c:pt>
                <c:pt idx="531">
                  <c:v>8.7192259729999999E-2</c:v>
                </c:pt>
                <c:pt idx="532">
                  <c:v>8.7155655030000001E-2</c:v>
                </c:pt>
                <c:pt idx="533">
                  <c:v>8.7929405269999997E-2</c:v>
                </c:pt>
                <c:pt idx="534">
                  <c:v>8.8837534189999998E-2</c:v>
                </c:pt>
                <c:pt idx="535">
                  <c:v>9.019163996E-2</c:v>
                </c:pt>
                <c:pt idx="536">
                  <c:v>9.2089392239999998E-2</c:v>
                </c:pt>
                <c:pt idx="537">
                  <c:v>9.511481225E-2</c:v>
                </c:pt>
                <c:pt idx="538">
                  <c:v>9.8654270170000002E-2</c:v>
                </c:pt>
                <c:pt idx="539">
                  <c:v>0.10225832460000001</c:v>
                </c:pt>
                <c:pt idx="540">
                  <c:v>0.10791613160000001</c:v>
                </c:pt>
                <c:pt idx="541">
                  <c:v>0.1120229512</c:v>
                </c:pt>
                <c:pt idx="542">
                  <c:v>0.1169394106</c:v>
                </c:pt>
                <c:pt idx="543">
                  <c:v>0.12310746309999999</c:v>
                </c:pt>
                <c:pt idx="544">
                  <c:v>0.1303479075</c:v>
                </c:pt>
                <c:pt idx="545">
                  <c:v>0.13628345729999999</c:v>
                </c:pt>
                <c:pt idx="546">
                  <c:v>0.14429093900000001</c:v>
                </c:pt>
                <c:pt idx="547">
                  <c:v>0.1516330987</c:v>
                </c:pt>
                <c:pt idx="548">
                  <c:v>0.16085365409999999</c:v>
                </c:pt>
                <c:pt idx="549">
                  <c:v>0.1688003689</c:v>
                </c:pt>
                <c:pt idx="550">
                  <c:v>0.17699651420000001</c:v>
                </c:pt>
                <c:pt idx="551">
                  <c:v>0.18651050329999999</c:v>
                </c:pt>
                <c:pt idx="552">
                  <c:v>0.19662353399999999</c:v>
                </c:pt>
                <c:pt idx="553">
                  <c:v>0.20667012039999999</c:v>
                </c:pt>
                <c:pt idx="554">
                  <c:v>0.21541635689999999</c:v>
                </c:pt>
                <c:pt idx="555">
                  <c:v>0.22446577249999999</c:v>
                </c:pt>
                <c:pt idx="556">
                  <c:v>0.23616784809999999</c:v>
                </c:pt>
                <c:pt idx="557">
                  <c:v>0.2466848046</c:v>
                </c:pt>
                <c:pt idx="558">
                  <c:v>0.25741118190000001</c:v>
                </c:pt>
                <c:pt idx="559">
                  <c:v>0.26538732650000002</c:v>
                </c:pt>
                <c:pt idx="560">
                  <c:v>0.27685075999999997</c:v>
                </c:pt>
                <c:pt idx="561">
                  <c:v>0.28491723540000002</c:v>
                </c:pt>
                <c:pt idx="562">
                  <c:v>0.29607710240000001</c:v>
                </c:pt>
                <c:pt idx="563">
                  <c:v>0.30435740950000001</c:v>
                </c:pt>
                <c:pt idx="564">
                  <c:v>0.31523767110000001</c:v>
                </c:pt>
                <c:pt idx="565">
                  <c:v>0.32457089420000002</c:v>
                </c:pt>
                <c:pt idx="566">
                  <c:v>0.33190029859999998</c:v>
                </c:pt>
                <c:pt idx="567">
                  <c:v>0.33988910909999998</c:v>
                </c:pt>
                <c:pt idx="568">
                  <c:v>0.34759899970000002</c:v>
                </c:pt>
                <c:pt idx="569">
                  <c:v>0.3584566414</c:v>
                </c:pt>
                <c:pt idx="570">
                  <c:v>0.36292451619999999</c:v>
                </c:pt>
                <c:pt idx="571">
                  <c:v>0.36902126670000002</c:v>
                </c:pt>
                <c:pt idx="572">
                  <c:v>0.37624511119999998</c:v>
                </c:pt>
                <c:pt idx="573">
                  <c:v>0.3812922239</c:v>
                </c:pt>
                <c:pt idx="574">
                  <c:v>0.3875321746</c:v>
                </c:pt>
                <c:pt idx="575">
                  <c:v>0.39275503160000003</c:v>
                </c:pt>
                <c:pt idx="576">
                  <c:v>0.39788863060000002</c:v>
                </c:pt>
                <c:pt idx="577">
                  <c:v>0.402187407</c:v>
                </c:pt>
                <c:pt idx="578">
                  <c:v>0.4082958102</c:v>
                </c:pt>
                <c:pt idx="579">
                  <c:v>0.41309908029999998</c:v>
                </c:pt>
                <c:pt idx="580">
                  <c:v>0.41773307320000003</c:v>
                </c:pt>
                <c:pt idx="581">
                  <c:v>0.42342576380000002</c:v>
                </c:pt>
                <c:pt idx="582">
                  <c:v>0.42976349590000001</c:v>
                </c:pt>
                <c:pt idx="583">
                  <c:v>0.43912410740000002</c:v>
                </c:pt>
                <c:pt idx="584">
                  <c:v>0.44759729500000001</c:v>
                </c:pt>
                <c:pt idx="585">
                  <c:v>0.45892974730000002</c:v>
                </c:pt>
                <c:pt idx="586">
                  <c:v>0.47254249450000002</c:v>
                </c:pt>
                <c:pt idx="587">
                  <c:v>0.48438799380000003</c:v>
                </c:pt>
                <c:pt idx="588">
                  <c:v>0.50096100570000002</c:v>
                </c:pt>
                <c:pt idx="589">
                  <c:v>0.52234280109999998</c:v>
                </c:pt>
                <c:pt idx="590">
                  <c:v>0.54818713669999997</c:v>
                </c:pt>
                <c:pt idx="591">
                  <c:v>0.58166903260000002</c:v>
                </c:pt>
                <c:pt idx="592">
                  <c:v>0.61869019270000003</c:v>
                </c:pt>
                <c:pt idx="593">
                  <c:v>0.66819453240000004</c:v>
                </c:pt>
                <c:pt idx="594">
                  <c:v>0.73517346380000004</c:v>
                </c:pt>
                <c:pt idx="595">
                  <c:v>0.80627870560000003</c:v>
                </c:pt>
                <c:pt idx="596">
                  <c:v>0.92137974499999997</c:v>
                </c:pt>
                <c:pt idx="597">
                  <c:v>1.0242978330000001</c:v>
                </c:pt>
                <c:pt idx="598">
                  <c:v>1.1581143140000001</c:v>
                </c:pt>
                <c:pt idx="599">
                  <c:v>1.357235432</c:v>
                </c:pt>
                <c:pt idx="600">
                  <c:v>1.5372191669999999</c:v>
                </c:pt>
                <c:pt idx="601">
                  <c:v>1.7321815490000001</c:v>
                </c:pt>
              </c:numCache>
            </c:numRef>
          </c:yVal>
          <c:smooth val="1"/>
        </c:ser>
        <c:ser>
          <c:idx val="4"/>
          <c:order val="3"/>
          <c:tx>
            <c:strRef>
              <c:f>Sheet1!$F$1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Sheet1!$F$2:$F$1254</c:f>
              <c:numCache>
                <c:formatCode>General</c:formatCode>
                <c:ptCount val="1253"/>
                <c:pt idx="0">
                  <c:v>0</c:v>
                </c:pt>
                <c:pt idx="1">
                  <c:v>3.6619256719999998E-3</c:v>
                </c:pt>
                <c:pt idx="2">
                  <c:v>2.70690117E-3</c:v>
                </c:pt>
                <c:pt idx="3">
                  <c:v>2.9931827450000001E-3</c:v>
                </c:pt>
                <c:pt idx="4">
                  <c:v>4.2062457649999999E-3</c:v>
                </c:pt>
                <c:pt idx="5">
                  <c:v>3.4578572960000001E-3</c:v>
                </c:pt>
                <c:pt idx="6">
                  <c:v>3.613085719E-3</c:v>
                </c:pt>
                <c:pt idx="7">
                  <c:v>3.501382424E-3</c:v>
                </c:pt>
                <c:pt idx="8">
                  <c:v>3.3955781250000002E-3</c:v>
                </c:pt>
                <c:pt idx="9">
                  <c:v>3.6367350260000002E-3</c:v>
                </c:pt>
                <c:pt idx="10">
                  <c:v>3.4844989420000001E-3</c:v>
                </c:pt>
                <c:pt idx="11">
                  <c:v>3.491675016E-3</c:v>
                </c:pt>
                <c:pt idx="12">
                  <c:v>2.3751005059999999E-3</c:v>
                </c:pt>
                <c:pt idx="13">
                  <c:v>3.852091264E-3</c:v>
                </c:pt>
                <c:pt idx="14">
                  <c:v>4.4490043070000004E-3</c:v>
                </c:pt>
                <c:pt idx="15">
                  <c:v>3.419815563E-3</c:v>
                </c:pt>
                <c:pt idx="16">
                  <c:v>3.0596274879999999E-3</c:v>
                </c:pt>
                <c:pt idx="17">
                  <c:v>4.2133033280000003E-3</c:v>
                </c:pt>
                <c:pt idx="18">
                  <c:v>3.9812829350000002E-3</c:v>
                </c:pt>
                <c:pt idx="19">
                  <c:v>3.8642615549999999E-3</c:v>
                </c:pt>
                <c:pt idx="20">
                  <c:v>3.671845654E-3</c:v>
                </c:pt>
                <c:pt idx="21">
                  <c:v>3.8596650119999999E-3</c:v>
                </c:pt>
                <c:pt idx="22">
                  <c:v>3.5288359499999998E-3</c:v>
                </c:pt>
                <c:pt idx="23">
                  <c:v>3.491753479E-3</c:v>
                </c:pt>
                <c:pt idx="24">
                  <c:v>4.2057493700000002E-3</c:v>
                </c:pt>
                <c:pt idx="25">
                  <c:v>3.4892742990000002E-3</c:v>
                </c:pt>
                <c:pt idx="26">
                  <c:v>2.3403025700000002E-3</c:v>
                </c:pt>
                <c:pt idx="27">
                  <c:v>3.3657071179999999E-3</c:v>
                </c:pt>
                <c:pt idx="28">
                  <c:v>2.503931988E-3</c:v>
                </c:pt>
                <c:pt idx="29">
                  <c:v>3.1818561260000002E-3</c:v>
                </c:pt>
                <c:pt idx="30">
                  <c:v>3.3007804300000001E-3</c:v>
                </c:pt>
                <c:pt idx="31">
                  <c:v>3.9038574320000002E-3</c:v>
                </c:pt>
                <c:pt idx="32">
                  <c:v>3.9472966449999999E-3</c:v>
                </c:pt>
                <c:pt idx="33">
                  <c:v>4.5184707270000003E-3</c:v>
                </c:pt>
                <c:pt idx="34">
                  <c:v>3.7226765419999999E-3</c:v>
                </c:pt>
                <c:pt idx="35">
                  <c:v>3.9676986629999999E-3</c:v>
                </c:pt>
                <c:pt idx="36">
                  <c:v>2.9854415919999999E-3</c:v>
                </c:pt>
                <c:pt idx="37">
                  <c:v>2.8876846189999999E-3</c:v>
                </c:pt>
                <c:pt idx="38">
                  <c:v>4.2641973119999996E-3</c:v>
                </c:pt>
                <c:pt idx="39">
                  <c:v>3.4821245350000001E-3</c:v>
                </c:pt>
                <c:pt idx="40">
                  <c:v>3.7258879750000002E-3</c:v>
                </c:pt>
                <c:pt idx="41">
                  <c:v>3.6417469380000001E-3</c:v>
                </c:pt>
                <c:pt idx="42">
                  <c:v>4.1775475259999998E-3</c:v>
                </c:pt>
                <c:pt idx="43">
                  <c:v>3.30719701E-3</c:v>
                </c:pt>
                <c:pt idx="44">
                  <c:v>3.4254773050000002E-3</c:v>
                </c:pt>
                <c:pt idx="45">
                  <c:v>3.750117728E-3</c:v>
                </c:pt>
                <c:pt idx="46">
                  <c:v>5.1196012649999999E-3</c:v>
                </c:pt>
                <c:pt idx="47">
                  <c:v>4.177678376E-3</c:v>
                </c:pt>
                <c:pt idx="48">
                  <c:v>4.6117557209999997E-3</c:v>
                </c:pt>
                <c:pt idx="49">
                  <c:v>3.6094314420000002E-3</c:v>
                </c:pt>
                <c:pt idx="50">
                  <c:v>4.7298157590000001E-3</c:v>
                </c:pt>
                <c:pt idx="51">
                  <c:v>3.1605784319999998E-3</c:v>
                </c:pt>
                <c:pt idx="52">
                  <c:v>5.1973490040000004E-3</c:v>
                </c:pt>
                <c:pt idx="53">
                  <c:v>4.0505705400000003E-3</c:v>
                </c:pt>
                <c:pt idx="54">
                  <c:v>4.089921713E-3</c:v>
                </c:pt>
                <c:pt idx="55">
                  <c:v>3.5618760160000002E-3</c:v>
                </c:pt>
                <c:pt idx="56">
                  <c:v>4.5227864759999998E-3</c:v>
                </c:pt>
                <c:pt idx="57">
                  <c:v>4.0020262820000003E-3</c:v>
                </c:pt>
                <c:pt idx="58">
                  <c:v>5.1171914670000004E-3</c:v>
                </c:pt>
                <c:pt idx="59">
                  <c:v>4.9142711799999997E-3</c:v>
                </c:pt>
                <c:pt idx="60">
                  <c:v>5.3518372590000002E-3</c:v>
                </c:pt>
                <c:pt idx="61">
                  <c:v>5.1556704569999997E-3</c:v>
                </c:pt>
                <c:pt idx="62">
                  <c:v>4.785298835E-3</c:v>
                </c:pt>
                <c:pt idx="63">
                  <c:v>4.4525871050000001E-3</c:v>
                </c:pt>
                <c:pt idx="64">
                  <c:v>4.6645281840000004E-3</c:v>
                </c:pt>
                <c:pt idx="65">
                  <c:v>5.1444591950000002E-3</c:v>
                </c:pt>
                <c:pt idx="66">
                  <c:v>5.183202215E-3</c:v>
                </c:pt>
                <c:pt idx="67">
                  <c:v>5.4929587059999998E-3</c:v>
                </c:pt>
                <c:pt idx="68">
                  <c:v>4.8704994840000002E-3</c:v>
                </c:pt>
                <c:pt idx="69">
                  <c:v>5.1778843629999996E-3</c:v>
                </c:pt>
                <c:pt idx="70">
                  <c:v>5.7439128869999998E-3</c:v>
                </c:pt>
                <c:pt idx="71">
                  <c:v>5.4068490859999997E-3</c:v>
                </c:pt>
                <c:pt idx="72">
                  <c:v>5.5187554100000003E-3</c:v>
                </c:pt>
                <c:pt idx="73">
                  <c:v>6.1502838509999999E-3</c:v>
                </c:pt>
                <c:pt idx="74">
                  <c:v>6.1924257320000002E-3</c:v>
                </c:pt>
                <c:pt idx="75">
                  <c:v>6.0917125079999997E-3</c:v>
                </c:pt>
                <c:pt idx="76">
                  <c:v>6.4103403129999997E-3</c:v>
                </c:pt>
                <c:pt idx="77">
                  <c:v>6.3828094860000004E-3</c:v>
                </c:pt>
                <c:pt idx="78">
                  <c:v>6.2101762740000002E-3</c:v>
                </c:pt>
                <c:pt idx="79">
                  <c:v>6.0354853050000002E-3</c:v>
                </c:pt>
                <c:pt idx="80">
                  <c:v>6.3959443939999999E-3</c:v>
                </c:pt>
                <c:pt idx="81">
                  <c:v>6.9772154089999998E-3</c:v>
                </c:pt>
                <c:pt idx="82">
                  <c:v>6.7000472920000003E-3</c:v>
                </c:pt>
                <c:pt idx="83">
                  <c:v>7.1844975460000002E-3</c:v>
                </c:pt>
                <c:pt idx="84">
                  <c:v>7.2374781590000001E-3</c:v>
                </c:pt>
                <c:pt idx="85">
                  <c:v>6.9391801950000002E-3</c:v>
                </c:pt>
                <c:pt idx="86">
                  <c:v>7.3375096539999999E-3</c:v>
                </c:pt>
                <c:pt idx="87">
                  <c:v>7.6964688490000002E-3</c:v>
                </c:pt>
                <c:pt idx="88">
                  <c:v>7.3261363430000004E-3</c:v>
                </c:pt>
                <c:pt idx="89">
                  <c:v>7.9947607590000001E-3</c:v>
                </c:pt>
                <c:pt idx="90">
                  <c:v>7.7565484680000001E-3</c:v>
                </c:pt>
                <c:pt idx="91">
                  <c:v>8.0625554550000002E-3</c:v>
                </c:pt>
                <c:pt idx="92">
                  <c:v>8.2546053450000007E-3</c:v>
                </c:pt>
                <c:pt idx="93">
                  <c:v>8.4467399870000008E-3</c:v>
                </c:pt>
                <c:pt idx="94">
                  <c:v>8.2581937310000006E-3</c:v>
                </c:pt>
                <c:pt idx="95">
                  <c:v>8.4728188810000004E-3</c:v>
                </c:pt>
                <c:pt idx="96">
                  <c:v>8.8864285500000004E-3</c:v>
                </c:pt>
                <c:pt idx="97">
                  <c:v>7.8586498280000007E-3</c:v>
                </c:pt>
                <c:pt idx="98">
                  <c:v>9.0520409869999999E-3</c:v>
                </c:pt>
                <c:pt idx="99">
                  <c:v>9.3046119440000005E-3</c:v>
                </c:pt>
                <c:pt idx="100">
                  <c:v>9.6742268649999998E-3</c:v>
                </c:pt>
                <c:pt idx="101">
                  <c:v>9.5798224210000005E-3</c:v>
                </c:pt>
                <c:pt idx="102">
                  <c:v>9.8794372749999998E-3</c:v>
                </c:pt>
                <c:pt idx="103">
                  <c:v>1.004071347E-2</c:v>
                </c:pt>
                <c:pt idx="104">
                  <c:v>9.7167650240000004E-3</c:v>
                </c:pt>
                <c:pt idx="105">
                  <c:v>1.012647524E-2</c:v>
                </c:pt>
                <c:pt idx="106">
                  <c:v>1.030120254E-2</c:v>
                </c:pt>
                <c:pt idx="107">
                  <c:v>1.108339522E-2</c:v>
                </c:pt>
                <c:pt idx="108">
                  <c:v>1.1160650290000001E-2</c:v>
                </c:pt>
                <c:pt idx="109">
                  <c:v>1.1399249550000001E-2</c:v>
                </c:pt>
                <c:pt idx="110">
                  <c:v>1.1888095180000001E-2</c:v>
                </c:pt>
                <c:pt idx="111">
                  <c:v>1.268520113E-2</c:v>
                </c:pt>
                <c:pt idx="112">
                  <c:v>1.205709204E-2</c:v>
                </c:pt>
                <c:pt idx="113">
                  <c:v>1.250239834E-2</c:v>
                </c:pt>
                <c:pt idx="114">
                  <c:v>1.2153927239999999E-2</c:v>
                </c:pt>
                <c:pt idx="115">
                  <c:v>1.234145742E-2</c:v>
                </c:pt>
                <c:pt idx="116">
                  <c:v>1.3858112509999999E-2</c:v>
                </c:pt>
                <c:pt idx="117">
                  <c:v>1.5136391860000001E-2</c:v>
                </c:pt>
                <c:pt idx="118">
                  <c:v>1.4138871799999999E-2</c:v>
                </c:pt>
                <c:pt idx="119">
                  <c:v>1.396807376E-2</c:v>
                </c:pt>
                <c:pt idx="120">
                  <c:v>1.455159858E-2</c:v>
                </c:pt>
                <c:pt idx="121">
                  <c:v>1.502090786E-2</c:v>
                </c:pt>
                <c:pt idx="122">
                  <c:v>1.497717761E-2</c:v>
                </c:pt>
                <c:pt idx="123">
                  <c:v>1.4897686429999999E-2</c:v>
                </c:pt>
                <c:pt idx="124">
                  <c:v>1.6200529410000001E-2</c:v>
                </c:pt>
                <c:pt idx="125">
                  <c:v>1.6159232709999999E-2</c:v>
                </c:pt>
                <c:pt idx="126">
                  <c:v>1.601532847E-2</c:v>
                </c:pt>
                <c:pt idx="127">
                  <c:v>1.6346430410000001E-2</c:v>
                </c:pt>
                <c:pt idx="128">
                  <c:v>1.7183221879999998E-2</c:v>
                </c:pt>
                <c:pt idx="129">
                  <c:v>1.6686230900000001E-2</c:v>
                </c:pt>
                <c:pt idx="130">
                  <c:v>1.703572087E-2</c:v>
                </c:pt>
                <c:pt idx="131">
                  <c:v>1.7417717730000001E-2</c:v>
                </c:pt>
                <c:pt idx="132">
                  <c:v>1.755556464E-2</c:v>
                </c:pt>
                <c:pt idx="133">
                  <c:v>1.8162231890000002E-2</c:v>
                </c:pt>
                <c:pt idx="134">
                  <c:v>1.822086237E-2</c:v>
                </c:pt>
                <c:pt idx="135">
                  <c:v>1.8254471939999999E-2</c:v>
                </c:pt>
                <c:pt idx="136">
                  <c:v>1.868166961E-2</c:v>
                </c:pt>
                <c:pt idx="137">
                  <c:v>1.8371142449999999E-2</c:v>
                </c:pt>
                <c:pt idx="138">
                  <c:v>1.9123490900000002E-2</c:v>
                </c:pt>
                <c:pt idx="139">
                  <c:v>1.9862998279999999E-2</c:v>
                </c:pt>
                <c:pt idx="140">
                  <c:v>2.015645429E-2</c:v>
                </c:pt>
                <c:pt idx="141">
                  <c:v>2.0288147029999998E-2</c:v>
                </c:pt>
                <c:pt idx="142">
                  <c:v>2.05520615E-2</c:v>
                </c:pt>
                <c:pt idx="143">
                  <c:v>2.1384658290000001E-2</c:v>
                </c:pt>
                <c:pt idx="144">
                  <c:v>2.1448729560000001E-2</c:v>
                </c:pt>
                <c:pt idx="145">
                  <c:v>2.1125048399999999E-2</c:v>
                </c:pt>
                <c:pt idx="146">
                  <c:v>2.187769488E-2</c:v>
                </c:pt>
                <c:pt idx="147">
                  <c:v>2.2312179210000001E-2</c:v>
                </c:pt>
                <c:pt idx="148">
                  <c:v>2.2680545230000002E-2</c:v>
                </c:pt>
                <c:pt idx="149">
                  <c:v>2.30521448E-2</c:v>
                </c:pt>
                <c:pt idx="150">
                  <c:v>2.3304935539999998E-2</c:v>
                </c:pt>
                <c:pt idx="151">
                  <c:v>2.3574106399999999E-2</c:v>
                </c:pt>
                <c:pt idx="152">
                  <c:v>2.3967863990000001E-2</c:v>
                </c:pt>
                <c:pt idx="153">
                  <c:v>2.3176774380000001E-2</c:v>
                </c:pt>
                <c:pt idx="154">
                  <c:v>2.4128602820000001E-2</c:v>
                </c:pt>
                <c:pt idx="155">
                  <c:v>2.3902244869999999E-2</c:v>
                </c:pt>
                <c:pt idx="156">
                  <c:v>2.505284734E-2</c:v>
                </c:pt>
                <c:pt idx="157">
                  <c:v>2.5443254039999998E-2</c:v>
                </c:pt>
                <c:pt idx="158">
                  <c:v>2.5141734629999999E-2</c:v>
                </c:pt>
                <c:pt idx="159">
                  <c:v>2.6011439040000001E-2</c:v>
                </c:pt>
                <c:pt idx="160">
                  <c:v>2.458128892E-2</c:v>
                </c:pt>
                <c:pt idx="161">
                  <c:v>2.5927264240000001E-2</c:v>
                </c:pt>
                <c:pt idx="162">
                  <c:v>2.600473352E-2</c:v>
                </c:pt>
                <c:pt idx="163">
                  <c:v>2.6675734669999999E-2</c:v>
                </c:pt>
                <c:pt idx="164">
                  <c:v>2.6820626109999999E-2</c:v>
                </c:pt>
                <c:pt idx="165">
                  <c:v>2.715034597E-2</c:v>
                </c:pt>
                <c:pt idx="166">
                  <c:v>2.7092950420000001E-2</c:v>
                </c:pt>
                <c:pt idx="167">
                  <c:v>2.733624913E-2</c:v>
                </c:pt>
                <c:pt idx="168">
                  <c:v>2.7815172450000002E-2</c:v>
                </c:pt>
                <c:pt idx="169">
                  <c:v>2.8004398569999998E-2</c:v>
                </c:pt>
                <c:pt idx="170">
                  <c:v>2.8302883729999999E-2</c:v>
                </c:pt>
                <c:pt idx="171">
                  <c:v>2.7842881159999999E-2</c:v>
                </c:pt>
                <c:pt idx="172">
                  <c:v>2.8290616349999999E-2</c:v>
                </c:pt>
                <c:pt idx="173">
                  <c:v>2.8685688970000001E-2</c:v>
                </c:pt>
                <c:pt idx="174">
                  <c:v>2.9233960430000001E-2</c:v>
                </c:pt>
                <c:pt idx="175">
                  <c:v>2.936613746E-2</c:v>
                </c:pt>
                <c:pt idx="176">
                  <c:v>2.9140716420000001E-2</c:v>
                </c:pt>
                <c:pt idx="177">
                  <c:v>2.8983978550000001E-2</c:v>
                </c:pt>
                <c:pt idx="178">
                  <c:v>2.9859811069999999E-2</c:v>
                </c:pt>
                <c:pt idx="179">
                  <c:v>2.9753401879999999E-2</c:v>
                </c:pt>
                <c:pt idx="180">
                  <c:v>2.9465774069999999E-2</c:v>
                </c:pt>
                <c:pt idx="181">
                  <c:v>3.0986597760000002E-2</c:v>
                </c:pt>
                <c:pt idx="182">
                  <c:v>3.0285511170000001E-2</c:v>
                </c:pt>
                <c:pt idx="183">
                  <c:v>3.1249197199999999E-2</c:v>
                </c:pt>
                <c:pt idx="184">
                  <c:v>3.10956724E-2</c:v>
                </c:pt>
                <c:pt idx="185">
                  <c:v>3.1514819710000003E-2</c:v>
                </c:pt>
                <c:pt idx="186">
                  <c:v>3.120917082E-2</c:v>
                </c:pt>
                <c:pt idx="187">
                  <c:v>3.173952922E-2</c:v>
                </c:pt>
                <c:pt idx="188">
                  <c:v>3.2112807040000003E-2</c:v>
                </c:pt>
                <c:pt idx="189">
                  <c:v>3.2133627679999999E-2</c:v>
                </c:pt>
                <c:pt idx="190">
                  <c:v>3.2518599180000003E-2</c:v>
                </c:pt>
                <c:pt idx="191">
                  <c:v>3.3143531529999999E-2</c:v>
                </c:pt>
                <c:pt idx="192">
                  <c:v>3.3052206039999997E-2</c:v>
                </c:pt>
                <c:pt idx="193">
                  <c:v>3.3563960339999997E-2</c:v>
                </c:pt>
                <c:pt idx="194">
                  <c:v>3.4318603580000002E-2</c:v>
                </c:pt>
                <c:pt idx="195">
                  <c:v>3.4650702030000001E-2</c:v>
                </c:pt>
                <c:pt idx="196">
                  <c:v>3.5319987679999998E-2</c:v>
                </c:pt>
                <c:pt idx="197">
                  <c:v>3.5954255609999999E-2</c:v>
                </c:pt>
                <c:pt idx="198">
                  <c:v>3.5714708269999999E-2</c:v>
                </c:pt>
                <c:pt idx="199">
                  <c:v>3.6602571610000002E-2</c:v>
                </c:pt>
                <c:pt idx="200">
                  <c:v>3.678955138E-2</c:v>
                </c:pt>
                <c:pt idx="201">
                  <c:v>3.7623044100000003E-2</c:v>
                </c:pt>
                <c:pt idx="202">
                  <c:v>3.8292463870000001E-2</c:v>
                </c:pt>
                <c:pt idx="203">
                  <c:v>3.8880776610000001E-2</c:v>
                </c:pt>
                <c:pt idx="204">
                  <c:v>3.9307311179999999E-2</c:v>
                </c:pt>
                <c:pt idx="205">
                  <c:v>3.9860770109999999E-2</c:v>
                </c:pt>
                <c:pt idx="206">
                  <c:v>4.0457777680000001E-2</c:v>
                </c:pt>
                <c:pt idx="207">
                  <c:v>4.1726835070000003E-2</c:v>
                </c:pt>
                <c:pt idx="208">
                  <c:v>4.2702481149999999E-2</c:v>
                </c:pt>
                <c:pt idx="209">
                  <c:v>4.3922904880000002E-2</c:v>
                </c:pt>
                <c:pt idx="210">
                  <c:v>4.5238655060000001E-2</c:v>
                </c:pt>
                <c:pt idx="211">
                  <c:v>4.7465533019999999E-2</c:v>
                </c:pt>
                <c:pt idx="212">
                  <c:v>4.929897934E-2</c:v>
                </c:pt>
                <c:pt idx="213">
                  <c:v>5.2483089269999998E-2</c:v>
                </c:pt>
                <c:pt idx="214">
                  <c:v>5.5074349049999999E-2</c:v>
                </c:pt>
                <c:pt idx="215">
                  <c:v>5.8543417600000001E-2</c:v>
                </c:pt>
                <c:pt idx="216">
                  <c:v>6.2972217799999994E-2</c:v>
                </c:pt>
                <c:pt idx="217">
                  <c:v>6.8587675690000002E-2</c:v>
                </c:pt>
                <c:pt idx="218">
                  <c:v>7.4346415700000001E-2</c:v>
                </c:pt>
                <c:pt idx="219">
                  <c:v>8.2141138609999997E-2</c:v>
                </c:pt>
                <c:pt idx="220">
                  <c:v>9.0505354110000005E-2</c:v>
                </c:pt>
                <c:pt idx="221">
                  <c:v>0.1002516374</c:v>
                </c:pt>
                <c:pt idx="222">
                  <c:v>0.11049277339999999</c:v>
                </c:pt>
                <c:pt idx="223">
                  <c:v>0.1192869022</c:v>
                </c:pt>
                <c:pt idx="224">
                  <c:v>0.13103742900000001</c:v>
                </c:pt>
                <c:pt idx="225">
                  <c:v>0.14297257360000001</c:v>
                </c:pt>
                <c:pt idx="226">
                  <c:v>0.1524215639</c:v>
                </c:pt>
                <c:pt idx="227">
                  <c:v>0.16220583020000001</c:v>
                </c:pt>
                <c:pt idx="228">
                  <c:v>0.1716003716</c:v>
                </c:pt>
                <c:pt idx="229">
                  <c:v>0.17834489049999999</c:v>
                </c:pt>
                <c:pt idx="230">
                  <c:v>0.1849992275</c:v>
                </c:pt>
                <c:pt idx="231">
                  <c:v>0.1895907819</c:v>
                </c:pt>
                <c:pt idx="232">
                  <c:v>0.19324198370000001</c:v>
                </c:pt>
                <c:pt idx="233">
                  <c:v>0.1943527162</c:v>
                </c:pt>
                <c:pt idx="234">
                  <c:v>0.1963459551</c:v>
                </c:pt>
                <c:pt idx="235">
                  <c:v>0.19656296070000001</c:v>
                </c:pt>
                <c:pt idx="236">
                  <c:v>0.19640694559999999</c:v>
                </c:pt>
                <c:pt idx="237">
                  <c:v>0.19578160350000001</c:v>
                </c:pt>
                <c:pt idx="238">
                  <c:v>0.1959294379</c:v>
                </c:pt>
                <c:pt idx="239">
                  <c:v>0.19624978300000001</c:v>
                </c:pt>
                <c:pt idx="240">
                  <c:v>0.19761262830000001</c:v>
                </c:pt>
                <c:pt idx="241">
                  <c:v>0.20021267240000001</c:v>
                </c:pt>
                <c:pt idx="242">
                  <c:v>0.20464327930000001</c:v>
                </c:pt>
                <c:pt idx="243">
                  <c:v>0.21015928689999999</c:v>
                </c:pt>
                <c:pt idx="244">
                  <c:v>0.2186421603</c:v>
                </c:pt>
                <c:pt idx="245">
                  <c:v>0.22971756760000001</c:v>
                </c:pt>
                <c:pt idx="246">
                  <c:v>0.24237312380000001</c:v>
                </c:pt>
                <c:pt idx="247">
                  <c:v>0.25685933230000002</c:v>
                </c:pt>
                <c:pt idx="248">
                  <c:v>0.27042627330000002</c:v>
                </c:pt>
                <c:pt idx="249">
                  <c:v>0.28708237409999998</c:v>
                </c:pt>
                <c:pt idx="250">
                  <c:v>0.30181670189999998</c:v>
                </c:pt>
                <c:pt idx="251">
                  <c:v>0.31563135980000001</c:v>
                </c:pt>
                <c:pt idx="252">
                  <c:v>0.32719853519999997</c:v>
                </c:pt>
                <c:pt idx="253">
                  <c:v>0.33626627920000002</c:v>
                </c:pt>
                <c:pt idx="254">
                  <c:v>0.34225773809999999</c:v>
                </c:pt>
                <c:pt idx="255">
                  <c:v>0.3445052207</c:v>
                </c:pt>
                <c:pt idx="256">
                  <c:v>0.34466153379999998</c:v>
                </c:pt>
                <c:pt idx="257">
                  <c:v>0.34161958100000001</c:v>
                </c:pt>
                <c:pt idx="258">
                  <c:v>0.33724194769999999</c:v>
                </c:pt>
                <c:pt idx="259">
                  <c:v>0.33131912349999998</c:v>
                </c:pt>
                <c:pt idx="260">
                  <c:v>0.32542073729999998</c:v>
                </c:pt>
                <c:pt idx="261">
                  <c:v>0.31808975340000001</c:v>
                </c:pt>
                <c:pt idx="262">
                  <c:v>0.30930134650000002</c:v>
                </c:pt>
                <c:pt idx="263">
                  <c:v>0.30552533269999999</c:v>
                </c:pt>
                <c:pt idx="264">
                  <c:v>0.30007058380000001</c:v>
                </c:pt>
                <c:pt idx="265">
                  <c:v>0.29683920740000003</c:v>
                </c:pt>
                <c:pt idx="266">
                  <c:v>0.29687029120000002</c:v>
                </c:pt>
                <c:pt idx="267">
                  <c:v>0.29885300990000002</c:v>
                </c:pt>
                <c:pt idx="268">
                  <c:v>0.3028715253</c:v>
                </c:pt>
                <c:pt idx="269">
                  <c:v>0.31103599069999999</c:v>
                </c:pt>
                <c:pt idx="270">
                  <c:v>0.32108849290000002</c:v>
                </c:pt>
                <c:pt idx="271">
                  <c:v>0.33059138059999998</c:v>
                </c:pt>
                <c:pt idx="272">
                  <c:v>0.33897486329999998</c:v>
                </c:pt>
                <c:pt idx="273">
                  <c:v>0.3463841379</c:v>
                </c:pt>
                <c:pt idx="274">
                  <c:v>0.3540155888</c:v>
                </c:pt>
                <c:pt idx="275">
                  <c:v>0.3573090136</c:v>
                </c:pt>
                <c:pt idx="276">
                  <c:v>0.3576814532</c:v>
                </c:pt>
                <c:pt idx="277">
                  <c:v>0.35388380289999999</c:v>
                </c:pt>
                <c:pt idx="278">
                  <c:v>0.3477723002</c:v>
                </c:pt>
                <c:pt idx="279">
                  <c:v>0.34001761670000002</c:v>
                </c:pt>
                <c:pt idx="280">
                  <c:v>0.33112356069999999</c:v>
                </c:pt>
                <c:pt idx="281">
                  <c:v>0.31823047999999998</c:v>
                </c:pt>
                <c:pt idx="282">
                  <c:v>0.30683556200000001</c:v>
                </c:pt>
                <c:pt idx="283">
                  <c:v>0.29851999880000002</c:v>
                </c:pt>
                <c:pt idx="284">
                  <c:v>0.28713095189999999</c:v>
                </c:pt>
                <c:pt idx="285">
                  <c:v>0.2785491645</c:v>
                </c:pt>
                <c:pt idx="286">
                  <c:v>0.27180975680000002</c:v>
                </c:pt>
                <c:pt idx="287">
                  <c:v>0.26721861959999998</c:v>
                </c:pt>
                <c:pt idx="288">
                  <c:v>0.26381066440000001</c:v>
                </c:pt>
                <c:pt idx="289">
                  <c:v>0.26254543660000002</c:v>
                </c:pt>
                <c:pt idx="290">
                  <c:v>0.26338869329999998</c:v>
                </c:pt>
                <c:pt idx="291">
                  <c:v>0.26471978429999998</c:v>
                </c:pt>
                <c:pt idx="292">
                  <c:v>0.26734426620000001</c:v>
                </c:pt>
                <c:pt idx="293">
                  <c:v>0.26898810270000001</c:v>
                </c:pt>
                <c:pt idx="294">
                  <c:v>0.26977846030000002</c:v>
                </c:pt>
                <c:pt idx="295">
                  <c:v>0.26924645899999999</c:v>
                </c:pt>
                <c:pt idx="296">
                  <c:v>0.26614722610000002</c:v>
                </c:pt>
                <c:pt idx="297">
                  <c:v>0.26059570910000002</c:v>
                </c:pt>
                <c:pt idx="298">
                  <c:v>0.25408026579999998</c:v>
                </c:pt>
                <c:pt idx="299">
                  <c:v>0.24456402660000001</c:v>
                </c:pt>
                <c:pt idx="300">
                  <c:v>0.2337773591</c:v>
                </c:pt>
                <c:pt idx="301">
                  <c:v>0.2230107486</c:v>
                </c:pt>
                <c:pt idx="302">
                  <c:v>0.21294762189999999</c:v>
                </c:pt>
                <c:pt idx="303">
                  <c:v>0.20405243340000001</c:v>
                </c:pt>
                <c:pt idx="304">
                  <c:v>0.1950721741</c:v>
                </c:pt>
                <c:pt idx="305">
                  <c:v>0.18665386740000001</c:v>
                </c:pt>
                <c:pt idx="306">
                  <c:v>0.1801933795</c:v>
                </c:pt>
                <c:pt idx="307">
                  <c:v>0.17666302619999999</c:v>
                </c:pt>
                <c:pt idx="308">
                  <c:v>0.17362949250000001</c:v>
                </c:pt>
                <c:pt idx="309">
                  <c:v>0.17056393619999999</c:v>
                </c:pt>
                <c:pt idx="310">
                  <c:v>0.16879528760000001</c:v>
                </c:pt>
                <c:pt idx="311">
                  <c:v>0.16774526240000001</c:v>
                </c:pt>
                <c:pt idx="312">
                  <c:v>0.1658426523</c:v>
                </c:pt>
                <c:pt idx="313">
                  <c:v>0.16317133610000001</c:v>
                </c:pt>
                <c:pt idx="314">
                  <c:v>0.16054879129999999</c:v>
                </c:pt>
                <c:pt idx="315">
                  <c:v>0.15663771330000001</c:v>
                </c:pt>
                <c:pt idx="316">
                  <c:v>0.1522499621</c:v>
                </c:pt>
                <c:pt idx="317">
                  <c:v>0.1451233774</c:v>
                </c:pt>
                <c:pt idx="318">
                  <c:v>0.13879141210000001</c:v>
                </c:pt>
                <c:pt idx="319">
                  <c:v>0.1328723282</c:v>
                </c:pt>
                <c:pt idx="320">
                  <c:v>0.1259388477</c:v>
                </c:pt>
                <c:pt idx="321">
                  <c:v>0.1189252138</c:v>
                </c:pt>
                <c:pt idx="322">
                  <c:v>0.11179411409999999</c:v>
                </c:pt>
                <c:pt idx="323">
                  <c:v>0.1074824184</c:v>
                </c:pt>
                <c:pt idx="324">
                  <c:v>0.1025984883</c:v>
                </c:pt>
                <c:pt idx="325">
                  <c:v>9.8401330410000001E-2</c:v>
                </c:pt>
                <c:pt idx="326">
                  <c:v>9.6243791280000004E-2</c:v>
                </c:pt>
                <c:pt idx="327">
                  <c:v>9.3538410959999999E-2</c:v>
                </c:pt>
                <c:pt idx="328">
                  <c:v>9.1497145589999995E-2</c:v>
                </c:pt>
                <c:pt idx="329">
                  <c:v>8.9309640230000001E-2</c:v>
                </c:pt>
                <c:pt idx="330">
                  <c:v>8.7497703730000001E-2</c:v>
                </c:pt>
                <c:pt idx="331">
                  <c:v>8.4703020749999997E-2</c:v>
                </c:pt>
                <c:pt idx="332">
                  <c:v>8.2241266970000004E-2</c:v>
                </c:pt>
                <c:pt idx="333">
                  <c:v>7.873855531E-2</c:v>
                </c:pt>
                <c:pt idx="334">
                  <c:v>7.4834421279999994E-2</c:v>
                </c:pt>
                <c:pt idx="335">
                  <c:v>7.1942143139999998E-2</c:v>
                </c:pt>
                <c:pt idx="336">
                  <c:v>6.6898047919999995E-2</c:v>
                </c:pt>
                <c:pt idx="337">
                  <c:v>6.3528254630000003E-2</c:v>
                </c:pt>
                <c:pt idx="338">
                  <c:v>6.1109278349999997E-2</c:v>
                </c:pt>
                <c:pt idx="339">
                  <c:v>5.7974610480000001E-2</c:v>
                </c:pt>
                <c:pt idx="340">
                  <c:v>5.5754929779999997E-2</c:v>
                </c:pt>
                <c:pt idx="341">
                  <c:v>5.2294716239999997E-2</c:v>
                </c:pt>
                <c:pt idx="342">
                  <c:v>5.1306396720000001E-2</c:v>
                </c:pt>
                <c:pt idx="343">
                  <c:v>5.0048958509999998E-2</c:v>
                </c:pt>
                <c:pt idx="344">
                  <c:v>4.846398532E-2</c:v>
                </c:pt>
                <c:pt idx="345">
                  <c:v>4.6696048230000002E-2</c:v>
                </c:pt>
                <c:pt idx="346">
                  <c:v>4.5240033419999999E-2</c:v>
                </c:pt>
                <c:pt idx="347">
                  <c:v>4.337732121E-2</c:v>
                </c:pt>
                <c:pt idx="348">
                  <c:v>4.2317397889999997E-2</c:v>
                </c:pt>
                <c:pt idx="349">
                  <c:v>4.057849199E-2</c:v>
                </c:pt>
                <c:pt idx="350">
                  <c:v>3.9070498199999998E-2</c:v>
                </c:pt>
                <c:pt idx="351">
                  <c:v>3.7224698809999998E-2</c:v>
                </c:pt>
                <c:pt idx="352">
                  <c:v>3.5676598550000001E-2</c:v>
                </c:pt>
                <c:pt idx="353">
                  <c:v>3.404991701E-2</c:v>
                </c:pt>
                <c:pt idx="354">
                  <c:v>3.262317553E-2</c:v>
                </c:pt>
                <c:pt idx="355">
                  <c:v>3.129815683E-2</c:v>
                </c:pt>
                <c:pt idx="356">
                  <c:v>3.0189264569999999E-2</c:v>
                </c:pt>
                <c:pt idx="357">
                  <c:v>2.900426276E-2</c:v>
                </c:pt>
                <c:pt idx="358">
                  <c:v>2.7702255169999999E-2</c:v>
                </c:pt>
                <c:pt idx="359">
                  <c:v>2.753983065E-2</c:v>
                </c:pt>
                <c:pt idx="360">
                  <c:v>2.671416104E-2</c:v>
                </c:pt>
                <c:pt idx="361">
                  <c:v>2.62992885E-2</c:v>
                </c:pt>
                <c:pt idx="362">
                  <c:v>2.5252342220000001E-2</c:v>
                </c:pt>
                <c:pt idx="363">
                  <c:v>2.497472614E-2</c:v>
                </c:pt>
                <c:pt idx="364">
                  <c:v>2.424981818E-2</c:v>
                </c:pt>
                <c:pt idx="365">
                  <c:v>2.3220820350000001E-2</c:v>
                </c:pt>
                <c:pt idx="366">
                  <c:v>2.2705938669999998E-2</c:v>
                </c:pt>
                <c:pt idx="367">
                  <c:v>2.2035781290000001E-2</c:v>
                </c:pt>
                <c:pt idx="368">
                  <c:v>2.158663794E-2</c:v>
                </c:pt>
                <c:pt idx="369">
                  <c:v>2.120576985E-2</c:v>
                </c:pt>
                <c:pt idx="370">
                  <c:v>2.1150024609999998E-2</c:v>
                </c:pt>
                <c:pt idx="371">
                  <c:v>2.0209440959999998E-2</c:v>
                </c:pt>
                <c:pt idx="372">
                  <c:v>2.023113705E-2</c:v>
                </c:pt>
                <c:pt idx="373">
                  <c:v>1.9940394909999999E-2</c:v>
                </c:pt>
                <c:pt idx="374">
                  <c:v>1.988990605E-2</c:v>
                </c:pt>
                <c:pt idx="375">
                  <c:v>1.9854219629999999E-2</c:v>
                </c:pt>
                <c:pt idx="376">
                  <c:v>1.9658379260000001E-2</c:v>
                </c:pt>
                <c:pt idx="377">
                  <c:v>1.865832135E-2</c:v>
                </c:pt>
                <c:pt idx="378">
                  <c:v>1.9151732330000001E-2</c:v>
                </c:pt>
                <c:pt idx="379">
                  <c:v>1.894469E-2</c:v>
                </c:pt>
                <c:pt idx="380">
                  <c:v>1.873004436E-2</c:v>
                </c:pt>
                <c:pt idx="381">
                  <c:v>1.8576722590000001E-2</c:v>
                </c:pt>
                <c:pt idx="382">
                  <c:v>1.8635731190000001E-2</c:v>
                </c:pt>
                <c:pt idx="383">
                  <c:v>1.8641352650000002E-2</c:v>
                </c:pt>
                <c:pt idx="384">
                  <c:v>1.8864551560000001E-2</c:v>
                </c:pt>
                <c:pt idx="385">
                  <c:v>1.8836462870000001E-2</c:v>
                </c:pt>
                <c:pt idx="386">
                  <c:v>1.9570173699999999E-2</c:v>
                </c:pt>
                <c:pt idx="387">
                  <c:v>1.9198672850000001E-2</c:v>
                </c:pt>
                <c:pt idx="388">
                  <c:v>2.0098973070000001E-2</c:v>
                </c:pt>
                <c:pt idx="389">
                  <c:v>2.0480336620000001E-2</c:v>
                </c:pt>
                <c:pt idx="390">
                  <c:v>2.0776869730000001E-2</c:v>
                </c:pt>
                <c:pt idx="391">
                  <c:v>2.0988835019999999E-2</c:v>
                </c:pt>
                <c:pt idx="392">
                  <c:v>2.1779729049999998E-2</c:v>
                </c:pt>
                <c:pt idx="393">
                  <c:v>2.2563338280000001E-2</c:v>
                </c:pt>
                <c:pt idx="394">
                  <c:v>2.3635165770000001E-2</c:v>
                </c:pt>
                <c:pt idx="395">
                  <c:v>2.4287758400000001E-2</c:v>
                </c:pt>
                <c:pt idx="396">
                  <c:v>2.4924060330000001E-2</c:v>
                </c:pt>
                <c:pt idx="397">
                  <c:v>2.5969473650000002E-2</c:v>
                </c:pt>
                <c:pt idx="398">
                  <c:v>2.7189034970000001E-2</c:v>
                </c:pt>
                <c:pt idx="399">
                  <c:v>2.810557373E-2</c:v>
                </c:pt>
                <c:pt idx="400">
                  <c:v>2.9650539159999999E-2</c:v>
                </c:pt>
                <c:pt idx="401">
                  <c:v>3.137472644E-2</c:v>
                </c:pt>
                <c:pt idx="402">
                  <c:v>3.2662939279999997E-2</c:v>
                </c:pt>
                <c:pt idx="403">
                  <c:v>3.4263420849999997E-2</c:v>
                </c:pt>
                <c:pt idx="404">
                  <c:v>3.5551395270000001E-2</c:v>
                </c:pt>
                <c:pt idx="405">
                  <c:v>3.7917908280000003E-2</c:v>
                </c:pt>
                <c:pt idx="406">
                  <c:v>4.0451411159999999E-2</c:v>
                </c:pt>
                <c:pt idx="407">
                  <c:v>4.1429176929999999E-2</c:v>
                </c:pt>
                <c:pt idx="408">
                  <c:v>4.4225513940000002E-2</c:v>
                </c:pt>
                <c:pt idx="409">
                  <c:v>4.6908479179999997E-2</c:v>
                </c:pt>
                <c:pt idx="410">
                  <c:v>4.8769343639999997E-2</c:v>
                </c:pt>
                <c:pt idx="411">
                  <c:v>5.2230894569999999E-2</c:v>
                </c:pt>
                <c:pt idx="412">
                  <c:v>5.4465163499999997E-2</c:v>
                </c:pt>
                <c:pt idx="413">
                  <c:v>5.8152083309999998E-2</c:v>
                </c:pt>
                <c:pt idx="414">
                  <c:v>6.0942623760000002E-2</c:v>
                </c:pt>
                <c:pt idx="415">
                  <c:v>6.3346050680000002E-2</c:v>
                </c:pt>
                <c:pt idx="416">
                  <c:v>6.6744245590000001E-2</c:v>
                </c:pt>
                <c:pt idx="417">
                  <c:v>7.0152387019999998E-2</c:v>
                </c:pt>
                <c:pt idx="418">
                  <c:v>7.3395006360000001E-2</c:v>
                </c:pt>
                <c:pt idx="419">
                  <c:v>7.6338484880000002E-2</c:v>
                </c:pt>
                <c:pt idx="420">
                  <c:v>8.0139525229999994E-2</c:v>
                </c:pt>
                <c:pt idx="421">
                  <c:v>8.3143956960000001E-2</c:v>
                </c:pt>
                <c:pt idx="422">
                  <c:v>8.6367040869999995E-2</c:v>
                </c:pt>
                <c:pt idx="423">
                  <c:v>9.0937115250000006E-2</c:v>
                </c:pt>
                <c:pt idx="424">
                  <c:v>9.4261161979999994E-2</c:v>
                </c:pt>
                <c:pt idx="425">
                  <c:v>9.7464121880000004E-2</c:v>
                </c:pt>
                <c:pt idx="426">
                  <c:v>0.1012295857</c:v>
                </c:pt>
                <c:pt idx="427">
                  <c:v>0.1058043167</c:v>
                </c:pt>
                <c:pt idx="428">
                  <c:v>0.1098490134</c:v>
                </c:pt>
                <c:pt idx="429">
                  <c:v>0.1141728461</c:v>
                </c:pt>
                <c:pt idx="430">
                  <c:v>0.1180974692</c:v>
                </c:pt>
                <c:pt idx="431">
                  <c:v>0.12135712060000001</c:v>
                </c:pt>
                <c:pt idx="432">
                  <c:v>0.125450477</c:v>
                </c:pt>
                <c:pt idx="433">
                  <c:v>0.13011521100000001</c:v>
                </c:pt>
                <c:pt idx="434">
                  <c:v>0.13416372239999999</c:v>
                </c:pt>
                <c:pt idx="435">
                  <c:v>0.13698886330000001</c:v>
                </c:pt>
                <c:pt idx="436">
                  <c:v>0.1429815441</c:v>
                </c:pt>
                <c:pt idx="437">
                  <c:v>0.14692869780000001</c:v>
                </c:pt>
                <c:pt idx="438">
                  <c:v>0.1511290371</c:v>
                </c:pt>
                <c:pt idx="439">
                  <c:v>0.1541926414</c:v>
                </c:pt>
                <c:pt idx="440">
                  <c:v>0.15616990629999999</c:v>
                </c:pt>
                <c:pt idx="441">
                  <c:v>0.16048552099999999</c:v>
                </c:pt>
                <c:pt idx="442">
                  <c:v>0.1638227105</c:v>
                </c:pt>
                <c:pt idx="443">
                  <c:v>0.16742549840000001</c:v>
                </c:pt>
                <c:pt idx="444">
                  <c:v>0.1701455563</c:v>
                </c:pt>
                <c:pt idx="445">
                  <c:v>0.1736672074</c:v>
                </c:pt>
                <c:pt idx="446">
                  <c:v>0.17562682930000001</c:v>
                </c:pt>
                <c:pt idx="447">
                  <c:v>0.17875991760000001</c:v>
                </c:pt>
                <c:pt idx="448">
                  <c:v>0.18034180999999999</c:v>
                </c:pt>
                <c:pt idx="449">
                  <c:v>0.18347296120000001</c:v>
                </c:pt>
                <c:pt idx="450">
                  <c:v>0.1855862737</c:v>
                </c:pt>
                <c:pt idx="451">
                  <c:v>0.18697385490000001</c:v>
                </c:pt>
                <c:pt idx="452">
                  <c:v>0.1885948479</c:v>
                </c:pt>
                <c:pt idx="453">
                  <c:v>0.1897863001</c:v>
                </c:pt>
                <c:pt idx="454">
                  <c:v>0.19213844839999999</c:v>
                </c:pt>
                <c:pt idx="455">
                  <c:v>0.19390882549999999</c:v>
                </c:pt>
                <c:pt idx="456">
                  <c:v>0.19470818340000001</c:v>
                </c:pt>
                <c:pt idx="457">
                  <c:v>0.19617398080000001</c:v>
                </c:pt>
                <c:pt idx="458">
                  <c:v>0.1962444633</c:v>
                </c:pt>
                <c:pt idx="459">
                  <c:v>0.19720113280000001</c:v>
                </c:pt>
                <c:pt idx="460">
                  <c:v>0.19779413940000001</c:v>
                </c:pt>
                <c:pt idx="461">
                  <c:v>0.19890718160000001</c:v>
                </c:pt>
                <c:pt idx="462">
                  <c:v>0.20001237090000001</c:v>
                </c:pt>
                <c:pt idx="463">
                  <c:v>0.20142227409999999</c:v>
                </c:pt>
                <c:pt idx="464">
                  <c:v>0.20264859499999999</c:v>
                </c:pt>
                <c:pt idx="465">
                  <c:v>0.2054222822</c:v>
                </c:pt>
                <c:pt idx="466">
                  <c:v>0.2080745101</c:v>
                </c:pt>
                <c:pt idx="467">
                  <c:v>0.20938596130000001</c:v>
                </c:pt>
                <c:pt idx="468">
                  <c:v>0.2103876472</c:v>
                </c:pt>
                <c:pt idx="469">
                  <c:v>0.21021914480000001</c:v>
                </c:pt>
                <c:pt idx="470">
                  <c:v>0.21194309</c:v>
                </c:pt>
                <c:pt idx="471">
                  <c:v>0.21297475699999999</c:v>
                </c:pt>
                <c:pt idx="472">
                  <c:v>0.2163779438</c:v>
                </c:pt>
                <c:pt idx="473">
                  <c:v>0.22088830170000001</c:v>
                </c:pt>
                <c:pt idx="474">
                  <c:v>0.22591049969999999</c:v>
                </c:pt>
                <c:pt idx="475">
                  <c:v>0.22882924969999999</c:v>
                </c:pt>
                <c:pt idx="476">
                  <c:v>0.23107816279999999</c:v>
                </c:pt>
                <c:pt idx="477">
                  <c:v>0.2322210371</c:v>
                </c:pt>
                <c:pt idx="478">
                  <c:v>0.23198823630000001</c:v>
                </c:pt>
                <c:pt idx="479">
                  <c:v>0.23325985669999999</c:v>
                </c:pt>
                <c:pt idx="480">
                  <c:v>0.23583355550000001</c:v>
                </c:pt>
                <c:pt idx="481">
                  <c:v>0.24267736079999999</c:v>
                </c:pt>
                <c:pt idx="482">
                  <c:v>0.24846348169999999</c:v>
                </c:pt>
                <c:pt idx="483">
                  <c:v>0.25266709920000002</c:v>
                </c:pt>
                <c:pt idx="484">
                  <c:v>0.25586637849999999</c:v>
                </c:pt>
                <c:pt idx="485">
                  <c:v>0.2547819912</c:v>
                </c:pt>
                <c:pt idx="486">
                  <c:v>0.25294405219999999</c:v>
                </c:pt>
                <c:pt idx="487">
                  <c:v>0.25259786839999998</c:v>
                </c:pt>
                <c:pt idx="488">
                  <c:v>0.25500512120000002</c:v>
                </c:pt>
                <c:pt idx="489">
                  <c:v>0.26051273940000003</c:v>
                </c:pt>
                <c:pt idx="490">
                  <c:v>0.26450416450000003</c:v>
                </c:pt>
                <c:pt idx="491">
                  <c:v>0.26483616230000001</c:v>
                </c:pt>
                <c:pt idx="492">
                  <c:v>0.26352706549999999</c:v>
                </c:pt>
                <c:pt idx="493">
                  <c:v>0.25882613659999998</c:v>
                </c:pt>
                <c:pt idx="494">
                  <c:v>0.25476554039999999</c:v>
                </c:pt>
                <c:pt idx="495">
                  <c:v>0.25373208520000001</c:v>
                </c:pt>
                <c:pt idx="496">
                  <c:v>0.25335389380000001</c:v>
                </c:pt>
                <c:pt idx="497">
                  <c:v>0.2524120212</c:v>
                </c:pt>
                <c:pt idx="498">
                  <c:v>0.2500736415</c:v>
                </c:pt>
                <c:pt idx="499">
                  <c:v>0.243639037</c:v>
                </c:pt>
                <c:pt idx="500">
                  <c:v>0.2372739166</c:v>
                </c:pt>
                <c:pt idx="501">
                  <c:v>0.23022413250000001</c:v>
                </c:pt>
                <c:pt idx="502">
                  <c:v>0.2244802266</c:v>
                </c:pt>
                <c:pt idx="503">
                  <c:v>0.2206024677</c:v>
                </c:pt>
                <c:pt idx="504">
                  <c:v>0.21565361320000001</c:v>
                </c:pt>
                <c:pt idx="505">
                  <c:v>0.20890495179999999</c:v>
                </c:pt>
                <c:pt idx="506">
                  <c:v>0.200981304</c:v>
                </c:pt>
                <c:pt idx="507">
                  <c:v>0.19225929680000001</c:v>
                </c:pt>
                <c:pt idx="508">
                  <c:v>0.1848640889</c:v>
                </c:pt>
                <c:pt idx="509">
                  <c:v>0.17633718249999999</c:v>
                </c:pt>
                <c:pt idx="510">
                  <c:v>0.17045909170000001</c:v>
                </c:pt>
                <c:pt idx="511">
                  <c:v>0.16282203789999999</c:v>
                </c:pt>
                <c:pt idx="512">
                  <c:v>0.154918313</c:v>
                </c:pt>
                <c:pt idx="513">
                  <c:v>0.14585851129999999</c:v>
                </c:pt>
                <c:pt idx="514">
                  <c:v>0.13675816360000001</c:v>
                </c:pt>
                <c:pt idx="515">
                  <c:v>0.13043849169999999</c:v>
                </c:pt>
                <c:pt idx="516">
                  <c:v>0.1227991059</c:v>
                </c:pt>
                <c:pt idx="517">
                  <c:v>0.1163856462</c:v>
                </c:pt>
                <c:pt idx="518">
                  <c:v>0.10921948400000001</c:v>
                </c:pt>
                <c:pt idx="519">
                  <c:v>0.1024315879</c:v>
                </c:pt>
                <c:pt idx="520">
                  <c:v>9.7251541910000003E-2</c:v>
                </c:pt>
                <c:pt idx="521">
                  <c:v>9.1995060439999998E-2</c:v>
                </c:pt>
                <c:pt idx="522">
                  <c:v>8.7025605140000004E-2</c:v>
                </c:pt>
                <c:pt idx="523">
                  <c:v>8.2410663369999998E-2</c:v>
                </c:pt>
                <c:pt idx="524">
                  <c:v>7.9085282980000005E-2</c:v>
                </c:pt>
                <c:pt idx="525">
                  <c:v>7.5167462229999996E-2</c:v>
                </c:pt>
                <c:pt idx="526">
                  <c:v>7.2529554369999999E-2</c:v>
                </c:pt>
                <c:pt idx="527">
                  <c:v>7.0460818709999998E-2</c:v>
                </c:pt>
                <c:pt idx="528">
                  <c:v>6.8968988960000005E-2</c:v>
                </c:pt>
                <c:pt idx="529">
                  <c:v>6.7212902010000006E-2</c:v>
                </c:pt>
                <c:pt idx="530">
                  <c:v>6.6223785280000003E-2</c:v>
                </c:pt>
                <c:pt idx="531">
                  <c:v>6.5619245170000007E-2</c:v>
                </c:pt>
                <c:pt idx="532">
                  <c:v>6.5678387879999994E-2</c:v>
                </c:pt>
                <c:pt idx="533">
                  <c:v>6.617935002E-2</c:v>
                </c:pt>
                <c:pt idx="534">
                  <c:v>6.6890433429999993E-2</c:v>
                </c:pt>
                <c:pt idx="535">
                  <c:v>6.7755065860000005E-2</c:v>
                </c:pt>
                <c:pt idx="536">
                  <c:v>6.9087639450000002E-2</c:v>
                </c:pt>
                <c:pt idx="537">
                  <c:v>7.1612238879999998E-2</c:v>
                </c:pt>
                <c:pt idx="538">
                  <c:v>7.3850214479999995E-2</c:v>
                </c:pt>
                <c:pt idx="539">
                  <c:v>7.6440490779999995E-2</c:v>
                </c:pt>
                <c:pt idx="540">
                  <c:v>7.9809807240000002E-2</c:v>
                </c:pt>
                <c:pt idx="541">
                  <c:v>8.2954846319999997E-2</c:v>
                </c:pt>
                <c:pt idx="542">
                  <c:v>8.5633903740000003E-2</c:v>
                </c:pt>
                <c:pt idx="543">
                  <c:v>9.0148083870000006E-2</c:v>
                </c:pt>
                <c:pt idx="544">
                  <c:v>9.4887174670000005E-2</c:v>
                </c:pt>
                <c:pt idx="545">
                  <c:v>9.9476367240000002E-2</c:v>
                </c:pt>
                <c:pt idx="546">
                  <c:v>0.1048761606</c:v>
                </c:pt>
                <c:pt idx="547">
                  <c:v>0.1105152071</c:v>
                </c:pt>
                <c:pt idx="548">
                  <c:v>0.1160303503</c:v>
                </c:pt>
                <c:pt idx="549">
                  <c:v>0.1210367009</c:v>
                </c:pt>
                <c:pt idx="550">
                  <c:v>0.1271383911</c:v>
                </c:pt>
                <c:pt idx="551">
                  <c:v>0.13418836889999999</c:v>
                </c:pt>
                <c:pt idx="552">
                  <c:v>0.14102521539999999</c:v>
                </c:pt>
                <c:pt idx="553">
                  <c:v>0.14814224840000001</c:v>
                </c:pt>
                <c:pt idx="554">
                  <c:v>0.15279228989999999</c:v>
                </c:pt>
                <c:pt idx="555">
                  <c:v>0.15973904729999999</c:v>
                </c:pt>
                <c:pt idx="556">
                  <c:v>0.16729040440000001</c:v>
                </c:pt>
                <c:pt idx="557">
                  <c:v>0.17556081709999999</c:v>
                </c:pt>
                <c:pt idx="558">
                  <c:v>0.18226051330000001</c:v>
                </c:pt>
                <c:pt idx="559">
                  <c:v>0.1880573183</c:v>
                </c:pt>
                <c:pt idx="560">
                  <c:v>0.1941644102</c:v>
                </c:pt>
                <c:pt idx="561">
                  <c:v>0.20111672580000001</c:v>
                </c:pt>
                <c:pt idx="562">
                  <c:v>0.2083444297</c:v>
                </c:pt>
                <c:pt idx="563">
                  <c:v>0.21447473759999999</c:v>
                </c:pt>
                <c:pt idx="564">
                  <c:v>0.22133891280000001</c:v>
                </c:pt>
                <c:pt idx="565">
                  <c:v>0.22732180360000001</c:v>
                </c:pt>
                <c:pt idx="566">
                  <c:v>0.2331712842</c:v>
                </c:pt>
                <c:pt idx="567">
                  <c:v>0.23963671919999999</c:v>
                </c:pt>
                <c:pt idx="568">
                  <c:v>0.24365700779999999</c:v>
                </c:pt>
                <c:pt idx="569">
                  <c:v>0.2511088252</c:v>
                </c:pt>
                <c:pt idx="570">
                  <c:v>0.25465196369999998</c:v>
                </c:pt>
                <c:pt idx="571">
                  <c:v>0.2588282824</c:v>
                </c:pt>
                <c:pt idx="572">
                  <c:v>0.26469430329999999</c:v>
                </c:pt>
                <c:pt idx="573">
                  <c:v>0.26701119540000001</c:v>
                </c:pt>
                <c:pt idx="574">
                  <c:v>0.2719402313</c:v>
                </c:pt>
                <c:pt idx="575">
                  <c:v>0.27541890740000002</c:v>
                </c:pt>
                <c:pt idx="576">
                  <c:v>0.278319329</c:v>
                </c:pt>
                <c:pt idx="577">
                  <c:v>0.28146579859999998</c:v>
                </c:pt>
                <c:pt idx="578">
                  <c:v>0.28594112399999999</c:v>
                </c:pt>
                <c:pt idx="579">
                  <c:v>0.28887596729999998</c:v>
                </c:pt>
                <c:pt idx="580">
                  <c:v>0.29249313469999999</c:v>
                </c:pt>
                <c:pt idx="581">
                  <c:v>0.29754161829999998</c:v>
                </c:pt>
                <c:pt idx="582">
                  <c:v>0.30268520119999998</c:v>
                </c:pt>
                <c:pt idx="583">
                  <c:v>0.30731800199999998</c:v>
                </c:pt>
                <c:pt idx="584">
                  <c:v>0.31388431789999999</c:v>
                </c:pt>
                <c:pt idx="585">
                  <c:v>0.3201119006</c:v>
                </c:pt>
                <c:pt idx="586">
                  <c:v>0.32726529240000002</c:v>
                </c:pt>
                <c:pt idx="587">
                  <c:v>0.33905303479999999</c:v>
                </c:pt>
                <c:pt idx="588">
                  <c:v>0.3496854901</c:v>
                </c:pt>
                <c:pt idx="589">
                  <c:v>0.36491367219999998</c:v>
                </c:pt>
                <c:pt idx="590">
                  <c:v>0.38452339169999999</c:v>
                </c:pt>
                <c:pt idx="591">
                  <c:v>0.40963807699999999</c:v>
                </c:pt>
                <c:pt idx="592">
                  <c:v>0.43536955119999998</c:v>
                </c:pt>
                <c:pt idx="593">
                  <c:v>0.46327513460000003</c:v>
                </c:pt>
                <c:pt idx="594">
                  <c:v>0.51652443410000004</c:v>
                </c:pt>
                <c:pt idx="595">
                  <c:v>0.55555862190000005</c:v>
                </c:pt>
                <c:pt idx="596">
                  <c:v>0.62528008219999998</c:v>
                </c:pt>
                <c:pt idx="597">
                  <c:v>0.70875495669999999</c:v>
                </c:pt>
                <c:pt idx="598">
                  <c:v>0.79602468010000005</c:v>
                </c:pt>
                <c:pt idx="599">
                  <c:v>0.93641036749999995</c:v>
                </c:pt>
                <c:pt idx="600">
                  <c:v>1.032761931</c:v>
                </c:pt>
                <c:pt idx="601">
                  <c:v>1.2278287409999999</c:v>
                </c:pt>
              </c:numCache>
            </c:numRef>
          </c:yVal>
          <c:smooth val="1"/>
        </c:ser>
        <c:ser>
          <c:idx val="5"/>
          <c:order val="4"/>
          <c:tx>
            <c:strRef>
              <c:f>Sheet1!$G$1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Sheet1!$G$2:$G$1254</c:f>
              <c:numCache>
                <c:formatCode>General</c:formatCode>
                <c:ptCount val="1253"/>
                <c:pt idx="0">
                  <c:v>0</c:v>
                </c:pt>
                <c:pt idx="1">
                  <c:v>1.038789004E-2</c:v>
                </c:pt>
                <c:pt idx="2">
                  <c:v>9.7452495249999993E-3</c:v>
                </c:pt>
                <c:pt idx="3">
                  <c:v>9.5195434989999994E-3</c:v>
                </c:pt>
                <c:pt idx="4">
                  <c:v>1.1074790730000001E-2</c:v>
                </c:pt>
                <c:pt idx="5">
                  <c:v>1.03446506E-2</c:v>
                </c:pt>
                <c:pt idx="6">
                  <c:v>1.253165212E-2</c:v>
                </c:pt>
                <c:pt idx="7">
                  <c:v>9.6100978549999994E-3</c:v>
                </c:pt>
                <c:pt idx="8">
                  <c:v>9.7578242419999999E-3</c:v>
                </c:pt>
                <c:pt idx="9">
                  <c:v>1.015384682E-2</c:v>
                </c:pt>
                <c:pt idx="10">
                  <c:v>1.1024473240000001E-2</c:v>
                </c:pt>
                <c:pt idx="11">
                  <c:v>1.097737346E-2</c:v>
                </c:pt>
                <c:pt idx="12">
                  <c:v>1.103724446E-2</c:v>
                </c:pt>
                <c:pt idx="13">
                  <c:v>1.053646579E-2</c:v>
                </c:pt>
                <c:pt idx="14">
                  <c:v>1.0550813750000001E-2</c:v>
                </c:pt>
                <c:pt idx="15">
                  <c:v>1.0304197669999999E-2</c:v>
                </c:pt>
                <c:pt idx="16">
                  <c:v>1.016216725E-2</c:v>
                </c:pt>
                <c:pt idx="17">
                  <c:v>1.039682515E-2</c:v>
                </c:pt>
                <c:pt idx="18">
                  <c:v>1.1773073110000001E-2</c:v>
                </c:pt>
                <c:pt idx="19">
                  <c:v>1.072045881E-2</c:v>
                </c:pt>
                <c:pt idx="20">
                  <c:v>1.0487748309999999E-2</c:v>
                </c:pt>
                <c:pt idx="21">
                  <c:v>1.066238247E-2</c:v>
                </c:pt>
                <c:pt idx="22">
                  <c:v>1.061927434E-2</c:v>
                </c:pt>
                <c:pt idx="23">
                  <c:v>1.1422476730000001E-2</c:v>
                </c:pt>
                <c:pt idx="24">
                  <c:v>9.9806087089999995E-3</c:v>
                </c:pt>
                <c:pt idx="25">
                  <c:v>1.0756996459999999E-2</c:v>
                </c:pt>
                <c:pt idx="26">
                  <c:v>9.0719442809999995E-3</c:v>
                </c:pt>
                <c:pt idx="27">
                  <c:v>1.0222271079999999E-2</c:v>
                </c:pt>
                <c:pt idx="28">
                  <c:v>8.6753228679999992E-3</c:v>
                </c:pt>
                <c:pt idx="29">
                  <c:v>1.053776499E-2</c:v>
                </c:pt>
                <c:pt idx="30">
                  <c:v>8.708016947E-3</c:v>
                </c:pt>
                <c:pt idx="31">
                  <c:v>9.7245210780000004E-3</c:v>
                </c:pt>
                <c:pt idx="32">
                  <c:v>9.8357982930000008E-3</c:v>
                </c:pt>
                <c:pt idx="33">
                  <c:v>9.6736717970000007E-3</c:v>
                </c:pt>
                <c:pt idx="34">
                  <c:v>9.6484739329999996E-3</c:v>
                </c:pt>
                <c:pt idx="35">
                  <c:v>9.8455157130000002E-3</c:v>
                </c:pt>
                <c:pt idx="36">
                  <c:v>9.1492664069999993E-3</c:v>
                </c:pt>
                <c:pt idx="37">
                  <c:v>9.3840640039999992E-3</c:v>
                </c:pt>
                <c:pt idx="38">
                  <c:v>9.0229939669999992E-3</c:v>
                </c:pt>
                <c:pt idx="39">
                  <c:v>9.2786420139999992E-3</c:v>
                </c:pt>
                <c:pt idx="40">
                  <c:v>9.6633490180000007E-3</c:v>
                </c:pt>
                <c:pt idx="41">
                  <c:v>9.3147670849999999E-3</c:v>
                </c:pt>
                <c:pt idx="42">
                  <c:v>9.8991403359999994E-3</c:v>
                </c:pt>
                <c:pt idx="43">
                  <c:v>9.2000020669999998E-3</c:v>
                </c:pt>
                <c:pt idx="44">
                  <c:v>9.3239443380000002E-3</c:v>
                </c:pt>
                <c:pt idx="45">
                  <c:v>9.0744551269999994E-3</c:v>
                </c:pt>
                <c:pt idx="46">
                  <c:v>9.6467006949999996E-3</c:v>
                </c:pt>
                <c:pt idx="47">
                  <c:v>9.3150315809999995E-3</c:v>
                </c:pt>
                <c:pt idx="48">
                  <c:v>8.84074904E-3</c:v>
                </c:pt>
                <c:pt idx="49">
                  <c:v>8.9458012949999999E-3</c:v>
                </c:pt>
                <c:pt idx="50">
                  <c:v>8.3552673460000008E-3</c:v>
                </c:pt>
                <c:pt idx="51">
                  <c:v>8.496364579E-3</c:v>
                </c:pt>
                <c:pt idx="52">
                  <c:v>8.872003295E-3</c:v>
                </c:pt>
                <c:pt idx="53">
                  <c:v>8.4625240419999997E-3</c:v>
                </c:pt>
                <c:pt idx="54">
                  <c:v>8.1527540460000006E-3</c:v>
                </c:pt>
                <c:pt idx="55">
                  <c:v>8.193005808E-3</c:v>
                </c:pt>
                <c:pt idx="56">
                  <c:v>8.9372657240000004E-3</c:v>
                </c:pt>
                <c:pt idx="57">
                  <c:v>7.9476190729999997E-3</c:v>
                </c:pt>
                <c:pt idx="58">
                  <c:v>7.7347555199999999E-3</c:v>
                </c:pt>
                <c:pt idx="59">
                  <c:v>8.8267475369999994E-3</c:v>
                </c:pt>
                <c:pt idx="60">
                  <c:v>8.6233811449999993E-3</c:v>
                </c:pt>
                <c:pt idx="61">
                  <c:v>8.4643978629999998E-3</c:v>
                </c:pt>
                <c:pt idx="62">
                  <c:v>7.5036124330000002E-3</c:v>
                </c:pt>
                <c:pt idx="63">
                  <c:v>7.60491658E-3</c:v>
                </c:pt>
                <c:pt idx="64">
                  <c:v>7.6227514070000002E-3</c:v>
                </c:pt>
                <c:pt idx="65">
                  <c:v>7.9049114139999998E-3</c:v>
                </c:pt>
                <c:pt idx="66">
                  <c:v>7.6875370000000004E-3</c:v>
                </c:pt>
                <c:pt idx="67">
                  <c:v>8.2928091289999999E-3</c:v>
                </c:pt>
                <c:pt idx="68">
                  <c:v>7.6756277119999997E-3</c:v>
                </c:pt>
                <c:pt idx="69">
                  <c:v>7.7995052559999998E-3</c:v>
                </c:pt>
                <c:pt idx="70">
                  <c:v>7.9956576230000003E-3</c:v>
                </c:pt>
                <c:pt idx="71">
                  <c:v>8.0055445430000007E-3</c:v>
                </c:pt>
                <c:pt idx="72">
                  <c:v>8.2415984939999999E-3</c:v>
                </c:pt>
                <c:pt idx="73">
                  <c:v>8.448245004E-3</c:v>
                </c:pt>
                <c:pt idx="74">
                  <c:v>7.9633062710000001E-3</c:v>
                </c:pt>
                <c:pt idx="75">
                  <c:v>7.9820789399999998E-3</c:v>
                </c:pt>
                <c:pt idx="76">
                  <c:v>8.040615357E-3</c:v>
                </c:pt>
                <c:pt idx="77">
                  <c:v>7.6576061549999998E-3</c:v>
                </c:pt>
                <c:pt idx="78">
                  <c:v>7.9454313959999995E-3</c:v>
                </c:pt>
                <c:pt idx="79">
                  <c:v>7.9188570380000003E-3</c:v>
                </c:pt>
                <c:pt idx="80">
                  <c:v>8.1124790009999993E-3</c:v>
                </c:pt>
                <c:pt idx="81">
                  <c:v>7.516017184E-3</c:v>
                </c:pt>
                <c:pt idx="82">
                  <c:v>7.7036358419999996E-3</c:v>
                </c:pt>
                <c:pt idx="83">
                  <c:v>7.1903401990000004E-3</c:v>
                </c:pt>
                <c:pt idx="84">
                  <c:v>7.547439542E-3</c:v>
                </c:pt>
                <c:pt idx="85">
                  <c:v>6.9999177939999999E-3</c:v>
                </c:pt>
                <c:pt idx="86">
                  <c:v>7.2660902520000001E-3</c:v>
                </c:pt>
                <c:pt idx="87">
                  <c:v>7.5352704149999998E-3</c:v>
                </c:pt>
                <c:pt idx="88">
                  <c:v>6.6645592449999999E-3</c:v>
                </c:pt>
                <c:pt idx="89">
                  <c:v>7.4705341829999997E-3</c:v>
                </c:pt>
                <c:pt idx="90">
                  <c:v>7.5130146000000004E-3</c:v>
                </c:pt>
                <c:pt idx="91">
                  <c:v>7.7849836090000003E-3</c:v>
                </c:pt>
                <c:pt idx="92">
                  <c:v>8.0414330589999999E-3</c:v>
                </c:pt>
                <c:pt idx="93">
                  <c:v>7.7644539999999996E-3</c:v>
                </c:pt>
                <c:pt idx="94">
                  <c:v>7.7889105309999996E-3</c:v>
                </c:pt>
                <c:pt idx="95">
                  <c:v>7.9082064329999997E-3</c:v>
                </c:pt>
                <c:pt idx="96">
                  <c:v>7.5835264289999997E-3</c:v>
                </c:pt>
                <c:pt idx="97">
                  <c:v>6.6980756820000003E-3</c:v>
                </c:pt>
                <c:pt idx="98">
                  <c:v>7.8520597890000005E-3</c:v>
                </c:pt>
                <c:pt idx="99">
                  <c:v>8.1231864169999998E-3</c:v>
                </c:pt>
                <c:pt idx="100">
                  <c:v>8.1834830340000008E-3</c:v>
                </c:pt>
                <c:pt idx="101">
                  <c:v>8.590296842E-3</c:v>
                </c:pt>
                <c:pt idx="102">
                  <c:v>8.8167358190000007E-3</c:v>
                </c:pt>
                <c:pt idx="103">
                  <c:v>8.9108161629999991E-3</c:v>
                </c:pt>
                <c:pt idx="104">
                  <c:v>9.0134004130000001E-3</c:v>
                </c:pt>
                <c:pt idx="105">
                  <c:v>8.4779653699999999E-3</c:v>
                </c:pt>
                <c:pt idx="106">
                  <c:v>9.7057269889999995E-3</c:v>
                </c:pt>
                <c:pt idx="107">
                  <c:v>9.5537835729999996E-3</c:v>
                </c:pt>
                <c:pt idx="108">
                  <c:v>1.029611286E-2</c:v>
                </c:pt>
                <c:pt idx="109">
                  <c:v>9.5078479500000004E-3</c:v>
                </c:pt>
                <c:pt idx="110">
                  <c:v>9.9500957879999994E-3</c:v>
                </c:pt>
                <c:pt idx="111">
                  <c:v>1.104024518E-2</c:v>
                </c:pt>
                <c:pt idx="112">
                  <c:v>1.036477182E-2</c:v>
                </c:pt>
                <c:pt idx="113">
                  <c:v>1.061452553E-2</c:v>
                </c:pt>
                <c:pt idx="114">
                  <c:v>1.0836794970000001E-2</c:v>
                </c:pt>
                <c:pt idx="115">
                  <c:v>1.080741547E-2</c:v>
                </c:pt>
                <c:pt idx="116">
                  <c:v>1.1600384490000001E-2</c:v>
                </c:pt>
                <c:pt idx="117">
                  <c:v>1.20623624E-2</c:v>
                </c:pt>
                <c:pt idx="118">
                  <c:v>1.209068112E-2</c:v>
                </c:pt>
                <c:pt idx="119">
                  <c:v>1.225278154E-2</c:v>
                </c:pt>
                <c:pt idx="120">
                  <c:v>1.274274848E-2</c:v>
                </c:pt>
                <c:pt idx="121">
                  <c:v>1.324965619E-2</c:v>
                </c:pt>
                <c:pt idx="122">
                  <c:v>1.3310935350000001E-2</c:v>
                </c:pt>
                <c:pt idx="123">
                  <c:v>1.284624264E-2</c:v>
                </c:pt>
                <c:pt idx="124">
                  <c:v>1.4206081630000001E-2</c:v>
                </c:pt>
                <c:pt idx="125">
                  <c:v>1.391685847E-2</c:v>
                </c:pt>
                <c:pt idx="126">
                  <c:v>1.347399876E-2</c:v>
                </c:pt>
                <c:pt idx="127">
                  <c:v>1.4158902690000001E-2</c:v>
                </c:pt>
                <c:pt idx="128">
                  <c:v>1.4381174E-2</c:v>
                </c:pt>
                <c:pt idx="129">
                  <c:v>1.476903632E-2</c:v>
                </c:pt>
                <c:pt idx="130">
                  <c:v>1.536731608E-2</c:v>
                </c:pt>
                <c:pt idx="131">
                  <c:v>1.4858388340000001E-2</c:v>
                </c:pt>
                <c:pt idx="132">
                  <c:v>1.581044681E-2</c:v>
                </c:pt>
                <c:pt idx="133">
                  <c:v>1.5894938260000002E-2</c:v>
                </c:pt>
                <c:pt idx="134">
                  <c:v>1.5742156649999998E-2</c:v>
                </c:pt>
                <c:pt idx="135">
                  <c:v>1.6325224190000001E-2</c:v>
                </c:pt>
                <c:pt idx="136">
                  <c:v>1.703790203E-2</c:v>
                </c:pt>
                <c:pt idx="137">
                  <c:v>1.6304554419999999E-2</c:v>
                </c:pt>
                <c:pt idx="138">
                  <c:v>1.6867978499999998E-2</c:v>
                </c:pt>
                <c:pt idx="139">
                  <c:v>1.7636541280000001E-2</c:v>
                </c:pt>
                <c:pt idx="140">
                  <c:v>1.741222106E-2</c:v>
                </c:pt>
                <c:pt idx="141">
                  <c:v>1.838102564E-2</c:v>
                </c:pt>
                <c:pt idx="142">
                  <c:v>1.802573167E-2</c:v>
                </c:pt>
                <c:pt idx="143">
                  <c:v>1.8861468879999999E-2</c:v>
                </c:pt>
                <c:pt idx="144">
                  <c:v>1.909430325E-2</c:v>
                </c:pt>
                <c:pt idx="145">
                  <c:v>1.884235628E-2</c:v>
                </c:pt>
                <c:pt idx="146">
                  <c:v>1.9888633860000001E-2</c:v>
                </c:pt>
                <c:pt idx="147">
                  <c:v>2.0155640320000001E-2</c:v>
                </c:pt>
                <c:pt idx="148">
                  <c:v>2.0075602460000001E-2</c:v>
                </c:pt>
                <c:pt idx="149">
                  <c:v>2.008734085E-2</c:v>
                </c:pt>
                <c:pt idx="150">
                  <c:v>2.0591825250000001E-2</c:v>
                </c:pt>
                <c:pt idx="151">
                  <c:v>2.0797181870000001E-2</c:v>
                </c:pt>
                <c:pt idx="152">
                  <c:v>2.189206891E-2</c:v>
                </c:pt>
                <c:pt idx="153">
                  <c:v>2.0967019720000001E-2</c:v>
                </c:pt>
                <c:pt idx="154">
                  <c:v>2.152129635E-2</c:v>
                </c:pt>
                <c:pt idx="155">
                  <c:v>2.174426615E-2</c:v>
                </c:pt>
                <c:pt idx="156">
                  <c:v>2.2263102230000002E-2</c:v>
                </c:pt>
                <c:pt idx="157">
                  <c:v>2.2197796030000001E-2</c:v>
                </c:pt>
                <c:pt idx="158">
                  <c:v>2.2315148260000001E-2</c:v>
                </c:pt>
                <c:pt idx="159">
                  <c:v>2.27436889E-2</c:v>
                </c:pt>
                <c:pt idx="160">
                  <c:v>2.2833796220000001E-2</c:v>
                </c:pt>
                <c:pt idx="161">
                  <c:v>2.3162741210000001E-2</c:v>
                </c:pt>
                <c:pt idx="162">
                  <c:v>2.3885725069999999E-2</c:v>
                </c:pt>
                <c:pt idx="163">
                  <c:v>2.4129258470000001E-2</c:v>
                </c:pt>
                <c:pt idx="164">
                  <c:v>2.394092083E-2</c:v>
                </c:pt>
                <c:pt idx="165">
                  <c:v>2.449977398E-2</c:v>
                </c:pt>
                <c:pt idx="166">
                  <c:v>2.418079041E-2</c:v>
                </c:pt>
                <c:pt idx="167">
                  <c:v>2.444905415E-2</c:v>
                </c:pt>
                <c:pt idx="168">
                  <c:v>2.496773377E-2</c:v>
                </c:pt>
                <c:pt idx="169">
                  <c:v>2.5094615300000001E-2</c:v>
                </c:pt>
                <c:pt idx="170">
                  <c:v>2.5107368830000001E-2</c:v>
                </c:pt>
                <c:pt idx="171">
                  <c:v>2.5252068419999999E-2</c:v>
                </c:pt>
                <c:pt idx="172">
                  <c:v>2.6031145830000001E-2</c:v>
                </c:pt>
                <c:pt idx="173">
                  <c:v>2.6336858049999998E-2</c:v>
                </c:pt>
                <c:pt idx="174">
                  <c:v>2.6737175879999998E-2</c:v>
                </c:pt>
                <c:pt idx="175">
                  <c:v>2.658000961E-2</c:v>
                </c:pt>
                <c:pt idx="176">
                  <c:v>2.6733651760000001E-2</c:v>
                </c:pt>
                <c:pt idx="177">
                  <c:v>2.6221025740000001E-2</c:v>
                </c:pt>
                <c:pt idx="178">
                  <c:v>2.71193739E-2</c:v>
                </c:pt>
                <c:pt idx="179">
                  <c:v>2.735626511E-2</c:v>
                </c:pt>
                <c:pt idx="180">
                  <c:v>2.6746591550000001E-2</c:v>
                </c:pt>
                <c:pt idx="181">
                  <c:v>2.7641339229999999E-2</c:v>
                </c:pt>
                <c:pt idx="182">
                  <c:v>2.7987169100000001E-2</c:v>
                </c:pt>
                <c:pt idx="183">
                  <c:v>2.726361528E-2</c:v>
                </c:pt>
                <c:pt idx="184">
                  <c:v>2.822356857E-2</c:v>
                </c:pt>
                <c:pt idx="185">
                  <c:v>2.8578821569999999E-2</c:v>
                </c:pt>
                <c:pt idx="186">
                  <c:v>2.8563587000000001E-2</c:v>
                </c:pt>
                <c:pt idx="187">
                  <c:v>2.8169704600000001E-2</c:v>
                </c:pt>
                <c:pt idx="188">
                  <c:v>2.8848819429999999E-2</c:v>
                </c:pt>
                <c:pt idx="189">
                  <c:v>2.8965825210000001E-2</c:v>
                </c:pt>
                <c:pt idx="190">
                  <c:v>2.9459984969999999E-2</c:v>
                </c:pt>
                <c:pt idx="191">
                  <c:v>3.0654760079999999E-2</c:v>
                </c:pt>
                <c:pt idx="192">
                  <c:v>2.98140049E-2</c:v>
                </c:pt>
                <c:pt idx="193">
                  <c:v>3.0637983229999999E-2</c:v>
                </c:pt>
                <c:pt idx="194">
                  <c:v>3.1177934260000002E-2</c:v>
                </c:pt>
                <c:pt idx="195">
                  <c:v>3.156094626E-2</c:v>
                </c:pt>
                <c:pt idx="196">
                  <c:v>3.1869851050000002E-2</c:v>
                </c:pt>
                <c:pt idx="197">
                  <c:v>3.2687027010000001E-2</c:v>
                </c:pt>
                <c:pt idx="198">
                  <c:v>3.2131705429999997E-2</c:v>
                </c:pt>
                <c:pt idx="199">
                  <c:v>3.3454123879999999E-2</c:v>
                </c:pt>
                <c:pt idx="200">
                  <c:v>3.3294286579999999E-2</c:v>
                </c:pt>
                <c:pt idx="201">
                  <c:v>3.437138721E-2</c:v>
                </c:pt>
                <c:pt idx="202">
                  <c:v>3.4814380110000001E-2</c:v>
                </c:pt>
                <c:pt idx="203">
                  <c:v>3.5455517470000003E-2</c:v>
                </c:pt>
                <c:pt idx="204">
                  <c:v>3.5888120529999998E-2</c:v>
                </c:pt>
                <c:pt idx="205">
                  <c:v>3.6663122479999997E-2</c:v>
                </c:pt>
                <c:pt idx="206">
                  <c:v>3.7425234910000001E-2</c:v>
                </c:pt>
                <c:pt idx="207">
                  <c:v>3.8328200579999999E-2</c:v>
                </c:pt>
                <c:pt idx="208">
                  <c:v>3.8557395340000002E-2</c:v>
                </c:pt>
                <c:pt idx="209">
                  <c:v>3.961968422E-2</c:v>
                </c:pt>
                <c:pt idx="210">
                  <c:v>4.1542217139999997E-2</c:v>
                </c:pt>
                <c:pt idx="211">
                  <c:v>4.3463803830000002E-2</c:v>
                </c:pt>
                <c:pt idx="212">
                  <c:v>4.5611847189999999E-2</c:v>
                </c:pt>
                <c:pt idx="213">
                  <c:v>4.8372074959999997E-2</c:v>
                </c:pt>
                <c:pt idx="214">
                  <c:v>5.0981987270000001E-2</c:v>
                </c:pt>
                <c:pt idx="215">
                  <c:v>5.4558638479999998E-2</c:v>
                </c:pt>
                <c:pt idx="216">
                  <c:v>5.865066126E-2</c:v>
                </c:pt>
                <c:pt idx="217">
                  <c:v>6.4168743789999996E-2</c:v>
                </c:pt>
                <c:pt idx="218">
                  <c:v>6.9524101909999997E-2</c:v>
                </c:pt>
                <c:pt idx="219">
                  <c:v>7.7909156679999994E-2</c:v>
                </c:pt>
                <c:pt idx="220">
                  <c:v>8.4835052490000007E-2</c:v>
                </c:pt>
                <c:pt idx="221">
                  <c:v>9.3947581949999998E-2</c:v>
                </c:pt>
                <c:pt idx="222">
                  <c:v>0.10432514549999999</c:v>
                </c:pt>
                <c:pt idx="223">
                  <c:v>0.11241263899999999</c:v>
                </c:pt>
                <c:pt idx="224">
                  <c:v>0.1242871433</c:v>
                </c:pt>
                <c:pt idx="225">
                  <c:v>0.13509921729999999</c:v>
                </c:pt>
                <c:pt idx="226">
                  <c:v>0.14493808150000001</c:v>
                </c:pt>
                <c:pt idx="227">
                  <c:v>0.1551366746</c:v>
                </c:pt>
                <c:pt idx="228">
                  <c:v>0.16232915219999999</c:v>
                </c:pt>
                <c:pt idx="229">
                  <c:v>0.16931582989999999</c:v>
                </c:pt>
                <c:pt idx="230">
                  <c:v>0.17643800379999999</c:v>
                </c:pt>
                <c:pt idx="231">
                  <c:v>0.18013317879999999</c:v>
                </c:pt>
                <c:pt idx="232">
                  <c:v>0.18337865170000001</c:v>
                </c:pt>
                <c:pt idx="233">
                  <c:v>0.184939459</c:v>
                </c:pt>
                <c:pt idx="234">
                  <c:v>0.18681235609999999</c:v>
                </c:pt>
                <c:pt idx="235">
                  <c:v>0.18649777770000001</c:v>
                </c:pt>
                <c:pt idx="236">
                  <c:v>0.1869375855</c:v>
                </c:pt>
                <c:pt idx="237">
                  <c:v>0.18609468639999999</c:v>
                </c:pt>
                <c:pt idx="238">
                  <c:v>0.18617002669999999</c:v>
                </c:pt>
                <c:pt idx="239">
                  <c:v>0.18679261210000001</c:v>
                </c:pt>
                <c:pt idx="240">
                  <c:v>0.1880260557</c:v>
                </c:pt>
                <c:pt idx="241">
                  <c:v>0.18980480729999999</c:v>
                </c:pt>
                <c:pt idx="242">
                  <c:v>0.19501765069999999</c:v>
                </c:pt>
                <c:pt idx="243">
                  <c:v>0.20049324630000001</c:v>
                </c:pt>
                <c:pt idx="244">
                  <c:v>0.20933796469999999</c:v>
                </c:pt>
                <c:pt idx="245">
                  <c:v>0.21801221370000001</c:v>
                </c:pt>
                <c:pt idx="246">
                  <c:v>0.23207153380000001</c:v>
                </c:pt>
                <c:pt idx="247">
                  <c:v>0.2448475212</c:v>
                </c:pt>
                <c:pt idx="248">
                  <c:v>0.25981962679999998</c:v>
                </c:pt>
                <c:pt idx="249">
                  <c:v>0.27387160059999999</c:v>
                </c:pt>
                <c:pt idx="250">
                  <c:v>0.28897777200000002</c:v>
                </c:pt>
                <c:pt idx="251">
                  <c:v>0.30186107750000002</c:v>
                </c:pt>
                <c:pt idx="252">
                  <c:v>0.31249582770000001</c:v>
                </c:pt>
                <c:pt idx="253">
                  <c:v>0.32059156890000001</c:v>
                </c:pt>
                <c:pt idx="254">
                  <c:v>0.32666924600000002</c:v>
                </c:pt>
                <c:pt idx="255">
                  <c:v>0.3291222453</c:v>
                </c:pt>
                <c:pt idx="256">
                  <c:v>0.32886064050000002</c:v>
                </c:pt>
                <c:pt idx="257">
                  <c:v>0.3261230886</c:v>
                </c:pt>
                <c:pt idx="258">
                  <c:v>0.32144063709999998</c:v>
                </c:pt>
                <c:pt idx="259">
                  <c:v>0.31626012920000002</c:v>
                </c:pt>
                <c:pt idx="260">
                  <c:v>0.30950632690000002</c:v>
                </c:pt>
                <c:pt idx="261">
                  <c:v>0.30357444290000002</c:v>
                </c:pt>
                <c:pt idx="262">
                  <c:v>0.29625853899999999</c:v>
                </c:pt>
                <c:pt idx="263">
                  <c:v>0.29080191249999998</c:v>
                </c:pt>
                <c:pt idx="264">
                  <c:v>0.2858099341</c:v>
                </c:pt>
                <c:pt idx="265">
                  <c:v>0.28323978189999999</c:v>
                </c:pt>
                <c:pt idx="266">
                  <c:v>0.28277775649999998</c:v>
                </c:pt>
                <c:pt idx="267">
                  <c:v>0.28517901899999998</c:v>
                </c:pt>
                <c:pt idx="268">
                  <c:v>0.2892644405</c:v>
                </c:pt>
                <c:pt idx="269">
                  <c:v>0.29521447420000002</c:v>
                </c:pt>
                <c:pt idx="270">
                  <c:v>0.30502083899999999</c:v>
                </c:pt>
                <c:pt idx="271">
                  <c:v>0.31548175220000002</c:v>
                </c:pt>
                <c:pt idx="272">
                  <c:v>0.32470890879999997</c:v>
                </c:pt>
                <c:pt idx="273">
                  <c:v>0.33108186719999999</c:v>
                </c:pt>
                <c:pt idx="274">
                  <c:v>0.3387291133</c:v>
                </c:pt>
                <c:pt idx="275">
                  <c:v>0.3409320414</c:v>
                </c:pt>
                <c:pt idx="276">
                  <c:v>0.341206342</c:v>
                </c:pt>
                <c:pt idx="277">
                  <c:v>0.33805102110000002</c:v>
                </c:pt>
                <c:pt idx="278">
                  <c:v>0.33172464369999999</c:v>
                </c:pt>
                <c:pt idx="279">
                  <c:v>0.32393500209999998</c:v>
                </c:pt>
                <c:pt idx="280">
                  <c:v>0.31330990790000002</c:v>
                </c:pt>
                <c:pt idx="281">
                  <c:v>0.3038630188</c:v>
                </c:pt>
                <c:pt idx="282">
                  <c:v>0.29275515680000003</c:v>
                </c:pt>
                <c:pt idx="283">
                  <c:v>0.2837799788</c:v>
                </c:pt>
                <c:pt idx="284">
                  <c:v>0.27257624270000003</c:v>
                </c:pt>
                <c:pt idx="285">
                  <c:v>0.2652595043</c:v>
                </c:pt>
                <c:pt idx="286">
                  <c:v>0.2585688531</c:v>
                </c:pt>
                <c:pt idx="287">
                  <c:v>0.25286936760000001</c:v>
                </c:pt>
                <c:pt idx="288">
                  <c:v>0.2503584921</c:v>
                </c:pt>
                <c:pt idx="289">
                  <c:v>0.2492977381</c:v>
                </c:pt>
                <c:pt idx="290">
                  <c:v>0.2497120649</c:v>
                </c:pt>
                <c:pt idx="291">
                  <c:v>0.2515724003</c:v>
                </c:pt>
                <c:pt idx="292">
                  <c:v>0.25349202749999999</c:v>
                </c:pt>
                <c:pt idx="293">
                  <c:v>0.25533407930000002</c:v>
                </c:pt>
                <c:pt idx="294">
                  <c:v>0.25593239070000001</c:v>
                </c:pt>
                <c:pt idx="295">
                  <c:v>0.25491529699999999</c:v>
                </c:pt>
                <c:pt idx="296">
                  <c:v>0.25273486969999998</c:v>
                </c:pt>
                <c:pt idx="297">
                  <c:v>0.24740298090000001</c:v>
                </c:pt>
                <c:pt idx="298">
                  <c:v>0.24013182520000001</c:v>
                </c:pt>
                <c:pt idx="299">
                  <c:v>0.23057253659999999</c:v>
                </c:pt>
                <c:pt idx="300">
                  <c:v>0.22103150190000001</c:v>
                </c:pt>
                <c:pt idx="301">
                  <c:v>0.21118123829999999</c:v>
                </c:pt>
                <c:pt idx="302">
                  <c:v>0.20054064690000001</c:v>
                </c:pt>
                <c:pt idx="303">
                  <c:v>0.19150963430000001</c:v>
                </c:pt>
                <c:pt idx="304">
                  <c:v>0.18244227769999999</c:v>
                </c:pt>
                <c:pt idx="305">
                  <c:v>0.17624111470000001</c:v>
                </c:pt>
                <c:pt idx="306">
                  <c:v>0.16967995459999999</c:v>
                </c:pt>
                <c:pt idx="307">
                  <c:v>0.16514705120000001</c:v>
                </c:pt>
                <c:pt idx="308">
                  <c:v>0.16259120399999999</c:v>
                </c:pt>
                <c:pt idx="309">
                  <c:v>0.1601442844</c:v>
                </c:pt>
                <c:pt idx="310">
                  <c:v>0.15856167669999999</c:v>
                </c:pt>
                <c:pt idx="311">
                  <c:v>0.15733726319999999</c:v>
                </c:pt>
                <c:pt idx="312">
                  <c:v>0.15543425080000001</c:v>
                </c:pt>
                <c:pt idx="313">
                  <c:v>0.15365342800000001</c:v>
                </c:pt>
                <c:pt idx="314">
                  <c:v>0.15050987900000001</c:v>
                </c:pt>
                <c:pt idx="315">
                  <c:v>0.1468141228</c:v>
                </c:pt>
                <c:pt idx="316">
                  <c:v>0.1413321048</c:v>
                </c:pt>
                <c:pt idx="317">
                  <c:v>0.13667993249999999</c:v>
                </c:pt>
                <c:pt idx="318">
                  <c:v>0.1305500865</c:v>
                </c:pt>
                <c:pt idx="319">
                  <c:v>0.1232752874</c:v>
                </c:pt>
                <c:pt idx="320">
                  <c:v>0.1164066941</c:v>
                </c:pt>
                <c:pt idx="321">
                  <c:v>0.1100234315</c:v>
                </c:pt>
                <c:pt idx="322">
                  <c:v>0.1027686745</c:v>
                </c:pt>
                <c:pt idx="323">
                  <c:v>9.8439320920000004E-2</c:v>
                </c:pt>
                <c:pt idx="324">
                  <c:v>9.4206139450000004E-2</c:v>
                </c:pt>
                <c:pt idx="325">
                  <c:v>9.0624168520000006E-2</c:v>
                </c:pt>
                <c:pt idx="326">
                  <c:v>8.7784007189999999E-2</c:v>
                </c:pt>
                <c:pt idx="327">
                  <c:v>8.5305027660000005E-2</c:v>
                </c:pt>
                <c:pt idx="328">
                  <c:v>8.3225943149999995E-2</c:v>
                </c:pt>
                <c:pt idx="329">
                  <c:v>8.0965548750000005E-2</c:v>
                </c:pt>
                <c:pt idx="330">
                  <c:v>7.8855402769999999E-2</c:v>
                </c:pt>
                <c:pt idx="331">
                  <c:v>7.6687626539999998E-2</c:v>
                </c:pt>
                <c:pt idx="332">
                  <c:v>7.3858559130000001E-2</c:v>
                </c:pt>
                <c:pt idx="333">
                  <c:v>7.0463679730000006E-2</c:v>
                </c:pt>
                <c:pt idx="334">
                  <c:v>6.7033015190000003E-2</c:v>
                </c:pt>
                <c:pt idx="335">
                  <c:v>6.2905609609999996E-2</c:v>
                </c:pt>
                <c:pt idx="336">
                  <c:v>5.9194184839999997E-2</c:v>
                </c:pt>
                <c:pt idx="337">
                  <c:v>5.6487429890000003E-2</c:v>
                </c:pt>
                <c:pt idx="338">
                  <c:v>5.2521940320000002E-2</c:v>
                </c:pt>
                <c:pt idx="339">
                  <c:v>4.9698781220000002E-2</c:v>
                </c:pt>
                <c:pt idx="340">
                  <c:v>4.7716099769999999E-2</c:v>
                </c:pt>
                <c:pt idx="341">
                  <c:v>4.5476932079999997E-2</c:v>
                </c:pt>
                <c:pt idx="342">
                  <c:v>4.396933317E-2</c:v>
                </c:pt>
                <c:pt idx="343">
                  <c:v>4.2583171279999998E-2</c:v>
                </c:pt>
                <c:pt idx="344">
                  <c:v>4.0810585019999998E-2</c:v>
                </c:pt>
                <c:pt idx="345">
                  <c:v>3.9436072109999998E-2</c:v>
                </c:pt>
                <c:pt idx="346">
                  <c:v>3.7971157579999998E-2</c:v>
                </c:pt>
                <c:pt idx="347">
                  <c:v>3.6335449669999999E-2</c:v>
                </c:pt>
                <c:pt idx="348">
                  <c:v>3.5000480709999997E-2</c:v>
                </c:pt>
                <c:pt idx="349">
                  <c:v>3.3345405010000002E-2</c:v>
                </c:pt>
                <c:pt idx="350">
                  <c:v>3.1941313300000003E-2</c:v>
                </c:pt>
                <c:pt idx="351">
                  <c:v>2.9582226650000001E-2</c:v>
                </c:pt>
                <c:pt idx="352">
                  <c:v>2.7317587290000001E-2</c:v>
                </c:pt>
                <c:pt idx="353">
                  <c:v>2.6231033729999999E-2</c:v>
                </c:pt>
                <c:pt idx="354">
                  <c:v>2.5151554499999999E-2</c:v>
                </c:pt>
                <c:pt idx="355">
                  <c:v>2.3469801990000001E-2</c:v>
                </c:pt>
                <c:pt idx="356">
                  <c:v>2.221918292E-2</c:v>
                </c:pt>
                <c:pt idx="357">
                  <c:v>2.1750034759999998E-2</c:v>
                </c:pt>
                <c:pt idx="358">
                  <c:v>2.078037336E-2</c:v>
                </c:pt>
                <c:pt idx="359">
                  <c:v>1.9855329769999999E-2</c:v>
                </c:pt>
                <c:pt idx="360">
                  <c:v>1.899552904E-2</c:v>
                </c:pt>
                <c:pt idx="361">
                  <c:v>1.8524069340000001E-2</c:v>
                </c:pt>
                <c:pt idx="362">
                  <c:v>1.7988253379999999E-2</c:v>
                </c:pt>
                <c:pt idx="363">
                  <c:v>1.7400041219999999E-2</c:v>
                </c:pt>
                <c:pt idx="364">
                  <c:v>1.664101519E-2</c:v>
                </c:pt>
                <c:pt idx="365">
                  <c:v>1.5729703009999998E-2</c:v>
                </c:pt>
                <c:pt idx="366">
                  <c:v>1.501463819E-2</c:v>
                </c:pt>
                <c:pt idx="367">
                  <c:v>1.389170717E-2</c:v>
                </c:pt>
                <c:pt idx="368">
                  <c:v>1.4022931460000001E-2</c:v>
                </c:pt>
                <c:pt idx="369">
                  <c:v>1.3324415310000001E-2</c:v>
                </c:pt>
                <c:pt idx="370">
                  <c:v>1.3050903569999999E-2</c:v>
                </c:pt>
                <c:pt idx="371">
                  <c:v>1.2743975039999999E-2</c:v>
                </c:pt>
                <c:pt idx="372">
                  <c:v>1.228923444E-2</c:v>
                </c:pt>
                <c:pt idx="373">
                  <c:v>1.191901043E-2</c:v>
                </c:pt>
                <c:pt idx="374">
                  <c:v>1.2054431250000001E-2</c:v>
                </c:pt>
                <c:pt idx="375">
                  <c:v>1.1461890299999999E-2</c:v>
                </c:pt>
                <c:pt idx="376">
                  <c:v>1.1206920259999999E-2</c:v>
                </c:pt>
                <c:pt idx="377">
                  <c:v>1.0715682989999999E-2</c:v>
                </c:pt>
                <c:pt idx="378">
                  <c:v>1.093433984E-2</c:v>
                </c:pt>
                <c:pt idx="379">
                  <c:v>1.0249807499999999E-2</c:v>
                </c:pt>
                <c:pt idx="380">
                  <c:v>1.0533177289999999E-2</c:v>
                </c:pt>
                <c:pt idx="381">
                  <c:v>9.9540688099999993E-3</c:v>
                </c:pt>
                <c:pt idx="382">
                  <c:v>1.0218799109999999E-2</c:v>
                </c:pt>
                <c:pt idx="383">
                  <c:v>1.021996513E-2</c:v>
                </c:pt>
                <c:pt idx="384">
                  <c:v>9.9958926440000002E-3</c:v>
                </c:pt>
                <c:pt idx="385">
                  <c:v>1.052145474E-2</c:v>
                </c:pt>
                <c:pt idx="386">
                  <c:v>1.0861371640000001E-2</c:v>
                </c:pt>
                <c:pt idx="387">
                  <c:v>1.078400947E-2</c:v>
                </c:pt>
                <c:pt idx="388">
                  <c:v>1.1243179440000001E-2</c:v>
                </c:pt>
                <c:pt idx="389">
                  <c:v>1.151393354E-2</c:v>
                </c:pt>
                <c:pt idx="390">
                  <c:v>1.1870509939999999E-2</c:v>
                </c:pt>
                <c:pt idx="391">
                  <c:v>1.2398240160000001E-2</c:v>
                </c:pt>
                <c:pt idx="392">
                  <c:v>1.297995169E-2</c:v>
                </c:pt>
                <c:pt idx="393">
                  <c:v>1.359078102E-2</c:v>
                </c:pt>
                <c:pt idx="394">
                  <c:v>1.412673108E-2</c:v>
                </c:pt>
                <c:pt idx="395">
                  <c:v>1.4786765909999999E-2</c:v>
                </c:pt>
                <c:pt idx="396">
                  <c:v>1.5568152070000001E-2</c:v>
                </c:pt>
                <c:pt idx="397">
                  <c:v>1.6345005480000001E-2</c:v>
                </c:pt>
                <c:pt idx="398">
                  <c:v>1.77288577E-2</c:v>
                </c:pt>
                <c:pt idx="399">
                  <c:v>1.8407735969999998E-2</c:v>
                </c:pt>
                <c:pt idx="400">
                  <c:v>2.0300108939999999E-2</c:v>
                </c:pt>
                <c:pt idx="401">
                  <c:v>2.1242357789999999E-2</c:v>
                </c:pt>
                <c:pt idx="402">
                  <c:v>2.2736677899999998E-2</c:v>
                </c:pt>
                <c:pt idx="403">
                  <c:v>2.4057952689999999E-2</c:v>
                </c:pt>
                <c:pt idx="404">
                  <c:v>2.5782559069999999E-2</c:v>
                </c:pt>
                <c:pt idx="405">
                  <c:v>2.7983222160000001E-2</c:v>
                </c:pt>
                <c:pt idx="406">
                  <c:v>2.9787776990000001E-2</c:v>
                </c:pt>
                <c:pt idx="407">
                  <c:v>3.1399462369999999E-2</c:v>
                </c:pt>
                <c:pt idx="408">
                  <c:v>3.372806683E-2</c:v>
                </c:pt>
                <c:pt idx="409">
                  <c:v>3.6107368770000002E-2</c:v>
                </c:pt>
                <c:pt idx="410">
                  <c:v>3.8245532659999998E-2</c:v>
                </c:pt>
                <c:pt idx="411">
                  <c:v>4.1306260970000001E-2</c:v>
                </c:pt>
                <c:pt idx="412">
                  <c:v>4.3512642380000001E-2</c:v>
                </c:pt>
                <c:pt idx="413">
                  <c:v>4.6281460670000003E-2</c:v>
                </c:pt>
                <c:pt idx="414">
                  <c:v>4.9550145859999999E-2</c:v>
                </c:pt>
                <c:pt idx="415">
                  <c:v>5.2237406370000003E-2</c:v>
                </c:pt>
                <c:pt idx="416">
                  <c:v>5.500743911E-2</c:v>
                </c:pt>
                <c:pt idx="417">
                  <c:v>5.8393202720000002E-2</c:v>
                </c:pt>
                <c:pt idx="418">
                  <c:v>6.0997225340000003E-2</c:v>
                </c:pt>
                <c:pt idx="419">
                  <c:v>6.4262889330000003E-2</c:v>
                </c:pt>
                <c:pt idx="420">
                  <c:v>6.7933887240000004E-2</c:v>
                </c:pt>
                <c:pt idx="421">
                  <c:v>7.0747584099999997E-2</c:v>
                </c:pt>
                <c:pt idx="422">
                  <c:v>7.3438107969999999E-2</c:v>
                </c:pt>
                <c:pt idx="423">
                  <c:v>7.8436315059999998E-2</c:v>
                </c:pt>
                <c:pt idx="424">
                  <c:v>8.1387773159999996E-2</c:v>
                </c:pt>
                <c:pt idx="425">
                  <c:v>8.4752701220000004E-2</c:v>
                </c:pt>
                <c:pt idx="426">
                  <c:v>8.8197059930000002E-2</c:v>
                </c:pt>
                <c:pt idx="427">
                  <c:v>9.231581539E-2</c:v>
                </c:pt>
                <c:pt idx="428">
                  <c:v>9.6209354699999999E-2</c:v>
                </c:pt>
                <c:pt idx="429">
                  <c:v>0.1000191122</c:v>
                </c:pt>
                <c:pt idx="430">
                  <c:v>0.10350066419999999</c:v>
                </c:pt>
                <c:pt idx="431">
                  <c:v>0.1083925739</c:v>
                </c:pt>
                <c:pt idx="432">
                  <c:v>0.1112785786</c:v>
                </c:pt>
                <c:pt idx="433">
                  <c:v>0.1163951904</c:v>
                </c:pt>
                <c:pt idx="434">
                  <c:v>0.1198054254</c:v>
                </c:pt>
                <c:pt idx="435">
                  <c:v>0.1228025407</c:v>
                </c:pt>
                <c:pt idx="436">
                  <c:v>0.12707535919999999</c:v>
                </c:pt>
                <c:pt idx="437">
                  <c:v>0.1317818761</c:v>
                </c:pt>
                <c:pt idx="438">
                  <c:v>0.13558451830000001</c:v>
                </c:pt>
                <c:pt idx="439">
                  <c:v>0.1390615851</c:v>
                </c:pt>
                <c:pt idx="440">
                  <c:v>0.14106136559999999</c:v>
                </c:pt>
                <c:pt idx="441">
                  <c:v>0.14527721699999999</c:v>
                </c:pt>
                <c:pt idx="442">
                  <c:v>0.14781735839999999</c:v>
                </c:pt>
                <c:pt idx="443">
                  <c:v>0.15160186589999999</c:v>
                </c:pt>
                <c:pt idx="444">
                  <c:v>0.1548360735</c:v>
                </c:pt>
                <c:pt idx="445">
                  <c:v>0.15801170470000001</c:v>
                </c:pt>
                <c:pt idx="446">
                  <c:v>0.16020458940000001</c:v>
                </c:pt>
                <c:pt idx="447">
                  <c:v>0.16192826630000001</c:v>
                </c:pt>
                <c:pt idx="448">
                  <c:v>0.16436120870000001</c:v>
                </c:pt>
                <c:pt idx="449">
                  <c:v>0.1666638255</c:v>
                </c:pt>
                <c:pt idx="450">
                  <c:v>0.16849307720000001</c:v>
                </c:pt>
                <c:pt idx="451">
                  <c:v>0.1698998511</c:v>
                </c:pt>
                <c:pt idx="452">
                  <c:v>0.1718812287</c:v>
                </c:pt>
                <c:pt idx="453">
                  <c:v>0.17276611920000001</c:v>
                </c:pt>
                <c:pt idx="454">
                  <c:v>0.1751763523</c:v>
                </c:pt>
                <c:pt idx="455">
                  <c:v>0.17582131919999999</c:v>
                </c:pt>
                <c:pt idx="456">
                  <c:v>0.1772528589</c:v>
                </c:pt>
                <c:pt idx="457">
                  <c:v>0.17790539559999999</c:v>
                </c:pt>
                <c:pt idx="458">
                  <c:v>0.17910729349999999</c:v>
                </c:pt>
                <c:pt idx="459">
                  <c:v>0.1793599874</c:v>
                </c:pt>
                <c:pt idx="460">
                  <c:v>0.18011079729999999</c:v>
                </c:pt>
                <c:pt idx="461">
                  <c:v>0.18108031150000001</c:v>
                </c:pt>
                <c:pt idx="462">
                  <c:v>0.1822314411</c:v>
                </c:pt>
                <c:pt idx="463">
                  <c:v>0.1832735986</c:v>
                </c:pt>
                <c:pt idx="464">
                  <c:v>0.18503500519999999</c:v>
                </c:pt>
                <c:pt idx="465">
                  <c:v>0.1874588579</c:v>
                </c:pt>
                <c:pt idx="466">
                  <c:v>0.19033680859999999</c:v>
                </c:pt>
                <c:pt idx="467">
                  <c:v>0.1910292059</c:v>
                </c:pt>
                <c:pt idx="468">
                  <c:v>0.1921246201</c:v>
                </c:pt>
                <c:pt idx="469">
                  <c:v>0.19249871369999999</c:v>
                </c:pt>
                <c:pt idx="470">
                  <c:v>0.1936458647</c:v>
                </c:pt>
                <c:pt idx="471">
                  <c:v>0.1949702948</c:v>
                </c:pt>
                <c:pt idx="472">
                  <c:v>0.1980039626</c:v>
                </c:pt>
                <c:pt idx="473">
                  <c:v>0.2023860663</c:v>
                </c:pt>
                <c:pt idx="474">
                  <c:v>0.20672941210000001</c:v>
                </c:pt>
                <c:pt idx="475">
                  <c:v>0.2108428329</c:v>
                </c:pt>
                <c:pt idx="476">
                  <c:v>0.2129310519</c:v>
                </c:pt>
                <c:pt idx="477">
                  <c:v>0.2131914496</c:v>
                </c:pt>
                <c:pt idx="478">
                  <c:v>0.21387669440000001</c:v>
                </c:pt>
                <c:pt idx="479">
                  <c:v>0.21463328600000001</c:v>
                </c:pt>
                <c:pt idx="480">
                  <c:v>0.21693943439999999</c:v>
                </c:pt>
                <c:pt idx="481">
                  <c:v>0.2233491242</c:v>
                </c:pt>
                <c:pt idx="482">
                  <c:v>0.22852547470000001</c:v>
                </c:pt>
                <c:pt idx="483">
                  <c:v>0.2334909439</c:v>
                </c:pt>
                <c:pt idx="484">
                  <c:v>0.23652248079999999</c:v>
                </c:pt>
                <c:pt idx="485">
                  <c:v>0.2349358946</c:v>
                </c:pt>
                <c:pt idx="486">
                  <c:v>0.2332306653</c:v>
                </c:pt>
                <c:pt idx="487">
                  <c:v>0.23271964489999999</c:v>
                </c:pt>
                <c:pt idx="488">
                  <c:v>0.23593716319999999</c:v>
                </c:pt>
                <c:pt idx="489">
                  <c:v>0.2404432893</c:v>
                </c:pt>
                <c:pt idx="490">
                  <c:v>0.24418646099999999</c:v>
                </c:pt>
                <c:pt idx="491">
                  <c:v>0.24510078129999999</c:v>
                </c:pt>
                <c:pt idx="492">
                  <c:v>0.24384336170000001</c:v>
                </c:pt>
                <c:pt idx="493">
                  <c:v>0.2389442027</c:v>
                </c:pt>
                <c:pt idx="494">
                  <c:v>0.2353204042</c:v>
                </c:pt>
                <c:pt idx="495">
                  <c:v>0.23384156819999999</c:v>
                </c:pt>
                <c:pt idx="496">
                  <c:v>0.2337670624</c:v>
                </c:pt>
                <c:pt idx="497">
                  <c:v>0.23327340190000001</c:v>
                </c:pt>
                <c:pt idx="498">
                  <c:v>0.2305694073</c:v>
                </c:pt>
                <c:pt idx="499">
                  <c:v>0.2246988714</c:v>
                </c:pt>
                <c:pt idx="500">
                  <c:v>0.21732054649999999</c:v>
                </c:pt>
                <c:pt idx="501">
                  <c:v>0.21121302250000001</c:v>
                </c:pt>
                <c:pt idx="502">
                  <c:v>0.20664975050000001</c:v>
                </c:pt>
                <c:pt idx="503">
                  <c:v>0.2022492588</c:v>
                </c:pt>
                <c:pt idx="504">
                  <c:v>0.1972493082</c:v>
                </c:pt>
                <c:pt idx="505">
                  <c:v>0.1914962083</c:v>
                </c:pt>
                <c:pt idx="506">
                  <c:v>0.1836433411</c:v>
                </c:pt>
                <c:pt idx="507">
                  <c:v>0.176142782</c:v>
                </c:pt>
                <c:pt idx="508">
                  <c:v>0.1668696553</c:v>
                </c:pt>
                <c:pt idx="509">
                  <c:v>0.16005727650000001</c:v>
                </c:pt>
                <c:pt idx="510">
                  <c:v>0.15362448989999999</c:v>
                </c:pt>
                <c:pt idx="511">
                  <c:v>0.14604479070000001</c:v>
                </c:pt>
                <c:pt idx="512">
                  <c:v>0.13858856259999999</c:v>
                </c:pt>
                <c:pt idx="513">
                  <c:v>0.13032270970000001</c:v>
                </c:pt>
                <c:pt idx="514">
                  <c:v>0.1210905463</c:v>
                </c:pt>
                <c:pt idx="515">
                  <c:v>0.11444275080000001</c:v>
                </c:pt>
                <c:pt idx="516">
                  <c:v>0.1079829484</c:v>
                </c:pt>
                <c:pt idx="517">
                  <c:v>0.10258226099999999</c:v>
                </c:pt>
                <c:pt idx="518">
                  <c:v>9.4914101060000006E-2</c:v>
                </c:pt>
                <c:pt idx="519">
                  <c:v>8.8562376799999995E-2</c:v>
                </c:pt>
                <c:pt idx="520">
                  <c:v>8.2967132329999999E-2</c:v>
                </c:pt>
                <c:pt idx="521">
                  <c:v>7.8440785410000005E-2</c:v>
                </c:pt>
                <c:pt idx="522">
                  <c:v>7.3884673420000005E-2</c:v>
                </c:pt>
                <c:pt idx="523">
                  <c:v>6.9302834569999999E-2</c:v>
                </c:pt>
                <c:pt idx="524">
                  <c:v>6.5355643630000002E-2</c:v>
                </c:pt>
                <c:pt idx="525">
                  <c:v>6.1977446079999998E-2</c:v>
                </c:pt>
                <c:pt idx="526">
                  <c:v>5.9864263979999999E-2</c:v>
                </c:pt>
                <c:pt idx="527">
                  <c:v>5.7524655010000002E-2</c:v>
                </c:pt>
                <c:pt idx="528">
                  <c:v>5.5521447209999998E-2</c:v>
                </c:pt>
                <c:pt idx="529">
                  <c:v>5.418744683E-2</c:v>
                </c:pt>
                <c:pt idx="530">
                  <c:v>5.350504071E-2</c:v>
                </c:pt>
                <c:pt idx="531">
                  <c:v>5.2768163379999997E-2</c:v>
                </c:pt>
                <c:pt idx="532">
                  <c:v>5.2902821449999998E-2</c:v>
                </c:pt>
                <c:pt idx="533">
                  <c:v>5.3188260639999999E-2</c:v>
                </c:pt>
                <c:pt idx="534">
                  <c:v>5.3628794850000001E-2</c:v>
                </c:pt>
                <c:pt idx="535">
                  <c:v>5.4966483269999998E-2</c:v>
                </c:pt>
                <c:pt idx="536">
                  <c:v>5.6201346219999997E-2</c:v>
                </c:pt>
                <c:pt idx="537">
                  <c:v>5.8557040990000003E-2</c:v>
                </c:pt>
                <c:pt idx="538">
                  <c:v>6.0410056259999997E-2</c:v>
                </c:pt>
                <c:pt idx="539">
                  <c:v>6.3158363100000003E-2</c:v>
                </c:pt>
                <c:pt idx="540">
                  <c:v>6.6334933040000002E-2</c:v>
                </c:pt>
                <c:pt idx="541">
                  <c:v>6.9810040300000001E-2</c:v>
                </c:pt>
                <c:pt idx="542">
                  <c:v>7.2359040380000003E-2</c:v>
                </c:pt>
                <c:pt idx="543">
                  <c:v>7.6466880740000007E-2</c:v>
                </c:pt>
                <c:pt idx="544">
                  <c:v>8.1759966909999995E-2</c:v>
                </c:pt>
                <c:pt idx="545">
                  <c:v>8.5779897869999996E-2</c:v>
                </c:pt>
                <c:pt idx="546">
                  <c:v>9.1178499159999996E-2</c:v>
                </c:pt>
                <c:pt idx="547">
                  <c:v>9.5699161290000001E-2</c:v>
                </c:pt>
                <c:pt idx="548">
                  <c:v>0.1014486998</c:v>
                </c:pt>
                <c:pt idx="549">
                  <c:v>0.1064178646</c:v>
                </c:pt>
                <c:pt idx="550">
                  <c:v>0.1125932187</c:v>
                </c:pt>
                <c:pt idx="551">
                  <c:v>0.1187444329</c:v>
                </c:pt>
                <c:pt idx="552">
                  <c:v>0.12522308530000001</c:v>
                </c:pt>
                <c:pt idx="553">
                  <c:v>0.1312705129</c:v>
                </c:pt>
                <c:pt idx="554">
                  <c:v>0.13700863720000001</c:v>
                </c:pt>
                <c:pt idx="555">
                  <c:v>0.14347627760000001</c:v>
                </c:pt>
                <c:pt idx="556">
                  <c:v>0.150355503</c:v>
                </c:pt>
                <c:pt idx="557">
                  <c:v>0.15801642839999999</c:v>
                </c:pt>
                <c:pt idx="558">
                  <c:v>0.16422604020000001</c:v>
                </c:pt>
                <c:pt idx="559">
                  <c:v>0.17089445889999999</c:v>
                </c:pt>
                <c:pt idx="560">
                  <c:v>0.17703601720000001</c:v>
                </c:pt>
                <c:pt idx="561">
                  <c:v>0.18272967640000001</c:v>
                </c:pt>
                <c:pt idx="562">
                  <c:v>0.18903234599999999</c:v>
                </c:pt>
                <c:pt idx="563">
                  <c:v>0.19522759319999999</c:v>
                </c:pt>
                <c:pt idx="564">
                  <c:v>0.2025930732</c:v>
                </c:pt>
                <c:pt idx="565">
                  <c:v>0.2068331242</c:v>
                </c:pt>
                <c:pt idx="566">
                  <c:v>0.21304467320000001</c:v>
                </c:pt>
                <c:pt idx="567">
                  <c:v>0.21767224369999999</c:v>
                </c:pt>
                <c:pt idx="568">
                  <c:v>0.22280959780000001</c:v>
                </c:pt>
                <c:pt idx="569">
                  <c:v>0.22811695930000001</c:v>
                </c:pt>
                <c:pt idx="570">
                  <c:v>0.23214738069999999</c:v>
                </c:pt>
                <c:pt idx="571">
                  <c:v>0.2354595065</c:v>
                </c:pt>
                <c:pt idx="572">
                  <c:v>0.24133616690000001</c:v>
                </c:pt>
                <c:pt idx="573">
                  <c:v>0.24367325009999999</c:v>
                </c:pt>
                <c:pt idx="574">
                  <c:v>0.24705755709999999</c:v>
                </c:pt>
                <c:pt idx="575">
                  <c:v>0.2509182096</c:v>
                </c:pt>
                <c:pt idx="576">
                  <c:v>0.25344696639999997</c:v>
                </c:pt>
                <c:pt idx="577">
                  <c:v>0.25580772759999998</c:v>
                </c:pt>
                <c:pt idx="578">
                  <c:v>0.25933384900000001</c:v>
                </c:pt>
                <c:pt idx="579">
                  <c:v>0.26270675659999998</c:v>
                </c:pt>
                <c:pt idx="580">
                  <c:v>0.2663402259</c:v>
                </c:pt>
                <c:pt idx="581">
                  <c:v>0.26993688939999999</c:v>
                </c:pt>
                <c:pt idx="582">
                  <c:v>0.27342838050000001</c:v>
                </c:pt>
                <c:pt idx="583">
                  <c:v>0.27885377410000001</c:v>
                </c:pt>
                <c:pt idx="584">
                  <c:v>0.2856239974</c:v>
                </c:pt>
                <c:pt idx="585">
                  <c:v>0.29177692529999999</c:v>
                </c:pt>
                <c:pt idx="586">
                  <c:v>0.29720741509999998</c:v>
                </c:pt>
                <c:pt idx="587">
                  <c:v>0.31181657309999999</c:v>
                </c:pt>
                <c:pt idx="588">
                  <c:v>0.31968891620000001</c:v>
                </c:pt>
                <c:pt idx="589">
                  <c:v>0.33303070070000002</c:v>
                </c:pt>
                <c:pt idx="590">
                  <c:v>0.34998977180000002</c:v>
                </c:pt>
                <c:pt idx="591">
                  <c:v>0.3764859438</c:v>
                </c:pt>
                <c:pt idx="592">
                  <c:v>0.39770048860000001</c:v>
                </c:pt>
                <c:pt idx="593">
                  <c:v>0.4304924309</c:v>
                </c:pt>
                <c:pt idx="594">
                  <c:v>0.46681693200000002</c:v>
                </c:pt>
                <c:pt idx="595">
                  <c:v>0.51859068870000002</c:v>
                </c:pt>
                <c:pt idx="596">
                  <c:v>0.58519560100000001</c:v>
                </c:pt>
                <c:pt idx="597">
                  <c:v>0.67316275839999995</c:v>
                </c:pt>
                <c:pt idx="598">
                  <c:v>0.74922484160000002</c:v>
                </c:pt>
                <c:pt idx="599">
                  <c:v>0.86881035569999998</c:v>
                </c:pt>
                <c:pt idx="600">
                  <c:v>1.0118145940000001</c:v>
                </c:pt>
                <c:pt idx="601">
                  <c:v>1.162761927</c:v>
                </c:pt>
              </c:numCache>
            </c:numRef>
          </c:yVal>
          <c:smooth val="1"/>
        </c:ser>
        <c:ser>
          <c:idx val="6"/>
          <c:order val="5"/>
          <c:tx>
            <c:strRef>
              <c:f>Sheet1!$H$1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Sheet1!$H$2:$H$1254</c:f>
              <c:numCache>
                <c:formatCode>General</c:formatCode>
                <c:ptCount val="1253"/>
                <c:pt idx="0">
                  <c:v>0</c:v>
                </c:pt>
                <c:pt idx="1">
                  <c:v>1.2491878589999999E-3</c:v>
                </c:pt>
                <c:pt idx="2" formatCode="0.00E+00">
                  <c:v>-9.0332636320000003E-5</c:v>
                </c:pt>
                <c:pt idx="3">
                  <c:v>1.3716609680000001E-3</c:v>
                </c:pt>
                <c:pt idx="4">
                  <c:v>2.7462611909999999E-3</c:v>
                </c:pt>
                <c:pt idx="5">
                  <c:v>1.127320225E-3</c:v>
                </c:pt>
                <c:pt idx="6">
                  <c:v>1.1856411580000001E-3</c:v>
                </c:pt>
                <c:pt idx="7">
                  <c:v>2.9286902280000002E-4</c:v>
                </c:pt>
                <c:pt idx="8">
                  <c:v>1.3636370420000001E-3</c:v>
                </c:pt>
                <c:pt idx="9">
                  <c:v>9.5204147509999996E-4</c:v>
                </c:pt>
                <c:pt idx="10">
                  <c:v>1.6279094850000001E-3</c:v>
                </c:pt>
                <c:pt idx="11">
                  <c:v>1.481674728E-3</c:v>
                </c:pt>
                <c:pt idx="12">
                  <c:v>8.3202082899999999E-4</c:v>
                </c:pt>
                <c:pt idx="13">
                  <c:v>-3.8666772890000003E-4</c:v>
                </c:pt>
                <c:pt idx="14">
                  <c:v>1.9826728380000001E-3</c:v>
                </c:pt>
                <c:pt idx="15">
                  <c:v>2.0354648589999999E-3</c:v>
                </c:pt>
                <c:pt idx="16">
                  <c:v>1.545784413E-3</c:v>
                </c:pt>
                <c:pt idx="17">
                  <c:v>1.355223591E-3</c:v>
                </c:pt>
                <c:pt idx="18">
                  <c:v>2.2744883319999998E-3</c:v>
                </c:pt>
                <c:pt idx="19">
                  <c:v>2.6092848270000001E-3</c:v>
                </c:pt>
                <c:pt idx="20">
                  <c:v>1.4092121270000001E-3</c:v>
                </c:pt>
                <c:pt idx="21">
                  <c:v>1.869490254E-3</c:v>
                </c:pt>
                <c:pt idx="22">
                  <c:v>8.6698343509999996E-4</c:v>
                </c:pt>
                <c:pt idx="23">
                  <c:v>1.692508464E-3</c:v>
                </c:pt>
                <c:pt idx="24">
                  <c:v>1.9140004879999999E-3</c:v>
                </c:pt>
                <c:pt idx="25">
                  <c:v>2.6136860249999999E-3</c:v>
                </c:pt>
                <c:pt idx="26">
                  <c:v>1.4086407610000001E-3</c:v>
                </c:pt>
                <c:pt idx="27">
                  <c:v>1.1986716419999999E-3</c:v>
                </c:pt>
                <c:pt idx="28">
                  <c:v>1.0656596859999999E-3</c:v>
                </c:pt>
                <c:pt idx="29">
                  <c:v>1.4722980559999999E-3</c:v>
                </c:pt>
                <c:pt idx="30">
                  <c:v>1.949232421E-3</c:v>
                </c:pt>
                <c:pt idx="31">
                  <c:v>2.0156216340000001E-3</c:v>
                </c:pt>
                <c:pt idx="32">
                  <c:v>1.8583635099999999E-3</c:v>
                </c:pt>
                <c:pt idx="33">
                  <c:v>2.5463721249999998E-3</c:v>
                </c:pt>
                <c:pt idx="34">
                  <c:v>1.5921320300000001E-3</c:v>
                </c:pt>
                <c:pt idx="35">
                  <c:v>2.5114822200000002E-3</c:v>
                </c:pt>
                <c:pt idx="36">
                  <c:v>2.0128649189999999E-3</c:v>
                </c:pt>
                <c:pt idx="37">
                  <c:v>1.8738319629999999E-3</c:v>
                </c:pt>
                <c:pt idx="38">
                  <c:v>2.6380361520000001E-3</c:v>
                </c:pt>
                <c:pt idx="39">
                  <c:v>1.9151185409999999E-3</c:v>
                </c:pt>
                <c:pt idx="40">
                  <c:v>1.5732182659999999E-3</c:v>
                </c:pt>
                <c:pt idx="41">
                  <c:v>1.731672673E-3</c:v>
                </c:pt>
                <c:pt idx="42">
                  <c:v>2.2915850860000002E-3</c:v>
                </c:pt>
                <c:pt idx="43">
                  <c:v>2.515309723E-3</c:v>
                </c:pt>
                <c:pt idx="44">
                  <c:v>2.2551023869999999E-3</c:v>
                </c:pt>
                <c:pt idx="45">
                  <c:v>2.482635202E-3</c:v>
                </c:pt>
                <c:pt idx="46">
                  <c:v>3.2282744069999998E-3</c:v>
                </c:pt>
                <c:pt idx="47">
                  <c:v>2.716356656E-3</c:v>
                </c:pt>
                <c:pt idx="48">
                  <c:v>2.493075095E-3</c:v>
                </c:pt>
                <c:pt idx="49">
                  <c:v>2.7571762910000002E-3</c:v>
                </c:pt>
                <c:pt idx="50">
                  <c:v>2.8846357020000002E-3</c:v>
                </c:pt>
                <c:pt idx="51">
                  <c:v>2.2970498539999998E-3</c:v>
                </c:pt>
                <c:pt idx="52">
                  <c:v>3.5767268860000001E-3</c:v>
                </c:pt>
                <c:pt idx="53">
                  <c:v>2.9732175169999999E-3</c:v>
                </c:pt>
                <c:pt idx="54">
                  <c:v>3.2767322849999998E-3</c:v>
                </c:pt>
                <c:pt idx="55">
                  <c:v>3.0428133899999999E-3</c:v>
                </c:pt>
                <c:pt idx="56">
                  <c:v>3.5334029229999999E-3</c:v>
                </c:pt>
                <c:pt idx="57">
                  <c:v>2.6068110020000001E-3</c:v>
                </c:pt>
                <c:pt idx="58">
                  <c:v>3.4044224299999998E-3</c:v>
                </c:pt>
                <c:pt idx="59">
                  <c:v>4.2596752759999999E-3</c:v>
                </c:pt>
                <c:pt idx="60">
                  <c:v>4.4217016549999997E-3</c:v>
                </c:pt>
                <c:pt idx="61">
                  <c:v>4.1038496419999997E-3</c:v>
                </c:pt>
                <c:pt idx="62">
                  <c:v>3.8436034230000002E-3</c:v>
                </c:pt>
                <c:pt idx="63">
                  <c:v>3.7885280330000001E-3</c:v>
                </c:pt>
                <c:pt idx="64">
                  <c:v>3.8375444709999999E-3</c:v>
                </c:pt>
                <c:pt idx="65">
                  <c:v>4.6901972959999998E-3</c:v>
                </c:pt>
                <c:pt idx="66">
                  <c:v>4.4493181629999996E-3</c:v>
                </c:pt>
                <c:pt idx="67">
                  <c:v>5.0100502560000001E-3</c:v>
                </c:pt>
                <c:pt idx="68">
                  <c:v>4.5742406509999998E-3</c:v>
                </c:pt>
                <c:pt idx="69">
                  <c:v>4.8618610020000003E-3</c:v>
                </c:pt>
                <c:pt idx="70">
                  <c:v>5.2463412279999998E-3</c:v>
                </c:pt>
                <c:pt idx="71">
                  <c:v>5.2812942299999997E-3</c:v>
                </c:pt>
                <c:pt idx="72">
                  <c:v>5.6194141510000004E-3</c:v>
                </c:pt>
                <c:pt idx="73">
                  <c:v>5.5626709950000004E-3</c:v>
                </c:pt>
                <c:pt idx="74">
                  <c:v>5.8744559059999996E-3</c:v>
                </c:pt>
                <c:pt idx="75">
                  <c:v>5.9220292609999999E-3</c:v>
                </c:pt>
                <c:pt idx="76">
                  <c:v>6.4107868819999999E-3</c:v>
                </c:pt>
                <c:pt idx="77">
                  <c:v>6.0836272309999998E-3</c:v>
                </c:pt>
                <c:pt idx="78">
                  <c:v>6.4814616930000003E-3</c:v>
                </c:pt>
                <c:pt idx="79">
                  <c:v>6.4705312250000003E-3</c:v>
                </c:pt>
                <c:pt idx="80">
                  <c:v>7.2206594049999996E-3</c:v>
                </c:pt>
                <c:pt idx="81">
                  <c:v>7.1013411510000004E-3</c:v>
                </c:pt>
                <c:pt idx="82">
                  <c:v>7.2255288249999999E-3</c:v>
                </c:pt>
                <c:pt idx="83">
                  <c:v>7.5809187260000004E-3</c:v>
                </c:pt>
                <c:pt idx="84">
                  <c:v>8.113718592E-3</c:v>
                </c:pt>
                <c:pt idx="85">
                  <c:v>7.568511646E-3</c:v>
                </c:pt>
                <c:pt idx="86">
                  <c:v>8.0554876479999992E-3</c:v>
                </c:pt>
                <c:pt idx="87">
                  <c:v>8.0858413130000008E-3</c:v>
                </c:pt>
                <c:pt idx="88">
                  <c:v>7.8761260960000003E-3</c:v>
                </c:pt>
                <c:pt idx="89">
                  <c:v>8.6763529109999994E-3</c:v>
                </c:pt>
                <c:pt idx="90">
                  <c:v>9.1560073199999994E-3</c:v>
                </c:pt>
                <c:pt idx="91">
                  <c:v>8.6350515480000008E-3</c:v>
                </c:pt>
                <c:pt idx="92">
                  <c:v>9.1829486190000004E-3</c:v>
                </c:pt>
                <c:pt idx="93">
                  <c:v>9.2154964799999999E-3</c:v>
                </c:pt>
                <c:pt idx="94">
                  <c:v>9.5999883489999993E-3</c:v>
                </c:pt>
                <c:pt idx="95">
                  <c:v>1.040891465E-2</c:v>
                </c:pt>
                <c:pt idx="96">
                  <c:v>1.0539144279999999E-2</c:v>
                </c:pt>
                <c:pt idx="97">
                  <c:v>9.2481253669999992E-3</c:v>
                </c:pt>
                <c:pt idx="98">
                  <c:v>1.0624472980000001E-2</c:v>
                </c:pt>
                <c:pt idx="99">
                  <c:v>1.095345337E-2</c:v>
                </c:pt>
                <c:pt idx="100">
                  <c:v>1.164231449E-2</c:v>
                </c:pt>
                <c:pt idx="101">
                  <c:v>1.180866174E-2</c:v>
                </c:pt>
                <c:pt idx="102">
                  <c:v>1.233581081E-2</c:v>
                </c:pt>
                <c:pt idx="103">
                  <c:v>1.304223388E-2</c:v>
                </c:pt>
                <c:pt idx="104">
                  <c:v>1.315449737E-2</c:v>
                </c:pt>
                <c:pt idx="105">
                  <c:v>1.3242477549999999E-2</c:v>
                </c:pt>
                <c:pt idx="106">
                  <c:v>1.4163929969999999E-2</c:v>
                </c:pt>
                <c:pt idx="107">
                  <c:v>1.4644118960000001E-2</c:v>
                </c:pt>
                <c:pt idx="108">
                  <c:v>1.536745019E-2</c:v>
                </c:pt>
                <c:pt idx="109">
                  <c:v>1.561577898E-2</c:v>
                </c:pt>
                <c:pt idx="110">
                  <c:v>1.5615913089999999E-2</c:v>
                </c:pt>
                <c:pt idx="111">
                  <c:v>1.745598018E-2</c:v>
                </c:pt>
                <c:pt idx="112">
                  <c:v>1.6712136570000001E-2</c:v>
                </c:pt>
                <c:pt idx="113">
                  <c:v>1.699806005E-2</c:v>
                </c:pt>
                <c:pt idx="114">
                  <c:v>1.7582410949999999E-2</c:v>
                </c:pt>
                <c:pt idx="115">
                  <c:v>1.7422728240000001E-2</c:v>
                </c:pt>
                <c:pt idx="116">
                  <c:v>1.8875798209999999E-2</c:v>
                </c:pt>
                <c:pt idx="117">
                  <c:v>1.866940223E-2</c:v>
                </c:pt>
                <c:pt idx="118">
                  <c:v>1.942196861E-2</c:v>
                </c:pt>
                <c:pt idx="119">
                  <c:v>1.950675994E-2</c:v>
                </c:pt>
                <c:pt idx="120">
                  <c:v>2.0978756250000001E-2</c:v>
                </c:pt>
                <c:pt idx="121">
                  <c:v>2.1193591880000001E-2</c:v>
                </c:pt>
                <c:pt idx="122">
                  <c:v>2.1492490539999999E-2</c:v>
                </c:pt>
                <c:pt idx="123">
                  <c:v>2.1975681189999999E-2</c:v>
                </c:pt>
                <c:pt idx="124">
                  <c:v>2.3498436439999999E-2</c:v>
                </c:pt>
                <c:pt idx="125">
                  <c:v>2.2942369800000001E-2</c:v>
                </c:pt>
                <c:pt idx="126">
                  <c:v>2.3026378829999999E-2</c:v>
                </c:pt>
                <c:pt idx="127">
                  <c:v>2.3033065719999999E-2</c:v>
                </c:pt>
                <c:pt idx="128">
                  <c:v>2.4077406150000001E-2</c:v>
                </c:pt>
                <c:pt idx="129">
                  <c:v>2.4484271179999999E-2</c:v>
                </c:pt>
                <c:pt idx="130">
                  <c:v>2.4671887980000001E-2</c:v>
                </c:pt>
                <c:pt idx="131">
                  <c:v>2.5621483099999998E-2</c:v>
                </c:pt>
                <c:pt idx="132">
                  <c:v>2.609216608E-2</c:v>
                </c:pt>
                <c:pt idx="133">
                  <c:v>2.7454834429999998E-2</c:v>
                </c:pt>
                <c:pt idx="134">
                  <c:v>2.693000995E-2</c:v>
                </c:pt>
                <c:pt idx="135">
                  <c:v>2.7663823220000001E-2</c:v>
                </c:pt>
                <c:pt idx="136">
                  <c:v>2.818158083E-2</c:v>
                </c:pt>
                <c:pt idx="137">
                  <c:v>2.8693431990000001E-2</c:v>
                </c:pt>
                <c:pt idx="138">
                  <c:v>2.9728397730000002E-2</c:v>
                </c:pt>
                <c:pt idx="139">
                  <c:v>3.0115013940000001E-2</c:v>
                </c:pt>
                <c:pt idx="140">
                  <c:v>3.0247321349999998E-2</c:v>
                </c:pt>
                <c:pt idx="141">
                  <c:v>3.100455739E-2</c:v>
                </c:pt>
                <c:pt idx="142">
                  <c:v>3.1362012029999997E-2</c:v>
                </c:pt>
                <c:pt idx="143">
                  <c:v>3.2119438049999997E-2</c:v>
                </c:pt>
                <c:pt idx="144">
                  <c:v>3.389819711E-2</c:v>
                </c:pt>
                <c:pt idx="145">
                  <c:v>3.3128414299999999E-2</c:v>
                </c:pt>
                <c:pt idx="146">
                  <c:v>3.3696930860000002E-2</c:v>
                </c:pt>
                <c:pt idx="147">
                  <c:v>3.479990736E-2</c:v>
                </c:pt>
                <c:pt idx="148">
                  <c:v>3.4938838329999999E-2</c:v>
                </c:pt>
                <c:pt idx="149">
                  <c:v>3.5341694950000002E-2</c:v>
                </c:pt>
                <c:pt idx="150">
                  <c:v>3.5996239630000003E-2</c:v>
                </c:pt>
                <c:pt idx="151">
                  <c:v>3.6621861159999998E-2</c:v>
                </c:pt>
                <c:pt idx="152">
                  <c:v>3.7188347429999997E-2</c:v>
                </c:pt>
                <c:pt idx="153">
                  <c:v>3.6779608579999998E-2</c:v>
                </c:pt>
                <c:pt idx="154">
                  <c:v>3.7574127319999998E-2</c:v>
                </c:pt>
                <c:pt idx="155">
                  <c:v>3.7713807080000002E-2</c:v>
                </c:pt>
                <c:pt idx="156">
                  <c:v>3.902764618E-2</c:v>
                </c:pt>
                <c:pt idx="157">
                  <c:v>3.9657544340000003E-2</c:v>
                </c:pt>
                <c:pt idx="158">
                  <c:v>3.9267327640000002E-2</c:v>
                </c:pt>
                <c:pt idx="159">
                  <c:v>4.0355615320000003E-2</c:v>
                </c:pt>
                <c:pt idx="160">
                  <c:v>3.9977174249999997E-2</c:v>
                </c:pt>
                <c:pt idx="161">
                  <c:v>4.0710076689999999E-2</c:v>
                </c:pt>
                <c:pt idx="162">
                  <c:v>4.1056260470000001E-2</c:v>
                </c:pt>
                <c:pt idx="163">
                  <c:v>4.1694208980000001E-2</c:v>
                </c:pt>
                <c:pt idx="164">
                  <c:v>4.2116958650000001E-2</c:v>
                </c:pt>
                <c:pt idx="165">
                  <c:v>4.2828653010000002E-2</c:v>
                </c:pt>
                <c:pt idx="166">
                  <c:v>4.2911995199999997E-2</c:v>
                </c:pt>
                <c:pt idx="167">
                  <c:v>4.3925825510000002E-2</c:v>
                </c:pt>
                <c:pt idx="168">
                  <c:v>4.4158767910000001E-2</c:v>
                </c:pt>
                <c:pt idx="169">
                  <c:v>4.4495385140000003E-2</c:v>
                </c:pt>
                <c:pt idx="170">
                  <c:v>4.4663187120000003E-2</c:v>
                </c:pt>
                <c:pt idx="171">
                  <c:v>4.4649731370000001E-2</c:v>
                </c:pt>
                <c:pt idx="172">
                  <c:v>4.532338306E-2</c:v>
                </c:pt>
                <c:pt idx="173">
                  <c:v>4.5692905780000001E-2</c:v>
                </c:pt>
                <c:pt idx="174">
                  <c:v>4.6377684920000002E-2</c:v>
                </c:pt>
                <c:pt idx="175">
                  <c:v>4.6701811250000003E-2</c:v>
                </c:pt>
                <c:pt idx="176">
                  <c:v>4.6547513460000002E-2</c:v>
                </c:pt>
                <c:pt idx="177">
                  <c:v>4.6324774620000002E-2</c:v>
                </c:pt>
                <c:pt idx="178">
                  <c:v>4.7801513220000001E-2</c:v>
                </c:pt>
                <c:pt idx="179">
                  <c:v>4.8584979030000003E-2</c:v>
                </c:pt>
                <c:pt idx="180">
                  <c:v>4.7463424499999997E-2</c:v>
                </c:pt>
                <c:pt idx="181">
                  <c:v>4.83077243E-2</c:v>
                </c:pt>
                <c:pt idx="182">
                  <c:v>4.8682231460000003E-2</c:v>
                </c:pt>
                <c:pt idx="183">
                  <c:v>4.9658440050000002E-2</c:v>
                </c:pt>
                <c:pt idx="184">
                  <c:v>5.0145987420000003E-2</c:v>
                </c:pt>
                <c:pt idx="185">
                  <c:v>5.019564554E-2</c:v>
                </c:pt>
                <c:pt idx="186">
                  <c:v>5.0300002099999998E-2</c:v>
                </c:pt>
                <c:pt idx="187">
                  <c:v>5.075998977E-2</c:v>
                </c:pt>
                <c:pt idx="188">
                  <c:v>5.1261331889999998E-2</c:v>
                </c:pt>
                <c:pt idx="189">
                  <c:v>5.222134665E-2</c:v>
                </c:pt>
                <c:pt idx="190">
                  <c:v>5.2723299709999998E-2</c:v>
                </c:pt>
                <c:pt idx="191">
                  <c:v>5.3552888329999999E-2</c:v>
                </c:pt>
                <c:pt idx="192">
                  <c:v>5.3831107910000002E-2</c:v>
                </c:pt>
                <c:pt idx="193">
                  <c:v>5.4606776680000003E-2</c:v>
                </c:pt>
                <c:pt idx="194">
                  <c:v>5.603279546E-2</c:v>
                </c:pt>
                <c:pt idx="195">
                  <c:v>5.6352041659999998E-2</c:v>
                </c:pt>
                <c:pt idx="196">
                  <c:v>5.7313229889999998E-2</c:v>
                </c:pt>
                <c:pt idx="197">
                  <c:v>5.8368034659999998E-2</c:v>
                </c:pt>
                <c:pt idx="198">
                  <c:v>5.8571409429999999E-2</c:v>
                </c:pt>
                <c:pt idx="199">
                  <c:v>5.9862036260000001E-2</c:v>
                </c:pt>
                <c:pt idx="200">
                  <c:v>6.0127977280000001E-2</c:v>
                </c:pt>
                <c:pt idx="201">
                  <c:v>6.1473339799999999E-2</c:v>
                </c:pt>
                <c:pt idx="202">
                  <c:v>6.2832161780000007E-2</c:v>
                </c:pt>
                <c:pt idx="203">
                  <c:v>6.3426092269999998E-2</c:v>
                </c:pt>
                <c:pt idx="204">
                  <c:v>6.4573802050000004E-2</c:v>
                </c:pt>
                <c:pt idx="205">
                  <c:v>6.6036537290000002E-2</c:v>
                </c:pt>
                <c:pt idx="206">
                  <c:v>6.7481689159999997E-2</c:v>
                </c:pt>
                <c:pt idx="207">
                  <c:v>6.8671166899999997E-2</c:v>
                </c:pt>
                <c:pt idx="208">
                  <c:v>7.0345774289999996E-2</c:v>
                </c:pt>
                <c:pt idx="209">
                  <c:v>7.2783499959999998E-2</c:v>
                </c:pt>
                <c:pt idx="210">
                  <c:v>7.5338892640000002E-2</c:v>
                </c:pt>
                <c:pt idx="211">
                  <c:v>7.8921370209999994E-2</c:v>
                </c:pt>
                <c:pt idx="212">
                  <c:v>8.3301387729999996E-2</c:v>
                </c:pt>
                <c:pt idx="213">
                  <c:v>8.8309757409999995E-2</c:v>
                </c:pt>
                <c:pt idx="214">
                  <c:v>9.3583457169999995E-2</c:v>
                </c:pt>
                <c:pt idx="215">
                  <c:v>0.1007910669</c:v>
                </c:pt>
                <c:pt idx="216">
                  <c:v>0.1086794287</c:v>
                </c:pt>
                <c:pt idx="217">
                  <c:v>0.1181969568</c:v>
                </c:pt>
                <c:pt idx="218">
                  <c:v>0.1296958178</c:v>
                </c:pt>
                <c:pt idx="219">
                  <c:v>0.14354518059999999</c:v>
                </c:pt>
                <c:pt idx="220">
                  <c:v>0.1587073356</c:v>
                </c:pt>
                <c:pt idx="221">
                  <c:v>0.17602473499999999</c:v>
                </c:pt>
                <c:pt idx="222">
                  <c:v>0.19413886960000001</c:v>
                </c:pt>
                <c:pt idx="223">
                  <c:v>0.21236036720000001</c:v>
                </c:pt>
                <c:pt idx="224">
                  <c:v>0.23275022209999999</c:v>
                </c:pt>
                <c:pt idx="225">
                  <c:v>0.25198969240000002</c:v>
                </c:pt>
                <c:pt idx="226">
                  <c:v>0.27081441880000001</c:v>
                </c:pt>
                <c:pt idx="227">
                  <c:v>0.2912172079</c:v>
                </c:pt>
                <c:pt idx="228">
                  <c:v>0.30502775310000002</c:v>
                </c:pt>
                <c:pt idx="229">
                  <c:v>0.31689855459999999</c:v>
                </c:pt>
                <c:pt idx="230">
                  <c:v>0.32813850049999999</c:v>
                </c:pt>
                <c:pt idx="231">
                  <c:v>0.33725628260000001</c:v>
                </c:pt>
                <c:pt idx="232">
                  <c:v>0.34287601709999999</c:v>
                </c:pt>
                <c:pt idx="233">
                  <c:v>0.34682124850000001</c:v>
                </c:pt>
                <c:pt idx="234">
                  <c:v>0.3486655951</c:v>
                </c:pt>
                <c:pt idx="235">
                  <c:v>0.3495748937</c:v>
                </c:pt>
                <c:pt idx="236">
                  <c:v>0.3490382433</c:v>
                </c:pt>
                <c:pt idx="237">
                  <c:v>0.34879943730000001</c:v>
                </c:pt>
                <c:pt idx="238">
                  <c:v>0.34778124090000001</c:v>
                </c:pt>
                <c:pt idx="239">
                  <c:v>0.34895485640000001</c:v>
                </c:pt>
                <c:pt idx="240">
                  <c:v>0.35179004069999997</c:v>
                </c:pt>
                <c:pt idx="241">
                  <c:v>0.35599216820000001</c:v>
                </c:pt>
                <c:pt idx="242">
                  <c:v>0.36448451879999999</c:v>
                </c:pt>
                <c:pt idx="243">
                  <c:v>0.3764190972</c:v>
                </c:pt>
                <c:pt idx="244">
                  <c:v>0.39148342609999998</c:v>
                </c:pt>
                <c:pt idx="245">
                  <c:v>0.4090833962</c:v>
                </c:pt>
                <c:pt idx="246">
                  <c:v>0.43245568870000001</c:v>
                </c:pt>
                <c:pt idx="247">
                  <c:v>0.4612381458</c:v>
                </c:pt>
                <c:pt idx="248">
                  <c:v>0.48722696300000001</c:v>
                </c:pt>
                <c:pt idx="249">
                  <c:v>0.51712995770000003</c:v>
                </c:pt>
                <c:pt idx="250">
                  <c:v>0.54236167670000002</c:v>
                </c:pt>
                <c:pt idx="251">
                  <c:v>0.56713944670000005</c:v>
                </c:pt>
                <c:pt idx="252">
                  <c:v>0.58944380279999997</c:v>
                </c:pt>
                <c:pt idx="253">
                  <c:v>0.60356909039999995</c:v>
                </c:pt>
                <c:pt idx="254">
                  <c:v>0.61330699919999998</c:v>
                </c:pt>
                <c:pt idx="255">
                  <c:v>0.61746388669999996</c:v>
                </c:pt>
                <c:pt idx="256">
                  <c:v>0.61689949040000003</c:v>
                </c:pt>
                <c:pt idx="257">
                  <c:v>0.61238938570000001</c:v>
                </c:pt>
                <c:pt idx="258">
                  <c:v>0.60395753379999995</c:v>
                </c:pt>
                <c:pt idx="259">
                  <c:v>0.59265851970000005</c:v>
                </c:pt>
                <c:pt idx="260">
                  <c:v>0.58201295139999998</c:v>
                </c:pt>
                <c:pt idx="261">
                  <c:v>0.56991511579999998</c:v>
                </c:pt>
                <c:pt idx="262">
                  <c:v>0.55623978380000005</c:v>
                </c:pt>
                <c:pt idx="263">
                  <c:v>0.54525244240000004</c:v>
                </c:pt>
                <c:pt idx="264">
                  <c:v>0.53547221420000002</c:v>
                </c:pt>
                <c:pt idx="265">
                  <c:v>0.53222262860000003</c:v>
                </c:pt>
                <c:pt idx="266">
                  <c:v>0.53092771770000002</c:v>
                </c:pt>
                <c:pt idx="267">
                  <c:v>0.53567838670000001</c:v>
                </c:pt>
                <c:pt idx="268">
                  <c:v>0.5446332693</c:v>
                </c:pt>
                <c:pt idx="269">
                  <c:v>0.55589103699999998</c:v>
                </c:pt>
                <c:pt idx="270">
                  <c:v>0.57344758510000005</c:v>
                </c:pt>
                <c:pt idx="271">
                  <c:v>0.59429842229999996</c:v>
                </c:pt>
                <c:pt idx="272">
                  <c:v>0.60970658060000005</c:v>
                </c:pt>
                <c:pt idx="273">
                  <c:v>0.62134176490000004</c:v>
                </c:pt>
                <c:pt idx="274">
                  <c:v>0.6338094473</c:v>
                </c:pt>
                <c:pt idx="275">
                  <c:v>0.64032614229999996</c:v>
                </c:pt>
                <c:pt idx="276">
                  <c:v>0.640083611</c:v>
                </c:pt>
                <c:pt idx="277">
                  <c:v>0.6353439689</c:v>
                </c:pt>
                <c:pt idx="278">
                  <c:v>0.62278813119999998</c:v>
                </c:pt>
                <c:pt idx="279">
                  <c:v>0.6077390909</c:v>
                </c:pt>
                <c:pt idx="280">
                  <c:v>0.59009563919999997</c:v>
                </c:pt>
                <c:pt idx="281">
                  <c:v>0.57126504180000004</c:v>
                </c:pt>
                <c:pt idx="282">
                  <c:v>0.54919904470000003</c:v>
                </c:pt>
                <c:pt idx="283">
                  <c:v>0.52918732170000005</c:v>
                </c:pt>
                <c:pt idx="284">
                  <c:v>0.51167571540000001</c:v>
                </c:pt>
                <c:pt idx="285">
                  <c:v>0.4983626008</c:v>
                </c:pt>
                <c:pt idx="286">
                  <c:v>0.48623859879999998</c:v>
                </c:pt>
                <c:pt idx="287">
                  <c:v>0.47531697150000002</c:v>
                </c:pt>
                <c:pt idx="288">
                  <c:v>0.47042760249999999</c:v>
                </c:pt>
                <c:pt idx="289">
                  <c:v>0.46836435789999997</c:v>
                </c:pt>
                <c:pt idx="290">
                  <c:v>0.46948933599999998</c:v>
                </c:pt>
                <c:pt idx="291">
                  <c:v>0.47330966590000001</c:v>
                </c:pt>
                <c:pt idx="292">
                  <c:v>0.47627058630000002</c:v>
                </c:pt>
                <c:pt idx="293">
                  <c:v>0.4791885018</c:v>
                </c:pt>
                <c:pt idx="294">
                  <c:v>0.48188471789999998</c:v>
                </c:pt>
                <c:pt idx="295">
                  <c:v>0.47890344260000001</c:v>
                </c:pt>
                <c:pt idx="296">
                  <c:v>0.47423166039999998</c:v>
                </c:pt>
                <c:pt idx="297">
                  <c:v>0.46525436640000001</c:v>
                </c:pt>
                <c:pt idx="298">
                  <c:v>0.4516179562</c:v>
                </c:pt>
                <c:pt idx="299">
                  <c:v>0.43306612970000002</c:v>
                </c:pt>
                <c:pt idx="300">
                  <c:v>0.4150947928</c:v>
                </c:pt>
                <c:pt idx="301">
                  <c:v>0.39678356050000002</c:v>
                </c:pt>
                <c:pt idx="302">
                  <c:v>0.3771166205</c:v>
                </c:pt>
                <c:pt idx="303">
                  <c:v>0.3589317501</c:v>
                </c:pt>
                <c:pt idx="304">
                  <c:v>0.34340777989999999</c:v>
                </c:pt>
                <c:pt idx="305">
                  <c:v>0.33117914199999998</c:v>
                </c:pt>
                <c:pt idx="306">
                  <c:v>0.3201105595</c:v>
                </c:pt>
                <c:pt idx="307">
                  <c:v>0.31044587489999997</c:v>
                </c:pt>
                <c:pt idx="308">
                  <c:v>0.30499434469999998</c:v>
                </c:pt>
                <c:pt idx="309">
                  <c:v>0.30090156200000001</c:v>
                </c:pt>
                <c:pt idx="310">
                  <c:v>0.29801502819999998</c:v>
                </c:pt>
                <c:pt idx="311">
                  <c:v>0.29527291659999999</c:v>
                </c:pt>
                <c:pt idx="312">
                  <c:v>0.29162609579999998</c:v>
                </c:pt>
                <c:pt idx="313">
                  <c:v>0.28779065609999999</c:v>
                </c:pt>
                <c:pt idx="314">
                  <c:v>0.28274112940000001</c:v>
                </c:pt>
                <c:pt idx="315">
                  <c:v>0.27558717129999999</c:v>
                </c:pt>
                <c:pt idx="316">
                  <c:v>0.26449793579999997</c:v>
                </c:pt>
                <c:pt idx="317">
                  <c:v>0.25669118759999998</c:v>
                </c:pt>
                <c:pt idx="318">
                  <c:v>0.24328766760000001</c:v>
                </c:pt>
                <c:pt idx="319">
                  <c:v>0.23100143670000001</c:v>
                </c:pt>
                <c:pt idx="320">
                  <c:v>0.2184941769</c:v>
                </c:pt>
                <c:pt idx="321">
                  <c:v>0.20632401110000001</c:v>
                </c:pt>
                <c:pt idx="322">
                  <c:v>0.19442570209999999</c:v>
                </c:pt>
                <c:pt idx="323">
                  <c:v>0.18420830369999999</c:v>
                </c:pt>
                <c:pt idx="324">
                  <c:v>0.17625544970000001</c:v>
                </c:pt>
                <c:pt idx="325">
                  <c:v>0.1698097885</c:v>
                </c:pt>
                <c:pt idx="326">
                  <c:v>0.16434340180000001</c:v>
                </c:pt>
                <c:pt idx="327">
                  <c:v>0.1595442295</c:v>
                </c:pt>
                <c:pt idx="328">
                  <c:v>0.1557298154</c:v>
                </c:pt>
                <c:pt idx="329">
                  <c:v>0.15186256170000001</c:v>
                </c:pt>
                <c:pt idx="330">
                  <c:v>0.14801353219999999</c:v>
                </c:pt>
                <c:pt idx="331">
                  <c:v>0.1437365562</c:v>
                </c:pt>
                <c:pt idx="332">
                  <c:v>0.13858044150000001</c:v>
                </c:pt>
                <c:pt idx="333">
                  <c:v>0.13288962839999999</c:v>
                </c:pt>
                <c:pt idx="334">
                  <c:v>0.1249755323</c:v>
                </c:pt>
                <c:pt idx="335">
                  <c:v>0.1195322648</c:v>
                </c:pt>
                <c:pt idx="336">
                  <c:v>0.1120497584</c:v>
                </c:pt>
                <c:pt idx="337">
                  <c:v>0.1065989807</c:v>
                </c:pt>
                <c:pt idx="338">
                  <c:v>0.10045734050000001</c:v>
                </c:pt>
                <c:pt idx="339">
                  <c:v>9.4588108360000006E-2</c:v>
                </c:pt>
                <c:pt idx="340">
                  <c:v>9.0557582679999998E-2</c:v>
                </c:pt>
                <c:pt idx="341">
                  <c:v>8.6467295890000004E-2</c:v>
                </c:pt>
                <c:pt idx="342">
                  <c:v>8.3308912809999996E-2</c:v>
                </c:pt>
                <c:pt idx="343">
                  <c:v>8.0293811859999994E-2</c:v>
                </c:pt>
                <c:pt idx="344">
                  <c:v>7.7396437530000001E-2</c:v>
                </c:pt>
                <c:pt idx="345">
                  <c:v>7.5130805369999998E-2</c:v>
                </c:pt>
                <c:pt idx="346">
                  <c:v>7.2042509909999997E-2</c:v>
                </c:pt>
                <c:pt idx="347">
                  <c:v>6.9234855469999995E-2</c:v>
                </c:pt>
                <c:pt idx="348">
                  <c:v>6.6685207189999998E-2</c:v>
                </c:pt>
                <c:pt idx="349">
                  <c:v>6.3881844280000002E-2</c:v>
                </c:pt>
                <c:pt idx="350">
                  <c:v>6.0936637219999999E-2</c:v>
                </c:pt>
                <c:pt idx="351">
                  <c:v>5.7119503619999998E-2</c:v>
                </c:pt>
                <c:pt idx="352">
                  <c:v>5.4015483709999999E-2</c:v>
                </c:pt>
                <c:pt idx="353">
                  <c:v>5.1691167060000001E-2</c:v>
                </c:pt>
                <c:pt idx="354">
                  <c:v>4.883219674E-2</c:v>
                </c:pt>
                <c:pt idx="355">
                  <c:v>4.5898087320000003E-2</c:v>
                </c:pt>
                <c:pt idx="356">
                  <c:v>4.3928343799999998E-2</c:v>
                </c:pt>
                <c:pt idx="357">
                  <c:v>4.2594335970000001E-2</c:v>
                </c:pt>
                <c:pt idx="358">
                  <c:v>4.1047099980000001E-2</c:v>
                </c:pt>
                <c:pt idx="359">
                  <c:v>3.9191763849999998E-2</c:v>
                </c:pt>
                <c:pt idx="360">
                  <c:v>3.8461815570000002E-2</c:v>
                </c:pt>
                <c:pt idx="361">
                  <c:v>3.7548303599999999E-2</c:v>
                </c:pt>
                <c:pt idx="362">
                  <c:v>3.6101065580000001E-2</c:v>
                </c:pt>
                <c:pt idx="363">
                  <c:v>3.5196121779999999E-2</c:v>
                </c:pt>
                <c:pt idx="364">
                  <c:v>3.3177699890000002E-2</c:v>
                </c:pt>
                <c:pt idx="365">
                  <c:v>3.2617062330000002E-2</c:v>
                </c:pt>
                <c:pt idx="366">
                  <c:v>3.141257167E-2</c:v>
                </c:pt>
                <c:pt idx="367">
                  <c:v>3.0096814039999999E-2</c:v>
                </c:pt>
                <c:pt idx="368">
                  <c:v>2.9188083480000002E-2</c:v>
                </c:pt>
                <c:pt idx="369">
                  <c:v>2.814070322E-2</c:v>
                </c:pt>
                <c:pt idx="370">
                  <c:v>2.7535030620000001E-2</c:v>
                </c:pt>
                <c:pt idx="371">
                  <c:v>2.7093473819999998E-2</c:v>
                </c:pt>
                <c:pt idx="372">
                  <c:v>2.649426647E-2</c:v>
                </c:pt>
                <c:pt idx="373">
                  <c:v>2.5834370400000001E-2</c:v>
                </c:pt>
                <c:pt idx="374">
                  <c:v>2.5914816189999999E-2</c:v>
                </c:pt>
                <c:pt idx="375">
                  <c:v>2.5559730829999999E-2</c:v>
                </c:pt>
                <c:pt idx="376">
                  <c:v>2.5016458710000002E-2</c:v>
                </c:pt>
                <c:pt idx="377">
                  <c:v>2.4743158370000001E-2</c:v>
                </c:pt>
                <c:pt idx="378">
                  <c:v>2.4310918519999999E-2</c:v>
                </c:pt>
                <c:pt idx="379">
                  <c:v>2.40289513E-2</c:v>
                </c:pt>
                <c:pt idx="380">
                  <c:v>2.3823946709999998E-2</c:v>
                </c:pt>
                <c:pt idx="381">
                  <c:v>2.3870628330000001E-2</c:v>
                </c:pt>
                <c:pt idx="382">
                  <c:v>2.3906921970000002E-2</c:v>
                </c:pt>
                <c:pt idx="383">
                  <c:v>2.3795180020000001E-2</c:v>
                </c:pt>
                <c:pt idx="384">
                  <c:v>2.4095190690000001E-2</c:v>
                </c:pt>
                <c:pt idx="385">
                  <c:v>2.447003126E-2</c:v>
                </c:pt>
                <c:pt idx="386">
                  <c:v>2.5025809180000001E-2</c:v>
                </c:pt>
                <c:pt idx="387">
                  <c:v>2.5441195820000002E-2</c:v>
                </c:pt>
                <c:pt idx="388">
                  <c:v>2.6513280350000001E-2</c:v>
                </c:pt>
                <c:pt idx="389">
                  <c:v>2.6757575570000001E-2</c:v>
                </c:pt>
                <c:pt idx="390">
                  <c:v>2.7882929890000002E-2</c:v>
                </c:pt>
                <c:pt idx="391">
                  <c:v>2.8721861540000001E-2</c:v>
                </c:pt>
                <c:pt idx="392">
                  <c:v>2.9739014800000001E-2</c:v>
                </c:pt>
                <c:pt idx="393">
                  <c:v>3.1111106279999998E-2</c:v>
                </c:pt>
                <c:pt idx="394">
                  <c:v>3.2574985180000002E-2</c:v>
                </c:pt>
                <c:pt idx="395">
                  <c:v>3.3618748189999999E-2</c:v>
                </c:pt>
                <c:pt idx="396">
                  <c:v>3.5143658520000003E-2</c:v>
                </c:pt>
                <c:pt idx="397">
                  <c:v>3.6858163770000001E-2</c:v>
                </c:pt>
                <c:pt idx="398">
                  <c:v>3.8949068640000001E-2</c:v>
                </c:pt>
                <c:pt idx="399">
                  <c:v>4.120643064E-2</c:v>
                </c:pt>
                <c:pt idx="400">
                  <c:v>4.3730076399999998E-2</c:v>
                </c:pt>
                <c:pt idx="401">
                  <c:v>4.6680137519999998E-2</c:v>
                </c:pt>
                <c:pt idx="402">
                  <c:v>4.9169640989999999E-2</c:v>
                </c:pt>
                <c:pt idx="403">
                  <c:v>5.2306748930000001E-2</c:v>
                </c:pt>
                <c:pt idx="404">
                  <c:v>5.5647455159999998E-2</c:v>
                </c:pt>
                <c:pt idx="405">
                  <c:v>5.909208581E-2</c:v>
                </c:pt>
                <c:pt idx="406">
                  <c:v>6.2981702390000005E-2</c:v>
                </c:pt>
                <c:pt idx="407">
                  <c:v>6.6628649829999997E-2</c:v>
                </c:pt>
                <c:pt idx="408">
                  <c:v>7.0542417469999993E-2</c:v>
                </c:pt>
                <c:pt idx="409">
                  <c:v>7.5324483220000002E-2</c:v>
                </c:pt>
                <c:pt idx="410">
                  <c:v>7.9330787060000005E-2</c:v>
                </c:pt>
                <c:pt idx="411">
                  <c:v>8.4497600790000002E-2</c:v>
                </c:pt>
                <c:pt idx="412">
                  <c:v>8.9687794449999997E-2</c:v>
                </c:pt>
                <c:pt idx="413">
                  <c:v>9.5174424349999995E-2</c:v>
                </c:pt>
                <c:pt idx="414">
                  <c:v>0.1004514992</c:v>
                </c:pt>
                <c:pt idx="415">
                  <c:v>0.10575950150000001</c:v>
                </c:pt>
                <c:pt idx="416">
                  <c:v>0.1117194816</c:v>
                </c:pt>
                <c:pt idx="417">
                  <c:v>0.1169063747</c:v>
                </c:pt>
                <c:pt idx="418">
                  <c:v>0.123551704</c:v>
                </c:pt>
                <c:pt idx="419">
                  <c:v>0.12885731459999999</c:v>
                </c:pt>
                <c:pt idx="420">
                  <c:v>0.1347483397</c:v>
                </c:pt>
                <c:pt idx="421">
                  <c:v>0.140543744</c:v>
                </c:pt>
                <c:pt idx="422">
                  <c:v>0.14783351119999999</c:v>
                </c:pt>
                <c:pt idx="423">
                  <c:v>0.15484543140000001</c:v>
                </c:pt>
                <c:pt idx="424">
                  <c:v>0.16126425559999999</c:v>
                </c:pt>
                <c:pt idx="425">
                  <c:v>0.16724090280000001</c:v>
                </c:pt>
                <c:pt idx="426">
                  <c:v>0.17423480750000001</c:v>
                </c:pt>
                <c:pt idx="427">
                  <c:v>0.1820646226</c:v>
                </c:pt>
                <c:pt idx="428">
                  <c:v>0.1894058585</c:v>
                </c:pt>
                <c:pt idx="429">
                  <c:v>0.1970546544</c:v>
                </c:pt>
                <c:pt idx="430">
                  <c:v>0.20437000690000001</c:v>
                </c:pt>
                <c:pt idx="431">
                  <c:v>0.21170873940000001</c:v>
                </c:pt>
                <c:pt idx="432">
                  <c:v>0.21839298309999999</c:v>
                </c:pt>
                <c:pt idx="433">
                  <c:v>0.22733958069999999</c:v>
                </c:pt>
                <c:pt idx="434">
                  <c:v>0.23316340150000001</c:v>
                </c:pt>
                <c:pt idx="435">
                  <c:v>0.24192018809999999</c:v>
                </c:pt>
                <c:pt idx="436">
                  <c:v>0.24932278690000001</c:v>
                </c:pt>
                <c:pt idx="437">
                  <c:v>0.25692212580000001</c:v>
                </c:pt>
                <c:pt idx="438">
                  <c:v>0.26440051199999998</c:v>
                </c:pt>
                <c:pt idx="439">
                  <c:v>0.27023169400000002</c:v>
                </c:pt>
                <c:pt idx="440">
                  <c:v>0.27564507719999998</c:v>
                </c:pt>
                <c:pt idx="441">
                  <c:v>0.28224435450000002</c:v>
                </c:pt>
                <c:pt idx="442">
                  <c:v>0.28891229629999998</c:v>
                </c:pt>
                <c:pt idx="443">
                  <c:v>0.294502914</c:v>
                </c:pt>
                <c:pt idx="444">
                  <c:v>0.30014806989999998</c:v>
                </c:pt>
                <c:pt idx="445">
                  <c:v>0.3064774871</c:v>
                </c:pt>
                <c:pt idx="446">
                  <c:v>0.31058785319999999</c:v>
                </c:pt>
                <c:pt idx="447">
                  <c:v>0.31552109119999999</c:v>
                </c:pt>
                <c:pt idx="448">
                  <c:v>0.31891560549999998</c:v>
                </c:pt>
                <c:pt idx="449">
                  <c:v>0.32397252319999997</c:v>
                </c:pt>
                <c:pt idx="450">
                  <c:v>0.32669445870000002</c:v>
                </c:pt>
                <c:pt idx="451">
                  <c:v>0.33017957209999999</c:v>
                </c:pt>
                <c:pt idx="452">
                  <c:v>0.3335000575</c:v>
                </c:pt>
                <c:pt idx="453">
                  <c:v>0.33719524740000001</c:v>
                </c:pt>
                <c:pt idx="454">
                  <c:v>0.34021359680000002</c:v>
                </c:pt>
                <c:pt idx="455">
                  <c:v>0.34264668819999999</c:v>
                </c:pt>
                <c:pt idx="456">
                  <c:v>0.34519842270000001</c:v>
                </c:pt>
                <c:pt idx="457">
                  <c:v>0.34637409450000001</c:v>
                </c:pt>
                <c:pt idx="458">
                  <c:v>0.3469973207</c:v>
                </c:pt>
                <c:pt idx="459">
                  <c:v>0.3485717773</c:v>
                </c:pt>
                <c:pt idx="460">
                  <c:v>0.35027238729999999</c:v>
                </c:pt>
                <c:pt idx="461">
                  <c:v>0.35172438620000002</c:v>
                </c:pt>
                <c:pt idx="462">
                  <c:v>0.3533664346</c:v>
                </c:pt>
                <c:pt idx="463">
                  <c:v>0.3553165197</c:v>
                </c:pt>
                <c:pt idx="464">
                  <c:v>0.3593013585</c:v>
                </c:pt>
                <c:pt idx="465">
                  <c:v>0.36271518470000003</c:v>
                </c:pt>
                <c:pt idx="466">
                  <c:v>0.36805275079999999</c:v>
                </c:pt>
                <c:pt idx="467">
                  <c:v>0.37109702830000002</c:v>
                </c:pt>
                <c:pt idx="468">
                  <c:v>0.37277913089999998</c:v>
                </c:pt>
                <c:pt idx="469">
                  <c:v>0.37312418219999999</c:v>
                </c:pt>
                <c:pt idx="470">
                  <c:v>0.37426254149999999</c:v>
                </c:pt>
                <c:pt idx="471">
                  <c:v>0.37798941139999997</c:v>
                </c:pt>
                <c:pt idx="472">
                  <c:v>0.38487088679999998</c:v>
                </c:pt>
                <c:pt idx="473">
                  <c:v>0.39253219960000002</c:v>
                </c:pt>
                <c:pt idx="474">
                  <c:v>0.40034627909999998</c:v>
                </c:pt>
                <c:pt idx="475">
                  <c:v>0.4085120559</c:v>
                </c:pt>
                <c:pt idx="476">
                  <c:v>0.41201233860000003</c:v>
                </c:pt>
                <c:pt idx="477">
                  <c:v>0.41259905699999999</c:v>
                </c:pt>
                <c:pt idx="478">
                  <c:v>0.41295191650000002</c:v>
                </c:pt>
                <c:pt idx="479">
                  <c:v>0.41499453780000001</c:v>
                </c:pt>
                <c:pt idx="480">
                  <c:v>0.4194827974</c:v>
                </c:pt>
                <c:pt idx="481">
                  <c:v>0.43111136560000002</c:v>
                </c:pt>
                <c:pt idx="482">
                  <c:v>0.44046244029999998</c:v>
                </c:pt>
                <c:pt idx="483">
                  <c:v>0.44959130879999998</c:v>
                </c:pt>
                <c:pt idx="484">
                  <c:v>0.45420086380000002</c:v>
                </c:pt>
                <c:pt idx="485">
                  <c:v>0.45348393920000002</c:v>
                </c:pt>
                <c:pt idx="486">
                  <c:v>0.4497526288</c:v>
                </c:pt>
                <c:pt idx="487">
                  <c:v>0.44947710629999998</c:v>
                </c:pt>
                <c:pt idx="488">
                  <c:v>0.45436903830000003</c:v>
                </c:pt>
                <c:pt idx="489">
                  <c:v>0.46356633310000001</c:v>
                </c:pt>
                <c:pt idx="490">
                  <c:v>0.47029513119999999</c:v>
                </c:pt>
                <c:pt idx="491">
                  <c:v>0.47200614210000003</c:v>
                </c:pt>
                <c:pt idx="492">
                  <c:v>0.46791237590000001</c:v>
                </c:pt>
                <c:pt idx="493">
                  <c:v>0.46061354879999999</c:v>
                </c:pt>
                <c:pt idx="494">
                  <c:v>0.45407012099999999</c:v>
                </c:pt>
                <c:pt idx="495">
                  <c:v>0.45141077039999999</c:v>
                </c:pt>
                <c:pt idx="496">
                  <c:v>0.45147866009999998</c:v>
                </c:pt>
                <c:pt idx="497">
                  <c:v>0.45017942789999998</c:v>
                </c:pt>
                <c:pt idx="498">
                  <c:v>0.4448443353</c:v>
                </c:pt>
                <c:pt idx="499">
                  <c:v>0.43360123039999998</c:v>
                </c:pt>
                <c:pt idx="500">
                  <c:v>0.42052465680000001</c:v>
                </c:pt>
                <c:pt idx="501">
                  <c:v>0.40839383010000002</c:v>
                </c:pt>
                <c:pt idx="502">
                  <c:v>0.39994797110000002</c:v>
                </c:pt>
                <c:pt idx="503">
                  <c:v>0.39065220950000001</c:v>
                </c:pt>
                <c:pt idx="504">
                  <c:v>0.38152211899999999</c:v>
                </c:pt>
                <c:pt idx="505">
                  <c:v>0.3706041873</c:v>
                </c:pt>
                <c:pt idx="506">
                  <c:v>0.35535061359999998</c:v>
                </c:pt>
                <c:pt idx="507">
                  <c:v>0.34104838970000001</c:v>
                </c:pt>
                <c:pt idx="508">
                  <c:v>0.32496777180000003</c:v>
                </c:pt>
                <c:pt idx="509">
                  <c:v>0.31036609409999999</c:v>
                </c:pt>
                <c:pt idx="510">
                  <c:v>0.29966372250000001</c:v>
                </c:pt>
                <c:pt idx="511">
                  <c:v>0.28596261140000001</c:v>
                </c:pt>
                <c:pt idx="512">
                  <c:v>0.27101412419999998</c:v>
                </c:pt>
                <c:pt idx="513">
                  <c:v>0.25390258430000001</c:v>
                </c:pt>
                <c:pt idx="514">
                  <c:v>0.23833844069999999</c:v>
                </c:pt>
                <c:pt idx="515">
                  <c:v>0.22684042160000001</c:v>
                </c:pt>
                <c:pt idx="516">
                  <c:v>0.21407938000000001</c:v>
                </c:pt>
                <c:pt idx="517">
                  <c:v>0.20231045780000001</c:v>
                </c:pt>
                <c:pt idx="518">
                  <c:v>0.1887877882</c:v>
                </c:pt>
                <c:pt idx="519">
                  <c:v>0.1772423387</c:v>
                </c:pt>
                <c:pt idx="520">
                  <c:v>0.16606399420000001</c:v>
                </c:pt>
                <c:pt idx="521">
                  <c:v>0.15785719449999999</c:v>
                </c:pt>
                <c:pt idx="522">
                  <c:v>0.14957252139999999</c:v>
                </c:pt>
                <c:pt idx="523">
                  <c:v>0.14164264500000001</c:v>
                </c:pt>
                <c:pt idx="524">
                  <c:v>0.1341275126</c:v>
                </c:pt>
                <c:pt idx="525">
                  <c:v>0.12725318969999999</c:v>
                </c:pt>
                <c:pt idx="526">
                  <c:v>0.1230236068</c:v>
                </c:pt>
                <c:pt idx="527">
                  <c:v>0.11905363200000001</c:v>
                </c:pt>
                <c:pt idx="528">
                  <c:v>0.11560217289999999</c:v>
                </c:pt>
                <c:pt idx="529">
                  <c:v>0.1128991097</c:v>
                </c:pt>
                <c:pt idx="530">
                  <c:v>0.1112113595</c:v>
                </c:pt>
                <c:pt idx="531">
                  <c:v>0.1101323292</c:v>
                </c:pt>
                <c:pt idx="532">
                  <c:v>0.1109961867</c:v>
                </c:pt>
                <c:pt idx="533">
                  <c:v>0.11174944790000001</c:v>
                </c:pt>
                <c:pt idx="534">
                  <c:v>0.1125550047</c:v>
                </c:pt>
                <c:pt idx="535">
                  <c:v>0.115027003</c:v>
                </c:pt>
                <c:pt idx="536">
                  <c:v>0.1174085215</c:v>
                </c:pt>
                <c:pt idx="537">
                  <c:v>0.12108397479999999</c:v>
                </c:pt>
                <c:pt idx="538">
                  <c:v>0.12539854650000001</c:v>
                </c:pt>
                <c:pt idx="539">
                  <c:v>0.13130711019999999</c:v>
                </c:pt>
                <c:pt idx="540">
                  <c:v>0.1377443075</c:v>
                </c:pt>
                <c:pt idx="541">
                  <c:v>0.14245042199999999</c:v>
                </c:pt>
                <c:pt idx="542">
                  <c:v>0.1471353769</c:v>
                </c:pt>
                <c:pt idx="543">
                  <c:v>0.1558951586</c:v>
                </c:pt>
                <c:pt idx="544">
                  <c:v>0.16575081650000001</c:v>
                </c:pt>
                <c:pt idx="545">
                  <c:v>0.1747312993</c:v>
                </c:pt>
                <c:pt idx="546">
                  <c:v>0.18152952189999999</c:v>
                </c:pt>
                <c:pt idx="547">
                  <c:v>0.19255520400000001</c:v>
                </c:pt>
                <c:pt idx="548">
                  <c:v>0.2041503787</c:v>
                </c:pt>
                <c:pt idx="549">
                  <c:v>0.21320007739999999</c:v>
                </c:pt>
                <c:pt idx="550">
                  <c:v>0.2239083946</c:v>
                </c:pt>
                <c:pt idx="551">
                  <c:v>0.2377428412</c:v>
                </c:pt>
                <c:pt idx="552">
                  <c:v>0.2484049052</c:v>
                </c:pt>
                <c:pt idx="553">
                  <c:v>0.26093876360000001</c:v>
                </c:pt>
                <c:pt idx="554">
                  <c:v>0.27018135789999997</c:v>
                </c:pt>
                <c:pt idx="555">
                  <c:v>0.282769084</c:v>
                </c:pt>
                <c:pt idx="556">
                  <c:v>0.29646700619999999</c:v>
                </c:pt>
                <c:pt idx="557">
                  <c:v>0.31068298220000001</c:v>
                </c:pt>
                <c:pt idx="558">
                  <c:v>0.32232448460000002</c:v>
                </c:pt>
                <c:pt idx="559">
                  <c:v>0.33444607259999998</c:v>
                </c:pt>
                <c:pt idx="560">
                  <c:v>0.3479305506</c:v>
                </c:pt>
                <c:pt idx="561">
                  <c:v>0.35775727029999999</c:v>
                </c:pt>
                <c:pt idx="562">
                  <c:v>0.37003728749999998</c:v>
                </c:pt>
                <c:pt idx="563">
                  <c:v>0.3821654022</c:v>
                </c:pt>
                <c:pt idx="564">
                  <c:v>0.39509028200000001</c:v>
                </c:pt>
                <c:pt idx="565">
                  <c:v>0.40524551269999998</c:v>
                </c:pt>
                <c:pt idx="566">
                  <c:v>0.4166798592</c:v>
                </c:pt>
                <c:pt idx="567">
                  <c:v>0.42644041780000003</c:v>
                </c:pt>
                <c:pt idx="568">
                  <c:v>0.43543383479999997</c:v>
                </c:pt>
                <c:pt idx="569">
                  <c:v>0.44776591659999998</c:v>
                </c:pt>
                <c:pt idx="570">
                  <c:v>0.45494326950000002</c:v>
                </c:pt>
                <c:pt idx="571">
                  <c:v>0.46208956839999998</c:v>
                </c:pt>
                <c:pt idx="572">
                  <c:v>0.47056642170000001</c:v>
                </c:pt>
                <c:pt idx="573">
                  <c:v>0.47636669869999998</c:v>
                </c:pt>
                <c:pt idx="574">
                  <c:v>0.48576891420000001</c:v>
                </c:pt>
                <c:pt idx="575">
                  <c:v>0.49215993289999999</c:v>
                </c:pt>
                <c:pt idx="576">
                  <c:v>0.49713301659999998</c:v>
                </c:pt>
                <c:pt idx="577">
                  <c:v>0.50293064119999997</c:v>
                </c:pt>
                <c:pt idx="578">
                  <c:v>0.51104307169999996</c:v>
                </c:pt>
                <c:pt idx="579">
                  <c:v>0.51590943339999995</c:v>
                </c:pt>
                <c:pt idx="580">
                  <c:v>0.52382099630000001</c:v>
                </c:pt>
                <c:pt idx="581">
                  <c:v>0.53290385009999997</c:v>
                </c:pt>
                <c:pt idx="582">
                  <c:v>0.54127770659999996</c:v>
                </c:pt>
                <c:pt idx="583">
                  <c:v>0.54942137000000002</c:v>
                </c:pt>
                <c:pt idx="584">
                  <c:v>0.56239086390000004</c:v>
                </c:pt>
                <c:pt idx="585">
                  <c:v>0.57498842480000001</c:v>
                </c:pt>
                <c:pt idx="586">
                  <c:v>0.5938777328</c:v>
                </c:pt>
                <c:pt idx="587">
                  <c:v>0.60805284979999996</c:v>
                </c:pt>
                <c:pt idx="588">
                  <c:v>0.63246649499999996</c:v>
                </c:pt>
                <c:pt idx="589">
                  <c:v>0.66070878509999997</c:v>
                </c:pt>
                <c:pt idx="590">
                  <c:v>0.68959158659999997</c:v>
                </c:pt>
                <c:pt idx="591">
                  <c:v>0.73692893979999996</c:v>
                </c:pt>
                <c:pt idx="592">
                  <c:v>0.77569019790000004</c:v>
                </c:pt>
                <c:pt idx="593">
                  <c:v>0.84031945470000002</c:v>
                </c:pt>
                <c:pt idx="594">
                  <c:v>0.918587029</c:v>
                </c:pt>
                <c:pt idx="595">
                  <c:v>1.0113588570000001</c:v>
                </c:pt>
                <c:pt idx="596">
                  <c:v>1.139985442</c:v>
                </c:pt>
                <c:pt idx="597">
                  <c:v>1.292015433</c:v>
                </c:pt>
                <c:pt idx="598">
                  <c:v>1.4782917499999999</c:v>
                </c:pt>
                <c:pt idx="599">
                  <c:v>1.642817974</c:v>
                </c:pt>
                <c:pt idx="600">
                  <c:v>1.8675376180000001</c:v>
                </c:pt>
                <c:pt idx="601">
                  <c:v>2.2325439450000002</c:v>
                </c:pt>
              </c:numCache>
            </c:numRef>
          </c:yVal>
          <c:smooth val="1"/>
        </c:ser>
        <c:ser>
          <c:idx val="7"/>
          <c:order val="6"/>
          <c:tx>
            <c:strRef>
              <c:f>Sheet1!$I$1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Sheet1!$I$2:$I$1254</c:f>
              <c:numCache>
                <c:formatCode>General</c:formatCode>
                <c:ptCount val="1253"/>
                <c:pt idx="0">
                  <c:v>0</c:v>
                </c:pt>
                <c:pt idx="1">
                  <c:v>1.470453921E-3</c:v>
                </c:pt>
                <c:pt idx="2">
                  <c:v>1.4871293680000001E-3</c:v>
                </c:pt>
                <c:pt idx="3">
                  <c:v>1.822957071E-3</c:v>
                </c:pt>
                <c:pt idx="4">
                  <c:v>2.5705622969999999E-3</c:v>
                </c:pt>
                <c:pt idx="5">
                  <c:v>1.294802874E-3</c:v>
                </c:pt>
                <c:pt idx="6">
                  <c:v>2.0150234920000001E-3</c:v>
                </c:pt>
                <c:pt idx="7">
                  <c:v>7.358103758E-4</c:v>
                </c:pt>
                <c:pt idx="8">
                  <c:v>1.4181459560000001E-3</c:v>
                </c:pt>
                <c:pt idx="9">
                  <c:v>3.0678655020000001E-3</c:v>
                </c:pt>
                <c:pt idx="10">
                  <c:v>2.0853243770000002E-3</c:v>
                </c:pt>
                <c:pt idx="11">
                  <c:v>1.7049044839999999E-3</c:v>
                </c:pt>
                <c:pt idx="12">
                  <c:v>1.6943275699999999E-3</c:v>
                </c:pt>
                <c:pt idx="13">
                  <c:v>2.1851123309999999E-3</c:v>
                </c:pt>
                <c:pt idx="14">
                  <c:v>3.5238512789999999E-3</c:v>
                </c:pt>
                <c:pt idx="15">
                  <c:v>1.8810854529999999E-3</c:v>
                </c:pt>
                <c:pt idx="16">
                  <c:v>1.7409250140000001E-3</c:v>
                </c:pt>
                <c:pt idx="17">
                  <c:v>2.5021615440000001E-3</c:v>
                </c:pt>
                <c:pt idx="18">
                  <c:v>3.4436108539999998E-3</c:v>
                </c:pt>
                <c:pt idx="19">
                  <c:v>2.3383507509999999E-3</c:v>
                </c:pt>
                <c:pt idx="20">
                  <c:v>1.266400097E-3</c:v>
                </c:pt>
                <c:pt idx="21">
                  <c:v>2.0241776950000001E-3</c:v>
                </c:pt>
                <c:pt idx="22">
                  <c:v>1.6166069539999999E-3</c:v>
                </c:pt>
                <c:pt idx="23">
                  <c:v>1.9892519340000002E-3</c:v>
                </c:pt>
                <c:pt idx="24">
                  <c:v>2.5232767219999998E-3</c:v>
                </c:pt>
                <c:pt idx="25">
                  <c:v>2.4806046859999998E-3</c:v>
                </c:pt>
                <c:pt idx="26">
                  <c:v>1.741314889E-3</c:v>
                </c:pt>
                <c:pt idx="27">
                  <c:v>2.5889466050000001E-3</c:v>
                </c:pt>
                <c:pt idx="28">
                  <c:v>1.032912638E-3</c:v>
                </c:pt>
                <c:pt idx="29">
                  <c:v>2.7401132969999999E-3</c:v>
                </c:pt>
                <c:pt idx="30">
                  <c:v>2.0045430870000002E-3</c:v>
                </c:pt>
                <c:pt idx="31">
                  <c:v>2.312013414E-3</c:v>
                </c:pt>
                <c:pt idx="32">
                  <c:v>3.0259478369999999E-3</c:v>
                </c:pt>
                <c:pt idx="33">
                  <c:v>3.087235615E-3</c:v>
                </c:pt>
                <c:pt idx="34">
                  <c:v>2.5718903630000001E-3</c:v>
                </c:pt>
                <c:pt idx="35">
                  <c:v>3.4218507349999998E-3</c:v>
                </c:pt>
                <c:pt idx="36">
                  <c:v>2.7920857540000002E-3</c:v>
                </c:pt>
                <c:pt idx="37">
                  <c:v>2.3258326110000001E-3</c:v>
                </c:pt>
                <c:pt idx="38">
                  <c:v>2.5093213190000001E-3</c:v>
                </c:pt>
                <c:pt idx="39">
                  <c:v>2.4072723460000001E-3</c:v>
                </c:pt>
                <c:pt idx="40">
                  <c:v>2.6709826199999998E-3</c:v>
                </c:pt>
                <c:pt idx="41">
                  <c:v>2.6831461580000002E-3</c:v>
                </c:pt>
                <c:pt idx="42">
                  <c:v>3.0503731690000001E-3</c:v>
                </c:pt>
                <c:pt idx="43">
                  <c:v>2.5321033319999999E-3</c:v>
                </c:pt>
                <c:pt idx="44">
                  <c:v>2.4746949779999999E-3</c:v>
                </c:pt>
                <c:pt idx="45">
                  <c:v>3.038355848E-3</c:v>
                </c:pt>
                <c:pt idx="46">
                  <c:v>3.4612494060000001E-3</c:v>
                </c:pt>
                <c:pt idx="47">
                  <c:v>3.2583707939999999E-3</c:v>
                </c:pt>
                <c:pt idx="48">
                  <c:v>3.3476811369999998E-3</c:v>
                </c:pt>
                <c:pt idx="49">
                  <c:v>3.2388367690000001E-3</c:v>
                </c:pt>
                <c:pt idx="50">
                  <c:v>3.3572809769999998E-3</c:v>
                </c:pt>
                <c:pt idx="51">
                  <c:v>3.5268785430000002E-3</c:v>
                </c:pt>
                <c:pt idx="52">
                  <c:v>4.3152547439999998E-3</c:v>
                </c:pt>
                <c:pt idx="53">
                  <c:v>3.6450880580000001E-3</c:v>
                </c:pt>
                <c:pt idx="54">
                  <c:v>3.8779734169999999E-3</c:v>
                </c:pt>
                <c:pt idx="55">
                  <c:v>3.6452708300000001E-3</c:v>
                </c:pt>
                <c:pt idx="56">
                  <c:v>4.0559265759999999E-3</c:v>
                </c:pt>
                <c:pt idx="57">
                  <c:v>3.6232918499999999E-3</c:v>
                </c:pt>
                <c:pt idx="58">
                  <c:v>3.624570789E-3</c:v>
                </c:pt>
                <c:pt idx="59">
                  <c:v>4.2901565320000003E-3</c:v>
                </c:pt>
                <c:pt idx="60">
                  <c:v>4.8177018759999997E-3</c:v>
                </c:pt>
                <c:pt idx="61">
                  <c:v>4.8167072239999999E-3</c:v>
                </c:pt>
                <c:pt idx="62">
                  <c:v>4.4272718950000003E-3</c:v>
                </c:pt>
                <c:pt idx="63">
                  <c:v>4.6874498950000001E-3</c:v>
                </c:pt>
                <c:pt idx="64">
                  <c:v>4.561526701E-3</c:v>
                </c:pt>
                <c:pt idx="65">
                  <c:v>5.3959460929999996E-3</c:v>
                </c:pt>
                <c:pt idx="66">
                  <c:v>5.3413286809999997E-3</c:v>
                </c:pt>
                <c:pt idx="67">
                  <c:v>5.8808056640000002E-3</c:v>
                </c:pt>
                <c:pt idx="68">
                  <c:v>5.2744816060000003E-3</c:v>
                </c:pt>
                <c:pt idx="69">
                  <c:v>5.3626350129999997E-3</c:v>
                </c:pt>
                <c:pt idx="70">
                  <c:v>5.9161246750000004E-3</c:v>
                </c:pt>
                <c:pt idx="71">
                  <c:v>6.1256047340000003E-3</c:v>
                </c:pt>
                <c:pt idx="72">
                  <c:v>5.9970333240000001E-3</c:v>
                </c:pt>
                <c:pt idx="73">
                  <c:v>6.4893965609999996E-3</c:v>
                </c:pt>
                <c:pt idx="74">
                  <c:v>6.4654075539999998E-3</c:v>
                </c:pt>
                <c:pt idx="75">
                  <c:v>7.0661362259999997E-3</c:v>
                </c:pt>
                <c:pt idx="76">
                  <c:v>7.1646017020000003E-3</c:v>
                </c:pt>
                <c:pt idx="77">
                  <c:v>7.2064735000000003E-3</c:v>
                </c:pt>
                <c:pt idx="78">
                  <c:v>7.6240156780000004E-3</c:v>
                </c:pt>
                <c:pt idx="79">
                  <c:v>7.4533903970000004E-3</c:v>
                </c:pt>
                <c:pt idx="80">
                  <c:v>7.5430404390000004E-3</c:v>
                </c:pt>
                <c:pt idx="81">
                  <c:v>7.7695930379999998E-3</c:v>
                </c:pt>
                <c:pt idx="82">
                  <c:v>8.0722868439999998E-3</c:v>
                </c:pt>
                <c:pt idx="83">
                  <c:v>8.3018327129999996E-3</c:v>
                </c:pt>
                <c:pt idx="84">
                  <c:v>8.8690435509999992E-3</c:v>
                </c:pt>
                <c:pt idx="85">
                  <c:v>8.8634956629999994E-3</c:v>
                </c:pt>
                <c:pt idx="86">
                  <c:v>9.3351854009999999E-3</c:v>
                </c:pt>
                <c:pt idx="87">
                  <c:v>9.5585202799999998E-3</c:v>
                </c:pt>
                <c:pt idx="88">
                  <c:v>9.1741178180000001E-3</c:v>
                </c:pt>
                <c:pt idx="89">
                  <c:v>1.026918273E-2</c:v>
                </c:pt>
                <c:pt idx="90">
                  <c:v>9.8829595370000002E-3</c:v>
                </c:pt>
                <c:pt idx="91">
                  <c:v>1.0064079429999999E-2</c:v>
                </c:pt>
                <c:pt idx="92">
                  <c:v>1.047324203E-2</c:v>
                </c:pt>
                <c:pt idx="93">
                  <c:v>1.0911590420000001E-2</c:v>
                </c:pt>
                <c:pt idx="94">
                  <c:v>1.135349087E-2</c:v>
                </c:pt>
                <c:pt idx="95">
                  <c:v>1.1402730830000001E-2</c:v>
                </c:pt>
                <c:pt idx="96">
                  <c:v>1.167927496E-2</c:v>
                </c:pt>
                <c:pt idx="97">
                  <c:v>1.1151274669999999E-2</c:v>
                </c:pt>
                <c:pt idx="98">
                  <c:v>1.2254085390000001E-2</c:v>
                </c:pt>
                <c:pt idx="99">
                  <c:v>1.256162766E-2</c:v>
                </c:pt>
                <c:pt idx="100">
                  <c:v>1.3382875359999999E-2</c:v>
                </c:pt>
                <c:pt idx="101">
                  <c:v>1.339205913E-2</c:v>
                </c:pt>
                <c:pt idx="102">
                  <c:v>1.37950452E-2</c:v>
                </c:pt>
                <c:pt idx="103">
                  <c:v>1.4394926840000001E-2</c:v>
                </c:pt>
                <c:pt idx="104">
                  <c:v>1.506769843E-2</c:v>
                </c:pt>
                <c:pt idx="105">
                  <c:v>1.494349912E-2</c:v>
                </c:pt>
                <c:pt idx="106">
                  <c:v>1.565568149E-2</c:v>
                </c:pt>
                <c:pt idx="107">
                  <c:v>1.5859013420000002E-2</c:v>
                </c:pt>
                <c:pt idx="108">
                  <c:v>1.7589258029999999E-2</c:v>
                </c:pt>
                <c:pt idx="109">
                  <c:v>1.7500285059999999E-2</c:v>
                </c:pt>
                <c:pt idx="110">
                  <c:v>1.7456358299999999E-2</c:v>
                </c:pt>
                <c:pt idx="111">
                  <c:v>1.8876716490000001E-2</c:v>
                </c:pt>
                <c:pt idx="112">
                  <c:v>1.8412893640000001E-2</c:v>
                </c:pt>
                <c:pt idx="113">
                  <c:v>1.9296869639999999E-2</c:v>
                </c:pt>
                <c:pt idx="114">
                  <c:v>1.933467761E-2</c:v>
                </c:pt>
                <c:pt idx="115">
                  <c:v>1.944118924E-2</c:v>
                </c:pt>
                <c:pt idx="116">
                  <c:v>2.1174648779999999E-2</c:v>
                </c:pt>
                <c:pt idx="117">
                  <c:v>2.1614115690000001E-2</c:v>
                </c:pt>
                <c:pt idx="118">
                  <c:v>2.1754361690000001E-2</c:v>
                </c:pt>
                <c:pt idx="119">
                  <c:v>2.2476449610000001E-2</c:v>
                </c:pt>
                <c:pt idx="120">
                  <c:v>2.2875815630000001E-2</c:v>
                </c:pt>
                <c:pt idx="121">
                  <c:v>2.4013549089999999E-2</c:v>
                </c:pt>
                <c:pt idx="122">
                  <c:v>2.4223869669999998E-2</c:v>
                </c:pt>
                <c:pt idx="123">
                  <c:v>2.4944430220000001E-2</c:v>
                </c:pt>
                <c:pt idx="124">
                  <c:v>2.47840751E-2</c:v>
                </c:pt>
                <c:pt idx="125">
                  <c:v>2.603570744E-2</c:v>
                </c:pt>
                <c:pt idx="126">
                  <c:v>2.5091487910000002E-2</c:v>
                </c:pt>
                <c:pt idx="127">
                  <c:v>2.6435527949999999E-2</c:v>
                </c:pt>
                <c:pt idx="128">
                  <c:v>2.6752758769999999E-2</c:v>
                </c:pt>
                <c:pt idx="129">
                  <c:v>2.7148500079999999E-2</c:v>
                </c:pt>
                <c:pt idx="130">
                  <c:v>2.740065195E-2</c:v>
                </c:pt>
                <c:pt idx="131">
                  <c:v>2.896936797E-2</c:v>
                </c:pt>
                <c:pt idx="132">
                  <c:v>2.9764212670000002E-2</c:v>
                </c:pt>
                <c:pt idx="133">
                  <c:v>2.9648847879999999E-2</c:v>
                </c:pt>
                <c:pt idx="134">
                  <c:v>3.060601093E-2</c:v>
                </c:pt>
                <c:pt idx="135">
                  <c:v>3.0406402419999999E-2</c:v>
                </c:pt>
                <c:pt idx="136">
                  <c:v>3.1415853649999999E-2</c:v>
                </c:pt>
                <c:pt idx="137">
                  <c:v>3.168584034E-2</c:v>
                </c:pt>
                <c:pt idx="138">
                  <c:v>3.2501578330000003E-2</c:v>
                </c:pt>
                <c:pt idx="139">
                  <c:v>3.3020198350000002E-2</c:v>
                </c:pt>
                <c:pt idx="140">
                  <c:v>3.3909812570000003E-2</c:v>
                </c:pt>
                <c:pt idx="141">
                  <c:v>3.4820128229999997E-2</c:v>
                </c:pt>
                <c:pt idx="142">
                  <c:v>3.4449901429999999E-2</c:v>
                </c:pt>
                <c:pt idx="143">
                  <c:v>3.6124244329999999E-2</c:v>
                </c:pt>
                <c:pt idx="144">
                  <c:v>3.6079630260000002E-2</c:v>
                </c:pt>
                <c:pt idx="145">
                  <c:v>3.622561321E-2</c:v>
                </c:pt>
                <c:pt idx="146">
                  <c:v>3.7559591230000001E-2</c:v>
                </c:pt>
                <c:pt idx="147">
                  <c:v>3.8652826100000003E-2</c:v>
                </c:pt>
                <c:pt idx="148">
                  <c:v>3.8825999950000002E-2</c:v>
                </c:pt>
                <c:pt idx="149">
                  <c:v>3.9455149320000001E-2</c:v>
                </c:pt>
                <c:pt idx="150">
                  <c:v>3.9822068070000001E-2</c:v>
                </c:pt>
                <c:pt idx="151">
                  <c:v>4.0340643379999999E-2</c:v>
                </c:pt>
                <c:pt idx="152">
                  <c:v>4.0799211709999998E-2</c:v>
                </c:pt>
                <c:pt idx="153">
                  <c:v>4.0836747739999998E-2</c:v>
                </c:pt>
                <c:pt idx="154">
                  <c:v>4.148243368E-2</c:v>
                </c:pt>
                <c:pt idx="155">
                  <c:v>4.2129993439999999E-2</c:v>
                </c:pt>
                <c:pt idx="156">
                  <c:v>4.3010532859999999E-2</c:v>
                </c:pt>
                <c:pt idx="157">
                  <c:v>4.441838712E-2</c:v>
                </c:pt>
                <c:pt idx="158">
                  <c:v>4.4132549319999999E-2</c:v>
                </c:pt>
                <c:pt idx="159">
                  <c:v>4.4550448659999999E-2</c:v>
                </c:pt>
                <c:pt idx="160">
                  <c:v>4.3945502490000003E-2</c:v>
                </c:pt>
                <c:pt idx="161">
                  <c:v>4.5879326759999998E-2</c:v>
                </c:pt>
                <c:pt idx="162">
                  <c:v>4.6186815950000001E-2</c:v>
                </c:pt>
                <c:pt idx="163">
                  <c:v>4.6736575660000002E-2</c:v>
                </c:pt>
                <c:pt idx="164">
                  <c:v>4.6953756360000001E-2</c:v>
                </c:pt>
                <c:pt idx="165">
                  <c:v>4.785255343E-2</c:v>
                </c:pt>
                <c:pt idx="166">
                  <c:v>4.7584690149999997E-2</c:v>
                </c:pt>
                <c:pt idx="167">
                  <c:v>4.8407867549999997E-2</c:v>
                </c:pt>
                <c:pt idx="168">
                  <c:v>4.8725958909999999E-2</c:v>
                </c:pt>
                <c:pt idx="169">
                  <c:v>4.9391608689999998E-2</c:v>
                </c:pt>
                <c:pt idx="170">
                  <c:v>4.9798957999999997E-2</c:v>
                </c:pt>
                <c:pt idx="171">
                  <c:v>4.9637459219999999E-2</c:v>
                </c:pt>
                <c:pt idx="172">
                  <c:v>5.0681848080000001E-2</c:v>
                </c:pt>
                <c:pt idx="173">
                  <c:v>5.0742387770000001E-2</c:v>
                </c:pt>
                <c:pt idx="174">
                  <c:v>5.1664520060000003E-2</c:v>
                </c:pt>
                <c:pt idx="175">
                  <c:v>5.1599185909999998E-2</c:v>
                </c:pt>
                <c:pt idx="176">
                  <c:v>5.1839549089999999E-2</c:v>
                </c:pt>
                <c:pt idx="177">
                  <c:v>5.2212618289999999E-2</c:v>
                </c:pt>
                <c:pt idx="178">
                  <c:v>5.3311251099999998E-2</c:v>
                </c:pt>
                <c:pt idx="179">
                  <c:v>5.351862684E-2</c:v>
                </c:pt>
                <c:pt idx="180">
                  <c:v>5.3263079380000002E-2</c:v>
                </c:pt>
                <c:pt idx="181">
                  <c:v>5.3889304399999997E-2</c:v>
                </c:pt>
                <c:pt idx="182">
                  <c:v>5.4456274960000002E-2</c:v>
                </c:pt>
                <c:pt idx="183">
                  <c:v>5.5261693889999998E-2</c:v>
                </c:pt>
                <c:pt idx="184">
                  <c:v>5.559405312E-2</c:v>
                </c:pt>
                <c:pt idx="185">
                  <c:v>5.5935796349999997E-2</c:v>
                </c:pt>
                <c:pt idx="186">
                  <c:v>5.6214604529999997E-2</c:v>
                </c:pt>
                <c:pt idx="187">
                  <c:v>5.7020343840000001E-2</c:v>
                </c:pt>
                <c:pt idx="188">
                  <c:v>5.7247396559999997E-2</c:v>
                </c:pt>
                <c:pt idx="189">
                  <c:v>5.7459555570000001E-2</c:v>
                </c:pt>
                <c:pt idx="190">
                  <c:v>5.8370016519999998E-2</c:v>
                </c:pt>
                <c:pt idx="191">
                  <c:v>5.9713322669999999E-2</c:v>
                </c:pt>
                <c:pt idx="192">
                  <c:v>6.0004021970000002E-2</c:v>
                </c:pt>
                <c:pt idx="193">
                  <c:v>6.075849757E-2</c:v>
                </c:pt>
                <c:pt idx="194">
                  <c:v>6.1550825830000003E-2</c:v>
                </c:pt>
                <c:pt idx="195">
                  <c:v>6.2516398730000006E-2</c:v>
                </c:pt>
                <c:pt idx="196">
                  <c:v>6.342744082E-2</c:v>
                </c:pt>
                <c:pt idx="197">
                  <c:v>6.4754925670000005E-2</c:v>
                </c:pt>
                <c:pt idx="198">
                  <c:v>6.5317191179999998E-2</c:v>
                </c:pt>
                <c:pt idx="199">
                  <c:v>6.6442489620000003E-2</c:v>
                </c:pt>
                <c:pt idx="200">
                  <c:v>6.716763228E-2</c:v>
                </c:pt>
                <c:pt idx="201">
                  <c:v>6.8167142570000006E-2</c:v>
                </c:pt>
                <c:pt idx="202">
                  <c:v>6.9360293449999999E-2</c:v>
                </c:pt>
                <c:pt idx="203">
                  <c:v>7.0437371730000004E-2</c:v>
                </c:pt>
                <c:pt idx="204">
                  <c:v>7.1741111580000003E-2</c:v>
                </c:pt>
                <c:pt idx="205">
                  <c:v>7.3107466100000004E-2</c:v>
                </c:pt>
                <c:pt idx="206">
                  <c:v>7.4835434559999997E-2</c:v>
                </c:pt>
                <c:pt idx="207">
                  <c:v>7.6448731120000002E-2</c:v>
                </c:pt>
                <c:pt idx="208">
                  <c:v>7.7671669420000006E-2</c:v>
                </c:pt>
                <c:pt idx="209">
                  <c:v>8.072996885E-2</c:v>
                </c:pt>
                <c:pt idx="210">
                  <c:v>8.3163425329999999E-2</c:v>
                </c:pt>
                <c:pt idx="211">
                  <c:v>8.7105825540000001E-2</c:v>
                </c:pt>
                <c:pt idx="212">
                  <c:v>9.123729169E-2</c:v>
                </c:pt>
                <c:pt idx="213">
                  <c:v>9.6867687999999993E-2</c:v>
                </c:pt>
                <c:pt idx="214">
                  <c:v>0.10345125199999999</c:v>
                </c:pt>
                <c:pt idx="215">
                  <c:v>0.1101327986</c:v>
                </c:pt>
                <c:pt idx="216">
                  <c:v>0.11950622499999999</c:v>
                </c:pt>
                <c:pt idx="217">
                  <c:v>0.1318638325</c:v>
                </c:pt>
                <c:pt idx="218">
                  <c:v>0.1413469017</c:v>
                </c:pt>
                <c:pt idx="219">
                  <c:v>0.15649616720000001</c:v>
                </c:pt>
                <c:pt idx="220">
                  <c:v>0.17420013249999999</c:v>
                </c:pt>
                <c:pt idx="221">
                  <c:v>0.19316779079999999</c:v>
                </c:pt>
                <c:pt idx="222">
                  <c:v>0.21434547009999999</c:v>
                </c:pt>
                <c:pt idx="223">
                  <c:v>0.2349748462</c:v>
                </c:pt>
                <c:pt idx="224">
                  <c:v>0.25504600999999999</c:v>
                </c:pt>
                <c:pt idx="225">
                  <c:v>0.27756869789999999</c:v>
                </c:pt>
                <c:pt idx="226">
                  <c:v>0.29603528979999999</c:v>
                </c:pt>
                <c:pt idx="227">
                  <c:v>0.31928014760000001</c:v>
                </c:pt>
                <c:pt idx="228">
                  <c:v>0.3345095515</c:v>
                </c:pt>
                <c:pt idx="229">
                  <c:v>0.34982407090000001</c:v>
                </c:pt>
                <c:pt idx="230">
                  <c:v>0.3613204062</c:v>
                </c:pt>
                <c:pt idx="231">
                  <c:v>0.37149927020000001</c:v>
                </c:pt>
                <c:pt idx="232">
                  <c:v>0.37787139419999999</c:v>
                </c:pt>
                <c:pt idx="233">
                  <c:v>0.38128581639999998</c:v>
                </c:pt>
                <c:pt idx="234">
                  <c:v>0.38446062800000003</c:v>
                </c:pt>
                <c:pt idx="235">
                  <c:v>0.38476929069999999</c:v>
                </c:pt>
                <c:pt idx="236">
                  <c:v>0.38428691030000001</c:v>
                </c:pt>
                <c:pt idx="237">
                  <c:v>0.38374209399999998</c:v>
                </c:pt>
                <c:pt idx="238">
                  <c:v>0.3828476965</c:v>
                </c:pt>
                <c:pt idx="239">
                  <c:v>0.38374191520000001</c:v>
                </c:pt>
                <c:pt idx="240">
                  <c:v>0.38668453689999999</c:v>
                </c:pt>
                <c:pt idx="241">
                  <c:v>0.39255958800000001</c:v>
                </c:pt>
                <c:pt idx="242">
                  <c:v>0.40231373910000001</c:v>
                </c:pt>
                <c:pt idx="243">
                  <c:v>0.4119899273</c:v>
                </c:pt>
                <c:pt idx="244">
                  <c:v>0.42888316510000002</c:v>
                </c:pt>
                <c:pt idx="245">
                  <c:v>0.45187291499999999</c:v>
                </c:pt>
                <c:pt idx="246">
                  <c:v>0.4775559902</c:v>
                </c:pt>
                <c:pt idx="247">
                  <c:v>0.50795823340000001</c:v>
                </c:pt>
                <c:pt idx="248">
                  <c:v>0.53372228150000001</c:v>
                </c:pt>
                <c:pt idx="249">
                  <c:v>0.57036846880000003</c:v>
                </c:pt>
                <c:pt idx="250">
                  <c:v>0.59694230559999995</c:v>
                </c:pt>
                <c:pt idx="251">
                  <c:v>0.62260836360000005</c:v>
                </c:pt>
                <c:pt idx="252">
                  <c:v>0.64667481179999997</c:v>
                </c:pt>
                <c:pt idx="253">
                  <c:v>0.66402304170000004</c:v>
                </c:pt>
                <c:pt idx="254">
                  <c:v>0.67517554759999998</c:v>
                </c:pt>
                <c:pt idx="255">
                  <c:v>0.67922246460000002</c:v>
                </c:pt>
                <c:pt idx="256">
                  <c:v>0.67869561909999998</c:v>
                </c:pt>
                <c:pt idx="257">
                  <c:v>0.67356544730000001</c:v>
                </c:pt>
                <c:pt idx="258">
                  <c:v>0.66445809600000005</c:v>
                </c:pt>
                <c:pt idx="259">
                  <c:v>0.65269118550000005</c:v>
                </c:pt>
                <c:pt idx="260">
                  <c:v>0.64074957369999996</c:v>
                </c:pt>
                <c:pt idx="261">
                  <c:v>0.62531661989999998</c:v>
                </c:pt>
                <c:pt idx="262">
                  <c:v>0.6121456623</c:v>
                </c:pt>
                <c:pt idx="263">
                  <c:v>0.6002871394</c:v>
                </c:pt>
                <c:pt idx="264">
                  <c:v>0.59034365420000001</c:v>
                </c:pt>
                <c:pt idx="265">
                  <c:v>0.58463245630000005</c:v>
                </c:pt>
                <c:pt idx="266">
                  <c:v>0.58397376540000001</c:v>
                </c:pt>
                <c:pt idx="267">
                  <c:v>0.58854329589999999</c:v>
                </c:pt>
                <c:pt idx="268">
                  <c:v>0.59716451169999996</c:v>
                </c:pt>
                <c:pt idx="269">
                  <c:v>0.61182373759999997</c:v>
                </c:pt>
                <c:pt idx="270">
                  <c:v>0.63230878109999999</c:v>
                </c:pt>
                <c:pt idx="271">
                  <c:v>0.65359103679999997</c:v>
                </c:pt>
                <c:pt idx="272">
                  <c:v>0.66845130919999995</c:v>
                </c:pt>
                <c:pt idx="273">
                  <c:v>0.68382138010000004</c:v>
                </c:pt>
                <c:pt idx="274">
                  <c:v>0.697496593</c:v>
                </c:pt>
                <c:pt idx="275">
                  <c:v>0.70338362460000003</c:v>
                </c:pt>
                <c:pt idx="276">
                  <c:v>0.70520836109999996</c:v>
                </c:pt>
                <c:pt idx="277">
                  <c:v>0.69743061070000001</c:v>
                </c:pt>
                <c:pt idx="278">
                  <c:v>0.68618595599999999</c:v>
                </c:pt>
                <c:pt idx="279">
                  <c:v>0.67023903129999995</c:v>
                </c:pt>
                <c:pt idx="280">
                  <c:v>0.64935600760000001</c:v>
                </c:pt>
                <c:pt idx="281">
                  <c:v>0.62645745279999998</c:v>
                </c:pt>
                <c:pt idx="282">
                  <c:v>0.60484343770000004</c:v>
                </c:pt>
                <c:pt idx="283">
                  <c:v>0.58567529920000005</c:v>
                </c:pt>
                <c:pt idx="284">
                  <c:v>0.56359124179999998</c:v>
                </c:pt>
                <c:pt idx="285">
                  <c:v>0.54582631589999997</c:v>
                </c:pt>
                <c:pt idx="286">
                  <c:v>0.53324896099999997</c:v>
                </c:pt>
                <c:pt idx="287">
                  <c:v>0.52372670170000002</c:v>
                </c:pt>
                <c:pt idx="288">
                  <c:v>0.51781630519999999</c:v>
                </c:pt>
                <c:pt idx="289">
                  <c:v>0.51484555009999999</c:v>
                </c:pt>
                <c:pt idx="290">
                  <c:v>0.51589512829999995</c:v>
                </c:pt>
                <c:pt idx="291">
                  <c:v>0.51932811739999996</c:v>
                </c:pt>
                <c:pt idx="292">
                  <c:v>0.52391117809999999</c:v>
                </c:pt>
                <c:pt idx="293">
                  <c:v>0.52768176789999999</c:v>
                </c:pt>
                <c:pt idx="294">
                  <c:v>0.52899003030000002</c:v>
                </c:pt>
                <c:pt idx="295">
                  <c:v>0.52674633260000003</c:v>
                </c:pt>
                <c:pt idx="296">
                  <c:v>0.52141481639999998</c:v>
                </c:pt>
                <c:pt idx="297">
                  <c:v>0.51058363910000004</c:v>
                </c:pt>
                <c:pt idx="298">
                  <c:v>0.49470031260000003</c:v>
                </c:pt>
                <c:pt idx="299">
                  <c:v>0.47906398770000003</c:v>
                </c:pt>
                <c:pt idx="300">
                  <c:v>0.45398861169999999</c:v>
                </c:pt>
                <c:pt idx="301">
                  <c:v>0.43504941460000002</c:v>
                </c:pt>
                <c:pt idx="302">
                  <c:v>0.4146409929</c:v>
                </c:pt>
                <c:pt idx="303">
                  <c:v>0.39651867750000003</c:v>
                </c:pt>
                <c:pt idx="304">
                  <c:v>0.37828770280000001</c:v>
                </c:pt>
                <c:pt idx="305">
                  <c:v>0.3611546457</c:v>
                </c:pt>
                <c:pt idx="306">
                  <c:v>0.34918236730000002</c:v>
                </c:pt>
                <c:pt idx="307">
                  <c:v>0.341178447</c:v>
                </c:pt>
                <c:pt idx="308">
                  <c:v>0.33460140230000002</c:v>
                </c:pt>
                <c:pt idx="309">
                  <c:v>0.3299594522</c:v>
                </c:pt>
                <c:pt idx="310">
                  <c:v>0.3267992139</c:v>
                </c:pt>
                <c:pt idx="311">
                  <c:v>0.32441988589999998</c:v>
                </c:pt>
                <c:pt idx="312">
                  <c:v>0.32066786289999999</c:v>
                </c:pt>
                <c:pt idx="313">
                  <c:v>0.3166074753</c:v>
                </c:pt>
                <c:pt idx="314">
                  <c:v>0.3101495802</c:v>
                </c:pt>
                <c:pt idx="315">
                  <c:v>0.30159163480000001</c:v>
                </c:pt>
                <c:pt idx="316">
                  <c:v>0.29139584299999999</c:v>
                </c:pt>
                <c:pt idx="317">
                  <c:v>0.28096961980000001</c:v>
                </c:pt>
                <c:pt idx="318">
                  <c:v>0.26649177070000002</c:v>
                </c:pt>
                <c:pt idx="319">
                  <c:v>0.25478854779999999</c:v>
                </c:pt>
                <c:pt idx="320">
                  <c:v>0.239846319</c:v>
                </c:pt>
                <c:pt idx="321">
                  <c:v>0.22569297250000001</c:v>
                </c:pt>
                <c:pt idx="322">
                  <c:v>0.21288104359999999</c:v>
                </c:pt>
                <c:pt idx="323">
                  <c:v>0.20339979229999999</c:v>
                </c:pt>
                <c:pt idx="324">
                  <c:v>0.19337539370000001</c:v>
                </c:pt>
                <c:pt idx="325">
                  <c:v>0.18624263999999999</c:v>
                </c:pt>
                <c:pt idx="326">
                  <c:v>0.18023054299999999</c:v>
                </c:pt>
                <c:pt idx="327">
                  <c:v>0.17512400450000001</c:v>
                </c:pt>
                <c:pt idx="328">
                  <c:v>0.17086549100000001</c:v>
                </c:pt>
                <c:pt idx="329">
                  <c:v>0.16662521659999999</c:v>
                </c:pt>
                <c:pt idx="330">
                  <c:v>0.16243110599999999</c:v>
                </c:pt>
                <c:pt idx="331">
                  <c:v>0.1573698372</c:v>
                </c:pt>
                <c:pt idx="332">
                  <c:v>0.15175008770000001</c:v>
                </c:pt>
                <c:pt idx="333">
                  <c:v>0.1448065788</c:v>
                </c:pt>
                <c:pt idx="334">
                  <c:v>0.13735981289999999</c:v>
                </c:pt>
                <c:pt idx="335">
                  <c:v>0.1306453645</c:v>
                </c:pt>
                <c:pt idx="336">
                  <c:v>0.1219225079</c:v>
                </c:pt>
                <c:pt idx="337">
                  <c:v>0.1160128042</c:v>
                </c:pt>
                <c:pt idx="338">
                  <c:v>0.10854862630000001</c:v>
                </c:pt>
                <c:pt idx="339">
                  <c:v>0.1035245806</c:v>
                </c:pt>
                <c:pt idx="340">
                  <c:v>9.8108008499999996E-2</c:v>
                </c:pt>
                <c:pt idx="341">
                  <c:v>9.3420848249999994E-2</c:v>
                </c:pt>
                <c:pt idx="342">
                  <c:v>9.0306378899999998E-2</c:v>
                </c:pt>
                <c:pt idx="343">
                  <c:v>8.7539918719999998E-2</c:v>
                </c:pt>
                <c:pt idx="344">
                  <c:v>8.3486005660000001E-2</c:v>
                </c:pt>
                <c:pt idx="345">
                  <c:v>8.1159353259999997E-2</c:v>
                </c:pt>
                <c:pt idx="346">
                  <c:v>7.8618511560000007E-2</c:v>
                </c:pt>
                <c:pt idx="347">
                  <c:v>7.5330950320000006E-2</c:v>
                </c:pt>
                <c:pt idx="348">
                  <c:v>7.2236776350000004E-2</c:v>
                </c:pt>
                <c:pt idx="349">
                  <c:v>6.8418279289999995E-2</c:v>
                </c:pt>
                <c:pt idx="350">
                  <c:v>6.5264329309999994E-2</c:v>
                </c:pt>
                <c:pt idx="351">
                  <c:v>6.1205353589999997E-2</c:v>
                </c:pt>
                <c:pt idx="352">
                  <c:v>5.7937014850000003E-2</c:v>
                </c:pt>
                <c:pt idx="353">
                  <c:v>5.4870311169999998E-2</c:v>
                </c:pt>
                <c:pt idx="354">
                  <c:v>5.1474608480000003E-2</c:v>
                </c:pt>
                <c:pt idx="355">
                  <c:v>4.9374062570000002E-2</c:v>
                </c:pt>
                <c:pt idx="356">
                  <c:v>4.7113712879999999E-2</c:v>
                </c:pt>
                <c:pt idx="357">
                  <c:v>4.5068934560000003E-2</c:v>
                </c:pt>
                <c:pt idx="358">
                  <c:v>4.336759448E-2</c:v>
                </c:pt>
                <c:pt idx="359">
                  <c:v>4.1473887860000003E-2</c:v>
                </c:pt>
                <c:pt idx="360">
                  <c:v>4.0119536220000002E-2</c:v>
                </c:pt>
                <c:pt idx="361">
                  <c:v>3.9025891569999999E-2</c:v>
                </c:pt>
                <c:pt idx="362">
                  <c:v>3.719009459E-2</c:v>
                </c:pt>
                <c:pt idx="363">
                  <c:v>3.6681406200000002E-2</c:v>
                </c:pt>
                <c:pt idx="364">
                  <c:v>3.516934067E-2</c:v>
                </c:pt>
                <c:pt idx="365">
                  <c:v>3.3223804090000003E-2</c:v>
                </c:pt>
                <c:pt idx="366">
                  <c:v>3.2205410300000001E-2</c:v>
                </c:pt>
                <c:pt idx="367">
                  <c:v>3.1098259610000002E-2</c:v>
                </c:pt>
                <c:pt idx="368">
                  <c:v>3.0019028109999998E-2</c:v>
                </c:pt>
                <c:pt idx="369">
                  <c:v>2.8613546859999998E-2</c:v>
                </c:pt>
                <c:pt idx="370">
                  <c:v>2.805799246E-2</c:v>
                </c:pt>
                <c:pt idx="371">
                  <c:v>2.754385769E-2</c:v>
                </c:pt>
                <c:pt idx="372">
                  <c:v>2.694292739E-2</c:v>
                </c:pt>
                <c:pt idx="373">
                  <c:v>2.6246845719999998E-2</c:v>
                </c:pt>
                <c:pt idx="374">
                  <c:v>2.5992751120000001E-2</c:v>
                </c:pt>
                <c:pt idx="375">
                  <c:v>2.5569917630000001E-2</c:v>
                </c:pt>
                <c:pt idx="376">
                  <c:v>2.4825761089999999E-2</c:v>
                </c:pt>
                <c:pt idx="377">
                  <c:v>2.437498234E-2</c:v>
                </c:pt>
                <c:pt idx="378">
                  <c:v>2.3930991070000001E-2</c:v>
                </c:pt>
                <c:pt idx="379">
                  <c:v>2.3695141079999999E-2</c:v>
                </c:pt>
                <c:pt idx="380">
                  <c:v>2.3255528880000001E-2</c:v>
                </c:pt>
                <c:pt idx="381">
                  <c:v>2.3349130530000001E-2</c:v>
                </c:pt>
                <c:pt idx="382">
                  <c:v>2.332733385E-2</c:v>
                </c:pt>
                <c:pt idx="383">
                  <c:v>2.3203862830000001E-2</c:v>
                </c:pt>
                <c:pt idx="384">
                  <c:v>2.38340646E-2</c:v>
                </c:pt>
                <c:pt idx="385">
                  <c:v>2.4095766250000001E-2</c:v>
                </c:pt>
                <c:pt idx="386">
                  <c:v>2.4451654400000002E-2</c:v>
                </c:pt>
                <c:pt idx="387">
                  <c:v>2.4885900320000001E-2</c:v>
                </c:pt>
                <c:pt idx="388">
                  <c:v>2.5668082759999999E-2</c:v>
                </c:pt>
                <c:pt idx="389">
                  <c:v>2.6443367820000001E-2</c:v>
                </c:pt>
                <c:pt idx="390">
                  <c:v>2.726204321E-2</c:v>
                </c:pt>
                <c:pt idx="391">
                  <c:v>2.8166610750000001E-2</c:v>
                </c:pt>
                <c:pt idx="392">
                  <c:v>2.9495945199999998E-2</c:v>
                </c:pt>
                <c:pt idx="393">
                  <c:v>3.0818494040000002E-2</c:v>
                </c:pt>
                <c:pt idx="394">
                  <c:v>3.2345883550000003E-2</c:v>
                </c:pt>
                <c:pt idx="395">
                  <c:v>3.3260636029999999E-2</c:v>
                </c:pt>
                <c:pt idx="396">
                  <c:v>3.5459958020000001E-2</c:v>
                </c:pt>
                <c:pt idx="397">
                  <c:v>3.718840331E-2</c:v>
                </c:pt>
                <c:pt idx="398">
                  <c:v>3.9338115600000001E-2</c:v>
                </c:pt>
                <c:pt idx="399">
                  <c:v>4.1512936350000001E-2</c:v>
                </c:pt>
                <c:pt idx="400">
                  <c:v>4.4272061440000003E-2</c:v>
                </c:pt>
                <c:pt idx="401">
                  <c:v>4.7706365590000001E-2</c:v>
                </c:pt>
                <c:pt idx="402">
                  <c:v>5.024643987E-2</c:v>
                </c:pt>
                <c:pt idx="403">
                  <c:v>5.3517542780000003E-2</c:v>
                </c:pt>
                <c:pt idx="404">
                  <c:v>5.705774575E-2</c:v>
                </c:pt>
                <c:pt idx="405">
                  <c:v>6.1400670560000002E-2</c:v>
                </c:pt>
                <c:pt idx="406">
                  <c:v>6.5542176369999997E-2</c:v>
                </c:pt>
                <c:pt idx="407">
                  <c:v>6.8907067180000003E-2</c:v>
                </c:pt>
                <c:pt idx="408">
                  <c:v>7.3730811480000005E-2</c:v>
                </c:pt>
                <c:pt idx="409">
                  <c:v>7.8890264030000004E-2</c:v>
                </c:pt>
                <c:pt idx="410">
                  <c:v>8.2402244210000003E-2</c:v>
                </c:pt>
                <c:pt idx="411">
                  <c:v>8.8568598030000001E-2</c:v>
                </c:pt>
                <c:pt idx="412">
                  <c:v>9.4167940320000004E-2</c:v>
                </c:pt>
                <c:pt idx="413">
                  <c:v>0.100472413</c:v>
                </c:pt>
                <c:pt idx="414">
                  <c:v>0.1074080244</c:v>
                </c:pt>
                <c:pt idx="415">
                  <c:v>0.11220407490000001</c:v>
                </c:pt>
                <c:pt idx="416">
                  <c:v>0.1181921363</c:v>
                </c:pt>
                <c:pt idx="417">
                  <c:v>0.1240191013</c:v>
                </c:pt>
                <c:pt idx="418">
                  <c:v>0.13204710189999999</c:v>
                </c:pt>
                <c:pt idx="419">
                  <c:v>0.1374047846</c:v>
                </c:pt>
                <c:pt idx="420">
                  <c:v>0.14349244529999999</c:v>
                </c:pt>
                <c:pt idx="421">
                  <c:v>0.1503534168</c:v>
                </c:pt>
                <c:pt idx="422">
                  <c:v>0.1569319069</c:v>
                </c:pt>
                <c:pt idx="423">
                  <c:v>0.16475875679999999</c:v>
                </c:pt>
                <c:pt idx="424">
                  <c:v>0.17314837869999999</c:v>
                </c:pt>
                <c:pt idx="425">
                  <c:v>0.17889972030000001</c:v>
                </c:pt>
                <c:pt idx="426">
                  <c:v>0.18811526889999999</c:v>
                </c:pt>
                <c:pt idx="427">
                  <c:v>0.1949912161</c:v>
                </c:pt>
                <c:pt idx="428">
                  <c:v>0.20298124849999999</c:v>
                </c:pt>
                <c:pt idx="429">
                  <c:v>0.2117407322</c:v>
                </c:pt>
                <c:pt idx="430">
                  <c:v>0.21854944530000001</c:v>
                </c:pt>
                <c:pt idx="431">
                  <c:v>0.22894623880000001</c:v>
                </c:pt>
                <c:pt idx="432">
                  <c:v>0.23333638910000001</c:v>
                </c:pt>
                <c:pt idx="433">
                  <c:v>0.24301189179999999</c:v>
                </c:pt>
                <c:pt idx="434">
                  <c:v>0.2526422143</c:v>
                </c:pt>
                <c:pt idx="435">
                  <c:v>0.25876981020000001</c:v>
                </c:pt>
                <c:pt idx="436">
                  <c:v>0.26885202530000002</c:v>
                </c:pt>
                <c:pt idx="437">
                  <c:v>0.27733314040000001</c:v>
                </c:pt>
                <c:pt idx="438">
                  <c:v>0.28561726209999999</c:v>
                </c:pt>
                <c:pt idx="439">
                  <c:v>0.29125314949999997</c:v>
                </c:pt>
                <c:pt idx="440">
                  <c:v>0.29759740829999998</c:v>
                </c:pt>
                <c:pt idx="441">
                  <c:v>0.30464613439999999</c:v>
                </c:pt>
                <c:pt idx="442">
                  <c:v>0.31198337669999998</c:v>
                </c:pt>
                <c:pt idx="443">
                  <c:v>0.31802266839999999</c:v>
                </c:pt>
                <c:pt idx="444">
                  <c:v>0.32459703090000003</c:v>
                </c:pt>
                <c:pt idx="445">
                  <c:v>0.33001521230000003</c:v>
                </c:pt>
                <c:pt idx="446">
                  <c:v>0.33650761839999999</c:v>
                </c:pt>
                <c:pt idx="447">
                  <c:v>0.34072300789999999</c:v>
                </c:pt>
                <c:pt idx="448">
                  <c:v>0.34600397939999999</c:v>
                </c:pt>
                <c:pt idx="449">
                  <c:v>0.35040909050000002</c:v>
                </c:pt>
                <c:pt idx="450">
                  <c:v>0.35359030959999999</c:v>
                </c:pt>
                <c:pt idx="451">
                  <c:v>0.3571248353</c:v>
                </c:pt>
                <c:pt idx="452">
                  <c:v>0.360609442</c:v>
                </c:pt>
                <c:pt idx="453">
                  <c:v>0.3644911945</c:v>
                </c:pt>
                <c:pt idx="454">
                  <c:v>0.36760631199999999</c:v>
                </c:pt>
                <c:pt idx="455">
                  <c:v>0.36952066420000002</c:v>
                </c:pt>
                <c:pt idx="456">
                  <c:v>0.37314206360000002</c:v>
                </c:pt>
                <c:pt idx="457">
                  <c:v>0.37442308660000001</c:v>
                </c:pt>
                <c:pt idx="458">
                  <c:v>0.37548872830000002</c:v>
                </c:pt>
                <c:pt idx="459">
                  <c:v>0.37732151149999998</c:v>
                </c:pt>
                <c:pt idx="460">
                  <c:v>0.37792763109999999</c:v>
                </c:pt>
                <c:pt idx="461">
                  <c:v>0.38035181159999998</c:v>
                </c:pt>
                <c:pt idx="462">
                  <c:v>0.38225591180000001</c:v>
                </c:pt>
                <c:pt idx="463">
                  <c:v>0.38591235880000002</c:v>
                </c:pt>
                <c:pt idx="464">
                  <c:v>0.3885271549</c:v>
                </c:pt>
                <c:pt idx="465">
                  <c:v>0.39339500669999999</c:v>
                </c:pt>
                <c:pt idx="466">
                  <c:v>0.39740869400000001</c:v>
                </c:pt>
                <c:pt idx="467">
                  <c:v>0.40071985129999999</c:v>
                </c:pt>
                <c:pt idx="468">
                  <c:v>0.40255421400000002</c:v>
                </c:pt>
                <c:pt idx="469">
                  <c:v>0.40352165699999998</c:v>
                </c:pt>
                <c:pt idx="470">
                  <c:v>0.40609538560000003</c:v>
                </c:pt>
                <c:pt idx="471">
                  <c:v>0.40972599389999997</c:v>
                </c:pt>
                <c:pt idx="472">
                  <c:v>0.4152129591</c:v>
                </c:pt>
                <c:pt idx="473">
                  <c:v>0.4235197604</c:v>
                </c:pt>
                <c:pt idx="474">
                  <c:v>0.43512129779999997</c:v>
                </c:pt>
                <c:pt idx="475">
                  <c:v>0.44192600250000003</c:v>
                </c:pt>
                <c:pt idx="476">
                  <c:v>0.44604036209999998</c:v>
                </c:pt>
                <c:pt idx="477">
                  <c:v>0.44781291480000002</c:v>
                </c:pt>
                <c:pt idx="478">
                  <c:v>0.44747948650000002</c:v>
                </c:pt>
                <c:pt idx="479">
                  <c:v>0.44910278920000002</c:v>
                </c:pt>
                <c:pt idx="480">
                  <c:v>0.45487701889999999</c:v>
                </c:pt>
                <c:pt idx="481">
                  <c:v>0.46502429249999999</c:v>
                </c:pt>
                <c:pt idx="482">
                  <c:v>0.47748667</c:v>
                </c:pt>
                <c:pt idx="483">
                  <c:v>0.48773860930000001</c:v>
                </c:pt>
                <c:pt idx="484">
                  <c:v>0.49376970529999997</c:v>
                </c:pt>
                <c:pt idx="485">
                  <c:v>0.49167630080000002</c:v>
                </c:pt>
                <c:pt idx="486">
                  <c:v>0.4879900217</c:v>
                </c:pt>
                <c:pt idx="487">
                  <c:v>0.48756152390000002</c:v>
                </c:pt>
                <c:pt idx="488">
                  <c:v>0.49235504870000002</c:v>
                </c:pt>
                <c:pt idx="489">
                  <c:v>0.50226867200000003</c:v>
                </c:pt>
                <c:pt idx="490">
                  <c:v>0.50997942689999998</c:v>
                </c:pt>
                <c:pt idx="491">
                  <c:v>0.5121561885</c:v>
                </c:pt>
                <c:pt idx="492">
                  <c:v>0.50812369589999995</c:v>
                </c:pt>
                <c:pt idx="493">
                  <c:v>0.49947479369999997</c:v>
                </c:pt>
                <c:pt idx="494">
                  <c:v>0.4914183915</c:v>
                </c:pt>
                <c:pt idx="495">
                  <c:v>0.48856422309999997</c:v>
                </c:pt>
                <c:pt idx="496">
                  <c:v>0.48820212480000003</c:v>
                </c:pt>
                <c:pt idx="497">
                  <c:v>0.48705098029999999</c:v>
                </c:pt>
                <c:pt idx="498">
                  <c:v>0.48141300679999999</c:v>
                </c:pt>
                <c:pt idx="499">
                  <c:v>0.46925416590000002</c:v>
                </c:pt>
                <c:pt idx="500">
                  <c:v>0.45540741089999998</c:v>
                </c:pt>
                <c:pt idx="501">
                  <c:v>0.4419105351</c:v>
                </c:pt>
                <c:pt idx="502">
                  <c:v>0.43116897339999999</c:v>
                </c:pt>
                <c:pt idx="503">
                  <c:v>0.42255792019999999</c:v>
                </c:pt>
                <c:pt idx="504">
                  <c:v>0.41276189680000003</c:v>
                </c:pt>
                <c:pt idx="505">
                  <c:v>0.40092059969999999</c:v>
                </c:pt>
                <c:pt idx="506">
                  <c:v>0.38310483099999998</c:v>
                </c:pt>
                <c:pt idx="507">
                  <c:v>0.36833196880000002</c:v>
                </c:pt>
                <c:pt idx="508">
                  <c:v>0.35091191529999999</c:v>
                </c:pt>
                <c:pt idx="509">
                  <c:v>0.3347876072</c:v>
                </c:pt>
                <c:pt idx="510">
                  <c:v>0.32099199299999998</c:v>
                </c:pt>
                <c:pt idx="511">
                  <c:v>0.30735334749999998</c:v>
                </c:pt>
                <c:pt idx="512">
                  <c:v>0.29188224670000001</c:v>
                </c:pt>
                <c:pt idx="513">
                  <c:v>0.27207732200000001</c:v>
                </c:pt>
                <c:pt idx="514">
                  <c:v>0.25425770879999998</c:v>
                </c:pt>
                <c:pt idx="515">
                  <c:v>0.24222582579999999</c:v>
                </c:pt>
                <c:pt idx="516">
                  <c:v>0.2281892747</c:v>
                </c:pt>
                <c:pt idx="517">
                  <c:v>0.2146946341</c:v>
                </c:pt>
                <c:pt idx="518">
                  <c:v>0.1989794225</c:v>
                </c:pt>
                <c:pt idx="519">
                  <c:v>0.18684191999999999</c:v>
                </c:pt>
                <c:pt idx="520">
                  <c:v>0.1754074246</c:v>
                </c:pt>
                <c:pt idx="521">
                  <c:v>0.16443789010000001</c:v>
                </c:pt>
                <c:pt idx="522">
                  <c:v>0.15483270590000001</c:v>
                </c:pt>
                <c:pt idx="523">
                  <c:v>0.1469964087</c:v>
                </c:pt>
                <c:pt idx="524">
                  <c:v>0.13849899169999999</c:v>
                </c:pt>
                <c:pt idx="525">
                  <c:v>0.13130685689999999</c:v>
                </c:pt>
                <c:pt idx="526">
                  <c:v>0.12650784849999999</c:v>
                </c:pt>
                <c:pt idx="527">
                  <c:v>0.1220231205</c:v>
                </c:pt>
                <c:pt idx="528">
                  <c:v>0.1184241623</c:v>
                </c:pt>
                <c:pt idx="529">
                  <c:v>0.11485454439999999</c:v>
                </c:pt>
                <c:pt idx="530">
                  <c:v>0.1134889796</c:v>
                </c:pt>
                <c:pt idx="531">
                  <c:v>0.11207981409999999</c:v>
                </c:pt>
                <c:pt idx="532">
                  <c:v>0.1119157523</c:v>
                </c:pt>
                <c:pt idx="533">
                  <c:v>0.11266715820000001</c:v>
                </c:pt>
                <c:pt idx="534">
                  <c:v>0.1141846254</c:v>
                </c:pt>
                <c:pt idx="535">
                  <c:v>0.115757525</c:v>
                </c:pt>
                <c:pt idx="536">
                  <c:v>0.1190752536</c:v>
                </c:pt>
                <c:pt idx="537">
                  <c:v>0.1230412349</c:v>
                </c:pt>
                <c:pt idx="538">
                  <c:v>0.12745814029999999</c:v>
                </c:pt>
                <c:pt idx="539">
                  <c:v>0.13361898059999999</c:v>
                </c:pt>
                <c:pt idx="540">
                  <c:v>0.13931967319999999</c:v>
                </c:pt>
                <c:pt idx="541">
                  <c:v>0.14629113669999999</c:v>
                </c:pt>
                <c:pt idx="542">
                  <c:v>0.1516282558</c:v>
                </c:pt>
                <c:pt idx="543">
                  <c:v>0.1609785557</c:v>
                </c:pt>
                <c:pt idx="544">
                  <c:v>0.1697772592</c:v>
                </c:pt>
                <c:pt idx="545">
                  <c:v>0.1795800179</c:v>
                </c:pt>
                <c:pt idx="546">
                  <c:v>0.1903159469</c:v>
                </c:pt>
                <c:pt idx="547">
                  <c:v>0.2009204477</c:v>
                </c:pt>
                <c:pt idx="548">
                  <c:v>0.21188093720000001</c:v>
                </c:pt>
                <c:pt idx="549">
                  <c:v>0.2226305455</c:v>
                </c:pt>
                <c:pt idx="550">
                  <c:v>0.23693045970000001</c:v>
                </c:pt>
                <c:pt idx="551">
                  <c:v>0.2492923588</c:v>
                </c:pt>
                <c:pt idx="552">
                  <c:v>0.2603358328</c:v>
                </c:pt>
                <c:pt idx="553">
                  <c:v>0.2747173309</c:v>
                </c:pt>
                <c:pt idx="554">
                  <c:v>0.28593131900000002</c:v>
                </c:pt>
                <c:pt idx="555">
                  <c:v>0.29961338640000001</c:v>
                </c:pt>
                <c:pt idx="556">
                  <c:v>0.3137992322</c:v>
                </c:pt>
                <c:pt idx="557">
                  <c:v>0.32976797219999998</c:v>
                </c:pt>
                <c:pt idx="558">
                  <c:v>0.34357333179999999</c:v>
                </c:pt>
                <c:pt idx="559">
                  <c:v>0.35567992929999998</c:v>
                </c:pt>
                <c:pt idx="560">
                  <c:v>0.36756467819999999</c:v>
                </c:pt>
                <c:pt idx="561">
                  <c:v>0.38342741130000002</c:v>
                </c:pt>
                <c:pt idx="562">
                  <c:v>0.39502790570000001</c:v>
                </c:pt>
                <c:pt idx="563">
                  <c:v>0.40919673439999998</c:v>
                </c:pt>
                <c:pt idx="564">
                  <c:v>0.42105856539999997</c:v>
                </c:pt>
                <c:pt idx="565">
                  <c:v>0.43476864700000001</c:v>
                </c:pt>
                <c:pt idx="566">
                  <c:v>0.44479498270000001</c:v>
                </c:pt>
                <c:pt idx="567">
                  <c:v>0.45510119199999999</c:v>
                </c:pt>
                <c:pt idx="568">
                  <c:v>0.46724888679999999</c:v>
                </c:pt>
                <c:pt idx="569">
                  <c:v>0.4787838459</c:v>
                </c:pt>
                <c:pt idx="570">
                  <c:v>0.48559507730000001</c:v>
                </c:pt>
                <c:pt idx="571">
                  <c:v>0.49423822760000002</c:v>
                </c:pt>
                <c:pt idx="572">
                  <c:v>0.50235128399999995</c:v>
                </c:pt>
                <c:pt idx="573">
                  <c:v>0.51072120669999999</c:v>
                </c:pt>
                <c:pt idx="574">
                  <c:v>0.51914560789999997</c:v>
                </c:pt>
                <c:pt idx="575">
                  <c:v>0.5238048434</c:v>
                </c:pt>
                <c:pt idx="576">
                  <c:v>0.53138989209999998</c:v>
                </c:pt>
                <c:pt idx="577">
                  <c:v>0.53571671249999997</c:v>
                </c:pt>
                <c:pt idx="578">
                  <c:v>0.54224216940000003</c:v>
                </c:pt>
                <c:pt idx="579">
                  <c:v>0.54829460379999995</c:v>
                </c:pt>
                <c:pt idx="580">
                  <c:v>0.55541843179999995</c:v>
                </c:pt>
                <c:pt idx="581">
                  <c:v>0.56292891499999997</c:v>
                </c:pt>
                <c:pt idx="582">
                  <c:v>0.57438677549999995</c:v>
                </c:pt>
                <c:pt idx="583">
                  <c:v>0.5845276117</c:v>
                </c:pt>
                <c:pt idx="584">
                  <c:v>0.59780377149999997</c:v>
                </c:pt>
                <c:pt idx="585">
                  <c:v>0.60949939490000005</c:v>
                </c:pt>
                <c:pt idx="586">
                  <c:v>0.62510651350000002</c:v>
                </c:pt>
                <c:pt idx="587">
                  <c:v>0.64886265990000003</c:v>
                </c:pt>
                <c:pt idx="588">
                  <c:v>0.66967618470000001</c:v>
                </c:pt>
                <c:pt idx="589">
                  <c:v>0.69639366869999997</c:v>
                </c:pt>
                <c:pt idx="590">
                  <c:v>0.73602896929999995</c:v>
                </c:pt>
                <c:pt idx="591">
                  <c:v>0.78273868560000004</c:v>
                </c:pt>
                <c:pt idx="592">
                  <c:v>0.82173645500000003</c:v>
                </c:pt>
                <c:pt idx="593">
                  <c:v>0.88669842480000005</c:v>
                </c:pt>
                <c:pt idx="594">
                  <c:v>0.97954893109999996</c:v>
                </c:pt>
                <c:pt idx="595">
                  <c:v>1.070338249</c:v>
                </c:pt>
                <c:pt idx="596">
                  <c:v>1.2051292659999999</c:v>
                </c:pt>
                <c:pt idx="597">
                  <c:v>1.352056623</c:v>
                </c:pt>
                <c:pt idx="598">
                  <c:v>1.546889067</c:v>
                </c:pt>
                <c:pt idx="599">
                  <c:v>1.769083261</c:v>
                </c:pt>
                <c:pt idx="600">
                  <c:v>2.0293033120000001</c:v>
                </c:pt>
                <c:pt idx="601">
                  <c:v>2.2549059389999999</c:v>
                </c:pt>
              </c:numCache>
            </c:numRef>
          </c:yVal>
          <c:smooth val="1"/>
        </c:ser>
        <c:ser>
          <c:idx val="8"/>
          <c:order val="7"/>
          <c:tx>
            <c:strRef>
              <c:f>Sheet1!$J$1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Sheet1!$J$2:$J$1254</c:f>
              <c:numCache>
                <c:formatCode>General</c:formatCode>
                <c:ptCount val="1253"/>
                <c:pt idx="0">
                  <c:v>0</c:v>
                </c:pt>
                <c:pt idx="1">
                  <c:v>3.3086838670000002E-3</c:v>
                </c:pt>
                <c:pt idx="2">
                  <c:v>2.585561248E-3</c:v>
                </c:pt>
                <c:pt idx="3">
                  <c:v>3.2739413440000002E-3</c:v>
                </c:pt>
                <c:pt idx="4">
                  <c:v>4.8481966370000004E-3</c:v>
                </c:pt>
                <c:pt idx="5">
                  <c:v>2.2848190269999999E-3</c:v>
                </c:pt>
                <c:pt idx="6">
                  <c:v>3.3954477399999999E-3</c:v>
                </c:pt>
                <c:pt idx="7">
                  <c:v>2.7572545219999999E-3</c:v>
                </c:pt>
                <c:pt idx="8">
                  <c:v>3.043386852E-3</c:v>
                </c:pt>
                <c:pt idx="9">
                  <c:v>2.9791339770000001E-3</c:v>
                </c:pt>
                <c:pt idx="10">
                  <c:v>3.5257562989999998E-3</c:v>
                </c:pt>
                <c:pt idx="11">
                  <c:v>3.8397121239999998E-3</c:v>
                </c:pt>
                <c:pt idx="12">
                  <c:v>2.9351920820000002E-3</c:v>
                </c:pt>
                <c:pt idx="13">
                  <c:v>2.6498602239999999E-3</c:v>
                </c:pt>
                <c:pt idx="14">
                  <c:v>3.7730433979999999E-3</c:v>
                </c:pt>
                <c:pt idx="15">
                  <c:v>2.9840602069999998E-3</c:v>
                </c:pt>
                <c:pt idx="16">
                  <c:v>2.7081514710000001E-3</c:v>
                </c:pt>
                <c:pt idx="17">
                  <c:v>3.6876660309999999E-3</c:v>
                </c:pt>
                <c:pt idx="18">
                  <c:v>3.7752890490000001E-3</c:v>
                </c:pt>
                <c:pt idx="19">
                  <c:v>3.1582578090000001E-3</c:v>
                </c:pt>
                <c:pt idx="20">
                  <c:v>3.0948482450000002E-3</c:v>
                </c:pt>
                <c:pt idx="21">
                  <c:v>3.1227190049999999E-3</c:v>
                </c:pt>
                <c:pt idx="22">
                  <c:v>3.7970670959999999E-3</c:v>
                </c:pt>
                <c:pt idx="23">
                  <c:v>3.3916907850000001E-3</c:v>
                </c:pt>
                <c:pt idx="24">
                  <c:v>3.5091589670000001E-3</c:v>
                </c:pt>
                <c:pt idx="25">
                  <c:v>3.1488446979999998E-3</c:v>
                </c:pt>
                <c:pt idx="26">
                  <c:v>2.972070826E-3</c:v>
                </c:pt>
                <c:pt idx="27">
                  <c:v>3.1314797230000001E-3</c:v>
                </c:pt>
                <c:pt idx="28">
                  <c:v>2.9517675280000002E-3</c:v>
                </c:pt>
                <c:pt idx="29">
                  <c:v>3.629582468E-3</c:v>
                </c:pt>
                <c:pt idx="30">
                  <c:v>3.3821684769999999E-3</c:v>
                </c:pt>
                <c:pt idx="31">
                  <c:v>3.8945588750000002E-3</c:v>
                </c:pt>
                <c:pt idx="32">
                  <c:v>3.632062348E-3</c:v>
                </c:pt>
                <c:pt idx="33">
                  <c:v>4.5050526970000001E-3</c:v>
                </c:pt>
                <c:pt idx="34">
                  <c:v>3.4154322930000001E-3</c:v>
                </c:pt>
                <c:pt idx="35">
                  <c:v>4.3106530790000003E-3</c:v>
                </c:pt>
                <c:pt idx="36">
                  <c:v>3.75949149E-3</c:v>
                </c:pt>
                <c:pt idx="37">
                  <c:v>3.47111281E-3</c:v>
                </c:pt>
                <c:pt idx="38">
                  <c:v>4.222033545E-3</c:v>
                </c:pt>
                <c:pt idx="39">
                  <c:v>4.0208110590000002E-3</c:v>
                </c:pt>
                <c:pt idx="40">
                  <c:v>4.5994333920000002E-3</c:v>
                </c:pt>
                <c:pt idx="41">
                  <c:v>4.1317595169999997E-3</c:v>
                </c:pt>
                <c:pt idx="42">
                  <c:v>4.5029600149999998E-3</c:v>
                </c:pt>
                <c:pt idx="43">
                  <c:v>4.8304754310000003E-3</c:v>
                </c:pt>
                <c:pt idx="44">
                  <c:v>4.2723538350000001E-3</c:v>
                </c:pt>
                <c:pt idx="45">
                  <c:v>4.3288762680000004E-3</c:v>
                </c:pt>
                <c:pt idx="46">
                  <c:v>5.0652017820000004E-3</c:v>
                </c:pt>
                <c:pt idx="47">
                  <c:v>4.733113572E-3</c:v>
                </c:pt>
                <c:pt idx="48">
                  <c:v>4.9222563389999998E-3</c:v>
                </c:pt>
                <c:pt idx="49">
                  <c:v>4.6067326330000002E-3</c:v>
                </c:pt>
                <c:pt idx="50">
                  <c:v>5.0443033689999998E-3</c:v>
                </c:pt>
                <c:pt idx="51">
                  <c:v>4.720918369E-3</c:v>
                </c:pt>
                <c:pt idx="52">
                  <c:v>5.0469217819999997E-3</c:v>
                </c:pt>
                <c:pt idx="53">
                  <c:v>4.8870705069999996E-3</c:v>
                </c:pt>
                <c:pt idx="54">
                  <c:v>5.1691350530000003E-3</c:v>
                </c:pt>
                <c:pt idx="55">
                  <c:v>5.1187891510000002E-3</c:v>
                </c:pt>
                <c:pt idx="56">
                  <c:v>5.9417891319999997E-3</c:v>
                </c:pt>
                <c:pt idx="57">
                  <c:v>5.1830974409999998E-3</c:v>
                </c:pt>
                <c:pt idx="58">
                  <c:v>5.4585915060000002E-3</c:v>
                </c:pt>
                <c:pt idx="59">
                  <c:v>6.0394224710000003E-3</c:v>
                </c:pt>
                <c:pt idx="60">
                  <c:v>6.482722703E-3</c:v>
                </c:pt>
                <c:pt idx="61">
                  <c:v>6.4362967390000003E-3</c:v>
                </c:pt>
                <c:pt idx="62">
                  <c:v>6.7279138600000003E-3</c:v>
                </c:pt>
                <c:pt idx="63">
                  <c:v>6.3680200839999999E-3</c:v>
                </c:pt>
                <c:pt idx="64">
                  <c:v>6.5302308650000002E-3</c:v>
                </c:pt>
                <c:pt idx="65">
                  <c:v>6.6186133770000004E-3</c:v>
                </c:pt>
                <c:pt idx="66">
                  <c:v>7.1173659529999997E-3</c:v>
                </c:pt>
                <c:pt idx="67">
                  <c:v>7.6170084070000003E-3</c:v>
                </c:pt>
                <c:pt idx="68">
                  <c:v>7.3521211739999998E-3</c:v>
                </c:pt>
                <c:pt idx="69">
                  <c:v>7.3496201079999999E-3</c:v>
                </c:pt>
                <c:pt idx="70">
                  <c:v>8.1623550500000003E-3</c:v>
                </c:pt>
                <c:pt idx="71">
                  <c:v>8.2988515499999999E-3</c:v>
                </c:pt>
                <c:pt idx="72">
                  <c:v>8.125296794E-3</c:v>
                </c:pt>
                <c:pt idx="73">
                  <c:v>8.8700745250000004E-3</c:v>
                </c:pt>
                <c:pt idx="74">
                  <c:v>8.6625143890000002E-3</c:v>
                </c:pt>
                <c:pt idx="75">
                  <c:v>9.0975584459999995E-3</c:v>
                </c:pt>
                <c:pt idx="76">
                  <c:v>9.2217093330000006E-3</c:v>
                </c:pt>
                <c:pt idx="77">
                  <c:v>9.2005040500000006E-3</c:v>
                </c:pt>
                <c:pt idx="78">
                  <c:v>9.2695448550000007E-3</c:v>
                </c:pt>
                <c:pt idx="79">
                  <c:v>9.5069753010000001E-3</c:v>
                </c:pt>
                <c:pt idx="80">
                  <c:v>9.9655902009999995E-3</c:v>
                </c:pt>
                <c:pt idx="81">
                  <c:v>1.0348971E-2</c:v>
                </c:pt>
                <c:pt idx="82">
                  <c:v>1.0525273159999999E-2</c:v>
                </c:pt>
                <c:pt idx="83">
                  <c:v>1.084544696E-2</c:v>
                </c:pt>
                <c:pt idx="84">
                  <c:v>1.099497546E-2</c:v>
                </c:pt>
                <c:pt idx="85">
                  <c:v>1.090782136E-2</c:v>
                </c:pt>
                <c:pt idx="86">
                  <c:v>1.141166035E-2</c:v>
                </c:pt>
                <c:pt idx="87">
                  <c:v>1.132875402E-2</c:v>
                </c:pt>
                <c:pt idx="88">
                  <c:v>1.172607858E-2</c:v>
                </c:pt>
                <c:pt idx="89">
                  <c:v>1.2346223930000001E-2</c:v>
                </c:pt>
                <c:pt idx="90">
                  <c:v>1.3204155489999999E-2</c:v>
                </c:pt>
                <c:pt idx="91">
                  <c:v>1.277028583E-2</c:v>
                </c:pt>
                <c:pt idx="92">
                  <c:v>1.2963975779999999E-2</c:v>
                </c:pt>
                <c:pt idx="93">
                  <c:v>1.3147747140000001E-2</c:v>
                </c:pt>
                <c:pt idx="94">
                  <c:v>1.4546218329999999E-2</c:v>
                </c:pt>
                <c:pt idx="95">
                  <c:v>1.414299011E-2</c:v>
                </c:pt>
                <c:pt idx="96">
                  <c:v>1.4613972980000001E-2</c:v>
                </c:pt>
                <c:pt idx="97">
                  <c:v>1.429288276E-2</c:v>
                </c:pt>
                <c:pt idx="98">
                  <c:v>1.503157336E-2</c:v>
                </c:pt>
                <c:pt idx="99">
                  <c:v>1.531467494E-2</c:v>
                </c:pt>
                <c:pt idx="100">
                  <c:v>1.5920313080000002E-2</c:v>
                </c:pt>
                <c:pt idx="101">
                  <c:v>1.64378006E-2</c:v>
                </c:pt>
                <c:pt idx="102">
                  <c:v>1.675456204E-2</c:v>
                </c:pt>
                <c:pt idx="103">
                  <c:v>1.7408745359999998E-2</c:v>
                </c:pt>
                <c:pt idx="104">
                  <c:v>1.8035255369999999E-2</c:v>
                </c:pt>
                <c:pt idx="105">
                  <c:v>1.762626879E-2</c:v>
                </c:pt>
                <c:pt idx="106">
                  <c:v>1.8621627240000001E-2</c:v>
                </c:pt>
                <c:pt idx="107">
                  <c:v>2.0548099649999998E-2</c:v>
                </c:pt>
                <c:pt idx="108">
                  <c:v>2.0046621559999998E-2</c:v>
                </c:pt>
                <c:pt idx="109">
                  <c:v>2.0133107899999999E-2</c:v>
                </c:pt>
                <c:pt idx="110">
                  <c:v>2.0927386360000001E-2</c:v>
                </c:pt>
                <c:pt idx="111">
                  <c:v>2.211719006E-2</c:v>
                </c:pt>
                <c:pt idx="112">
                  <c:v>2.215333655E-2</c:v>
                </c:pt>
                <c:pt idx="113">
                  <c:v>2.225274965E-2</c:v>
                </c:pt>
                <c:pt idx="114">
                  <c:v>2.2797266020000002E-2</c:v>
                </c:pt>
                <c:pt idx="115">
                  <c:v>2.3345388469999999E-2</c:v>
                </c:pt>
                <c:pt idx="116">
                  <c:v>2.4515274909999999E-2</c:v>
                </c:pt>
                <c:pt idx="117">
                  <c:v>2.536316961E-2</c:v>
                </c:pt>
                <c:pt idx="118">
                  <c:v>2.5844672690000001E-2</c:v>
                </c:pt>
                <c:pt idx="119">
                  <c:v>2.582099102E-2</c:v>
                </c:pt>
                <c:pt idx="120">
                  <c:v>2.6660677050000001E-2</c:v>
                </c:pt>
                <c:pt idx="121">
                  <c:v>2.796478011E-2</c:v>
                </c:pt>
                <c:pt idx="122">
                  <c:v>2.7882212770000001E-2</c:v>
                </c:pt>
                <c:pt idx="123">
                  <c:v>2.8225058689999999E-2</c:v>
                </c:pt>
                <c:pt idx="124">
                  <c:v>2.973011695E-2</c:v>
                </c:pt>
                <c:pt idx="125">
                  <c:v>2.9802886769999998E-2</c:v>
                </c:pt>
                <c:pt idx="126">
                  <c:v>2.9876308519999999E-2</c:v>
                </c:pt>
                <c:pt idx="127">
                  <c:v>3.0723214150000001E-2</c:v>
                </c:pt>
                <c:pt idx="128">
                  <c:v>3.1199295070000001E-2</c:v>
                </c:pt>
                <c:pt idx="129">
                  <c:v>3.3005394039999997E-2</c:v>
                </c:pt>
                <c:pt idx="130">
                  <c:v>3.249672428E-2</c:v>
                </c:pt>
                <c:pt idx="131">
                  <c:v>3.3320978280000003E-2</c:v>
                </c:pt>
                <c:pt idx="132">
                  <c:v>3.3681292090000002E-2</c:v>
                </c:pt>
                <c:pt idx="133">
                  <c:v>3.4571226689999998E-2</c:v>
                </c:pt>
                <c:pt idx="134">
                  <c:v>3.4278322010000001E-2</c:v>
                </c:pt>
                <c:pt idx="135">
                  <c:v>3.6065425720000002E-2</c:v>
                </c:pt>
                <c:pt idx="136">
                  <c:v>3.6381583660000001E-2</c:v>
                </c:pt>
                <c:pt idx="137">
                  <c:v>3.644689173E-2</c:v>
                </c:pt>
                <c:pt idx="138">
                  <c:v>3.7259303030000003E-2</c:v>
                </c:pt>
                <c:pt idx="139">
                  <c:v>3.7995737049999999E-2</c:v>
                </c:pt>
                <c:pt idx="140">
                  <c:v>3.8888391109999997E-2</c:v>
                </c:pt>
                <c:pt idx="141">
                  <c:v>3.9620306340000001E-2</c:v>
                </c:pt>
                <c:pt idx="142">
                  <c:v>3.9808761329999998E-2</c:v>
                </c:pt>
                <c:pt idx="143">
                  <c:v>4.0705613789999998E-2</c:v>
                </c:pt>
                <c:pt idx="144">
                  <c:v>4.1957434270000003E-2</c:v>
                </c:pt>
                <c:pt idx="145">
                  <c:v>4.1589844969999998E-2</c:v>
                </c:pt>
                <c:pt idx="146">
                  <c:v>4.333081096E-2</c:v>
                </c:pt>
                <c:pt idx="147">
                  <c:v>4.3706573550000002E-2</c:v>
                </c:pt>
                <c:pt idx="148">
                  <c:v>4.4228006149999999E-2</c:v>
                </c:pt>
                <c:pt idx="149">
                  <c:v>4.4861793519999998E-2</c:v>
                </c:pt>
                <c:pt idx="150">
                  <c:v>4.5541118829999998E-2</c:v>
                </c:pt>
                <c:pt idx="151">
                  <c:v>4.6112887560000003E-2</c:v>
                </c:pt>
                <c:pt idx="152">
                  <c:v>4.7271765770000002E-2</c:v>
                </c:pt>
                <c:pt idx="153">
                  <c:v>4.7234244639999999E-2</c:v>
                </c:pt>
                <c:pt idx="154">
                  <c:v>4.7768544410000002E-2</c:v>
                </c:pt>
                <c:pt idx="155">
                  <c:v>4.7975689170000002E-2</c:v>
                </c:pt>
                <c:pt idx="156">
                  <c:v>4.9158424139999997E-2</c:v>
                </c:pt>
                <c:pt idx="157">
                  <c:v>4.9446430059999998E-2</c:v>
                </c:pt>
                <c:pt idx="158">
                  <c:v>4.9719214439999999E-2</c:v>
                </c:pt>
                <c:pt idx="159">
                  <c:v>5.0682194530000002E-2</c:v>
                </c:pt>
                <c:pt idx="160">
                  <c:v>5.0712857399999998E-2</c:v>
                </c:pt>
                <c:pt idx="161">
                  <c:v>5.158772692E-2</c:v>
                </c:pt>
                <c:pt idx="162">
                  <c:v>5.2099656309999999E-2</c:v>
                </c:pt>
                <c:pt idx="163">
                  <c:v>5.2825108170000003E-2</c:v>
                </c:pt>
                <c:pt idx="164">
                  <c:v>5.3457755599999997E-2</c:v>
                </c:pt>
                <c:pt idx="165">
                  <c:v>5.4090183229999998E-2</c:v>
                </c:pt>
                <c:pt idx="166">
                  <c:v>5.4241057490000001E-2</c:v>
                </c:pt>
                <c:pt idx="167">
                  <c:v>5.5176738650000001E-2</c:v>
                </c:pt>
                <c:pt idx="168">
                  <c:v>5.5544130499999997E-2</c:v>
                </c:pt>
                <c:pt idx="169">
                  <c:v>5.5923990909999999E-2</c:v>
                </c:pt>
                <c:pt idx="170">
                  <c:v>5.5957321079999997E-2</c:v>
                </c:pt>
                <c:pt idx="171">
                  <c:v>5.6390859190000003E-2</c:v>
                </c:pt>
                <c:pt idx="172">
                  <c:v>5.7643853129999999E-2</c:v>
                </c:pt>
                <c:pt idx="173">
                  <c:v>5.7666350159999998E-2</c:v>
                </c:pt>
                <c:pt idx="174">
                  <c:v>5.8586664500000003E-2</c:v>
                </c:pt>
                <c:pt idx="175">
                  <c:v>5.8782111849999999E-2</c:v>
                </c:pt>
                <c:pt idx="176">
                  <c:v>5.9266638009999997E-2</c:v>
                </c:pt>
                <c:pt idx="177">
                  <c:v>5.8784216639999998E-2</c:v>
                </c:pt>
                <c:pt idx="178">
                  <c:v>5.9977360069999999E-2</c:v>
                </c:pt>
                <c:pt idx="179">
                  <c:v>6.0897737739999999E-2</c:v>
                </c:pt>
                <c:pt idx="180">
                  <c:v>6.0489524160000002E-2</c:v>
                </c:pt>
                <c:pt idx="181">
                  <c:v>6.1285264790000002E-2</c:v>
                </c:pt>
                <c:pt idx="182">
                  <c:v>6.1702672389999998E-2</c:v>
                </c:pt>
                <c:pt idx="183">
                  <c:v>6.1825234440000001E-2</c:v>
                </c:pt>
                <c:pt idx="184">
                  <c:v>6.2819927930000005E-2</c:v>
                </c:pt>
                <c:pt idx="185">
                  <c:v>6.3057571650000005E-2</c:v>
                </c:pt>
                <c:pt idx="186">
                  <c:v>6.3871979709999999E-2</c:v>
                </c:pt>
                <c:pt idx="187">
                  <c:v>6.4067572360000005E-2</c:v>
                </c:pt>
                <c:pt idx="188">
                  <c:v>6.404462457E-2</c:v>
                </c:pt>
                <c:pt idx="189">
                  <c:v>6.5354168419999997E-2</c:v>
                </c:pt>
                <c:pt idx="190">
                  <c:v>6.594990194E-2</c:v>
                </c:pt>
                <c:pt idx="191">
                  <c:v>6.6812202330000001E-2</c:v>
                </c:pt>
                <c:pt idx="192">
                  <c:v>6.772834808E-2</c:v>
                </c:pt>
                <c:pt idx="193">
                  <c:v>6.8723142149999999E-2</c:v>
                </c:pt>
                <c:pt idx="194">
                  <c:v>7.0198237900000002E-2</c:v>
                </c:pt>
                <c:pt idx="195">
                  <c:v>7.0169456300000002E-2</c:v>
                </c:pt>
                <c:pt idx="196">
                  <c:v>7.2694718840000005E-2</c:v>
                </c:pt>
                <c:pt idx="197">
                  <c:v>7.2927631440000001E-2</c:v>
                </c:pt>
                <c:pt idx="198">
                  <c:v>7.3312535880000002E-2</c:v>
                </c:pt>
                <c:pt idx="199">
                  <c:v>7.4928320940000001E-2</c:v>
                </c:pt>
                <c:pt idx="200">
                  <c:v>7.5475469229999995E-2</c:v>
                </c:pt>
                <c:pt idx="201">
                  <c:v>7.6874554159999997E-2</c:v>
                </c:pt>
                <c:pt idx="202">
                  <c:v>7.826703787E-2</c:v>
                </c:pt>
                <c:pt idx="203">
                  <c:v>7.956017554E-2</c:v>
                </c:pt>
                <c:pt idx="204">
                  <c:v>8.0725416539999997E-2</c:v>
                </c:pt>
                <c:pt idx="205">
                  <c:v>8.2538962359999996E-2</c:v>
                </c:pt>
                <c:pt idx="206">
                  <c:v>8.3862483500000001E-2</c:v>
                </c:pt>
                <c:pt idx="207">
                  <c:v>8.5956297809999999E-2</c:v>
                </c:pt>
                <c:pt idx="208">
                  <c:v>8.8132746519999999E-2</c:v>
                </c:pt>
                <c:pt idx="209">
                  <c:v>9.0887680649999997E-2</c:v>
                </c:pt>
                <c:pt idx="210">
                  <c:v>9.4057701529999996E-2</c:v>
                </c:pt>
                <c:pt idx="211">
                  <c:v>9.8327279089999997E-2</c:v>
                </c:pt>
                <c:pt idx="212">
                  <c:v>0.1031030715</c:v>
                </c:pt>
                <c:pt idx="213">
                  <c:v>0.1090612337</c:v>
                </c:pt>
                <c:pt idx="214">
                  <c:v>0.1149945185</c:v>
                </c:pt>
                <c:pt idx="215">
                  <c:v>0.125029996</c:v>
                </c:pt>
                <c:pt idx="216">
                  <c:v>0.1342922449</c:v>
                </c:pt>
                <c:pt idx="217">
                  <c:v>0.1469989568</c:v>
                </c:pt>
                <c:pt idx="218">
                  <c:v>0.15925076599999999</c:v>
                </c:pt>
                <c:pt idx="219">
                  <c:v>0.17753691969999999</c:v>
                </c:pt>
                <c:pt idx="220">
                  <c:v>0.19773696360000001</c:v>
                </c:pt>
                <c:pt idx="221">
                  <c:v>0.21743917469999999</c:v>
                </c:pt>
                <c:pt idx="222">
                  <c:v>0.2411673963</c:v>
                </c:pt>
                <c:pt idx="223">
                  <c:v>0.26485693449999997</c:v>
                </c:pt>
                <c:pt idx="224">
                  <c:v>0.28684288260000002</c:v>
                </c:pt>
                <c:pt idx="225">
                  <c:v>0.31117320059999998</c:v>
                </c:pt>
                <c:pt idx="226">
                  <c:v>0.3337394595</c:v>
                </c:pt>
                <c:pt idx="227">
                  <c:v>0.35596010090000002</c:v>
                </c:pt>
                <c:pt idx="228">
                  <c:v>0.37589800359999997</c:v>
                </c:pt>
                <c:pt idx="229">
                  <c:v>0.39290753010000001</c:v>
                </c:pt>
                <c:pt idx="230">
                  <c:v>0.40410563350000001</c:v>
                </c:pt>
                <c:pt idx="231">
                  <c:v>0.4159052372</c:v>
                </c:pt>
                <c:pt idx="232">
                  <c:v>0.42301273350000002</c:v>
                </c:pt>
                <c:pt idx="233">
                  <c:v>0.42676085229999999</c:v>
                </c:pt>
                <c:pt idx="234">
                  <c:v>0.42942368980000001</c:v>
                </c:pt>
                <c:pt idx="235">
                  <c:v>0.4309715033</c:v>
                </c:pt>
                <c:pt idx="236">
                  <c:v>0.42940688129999999</c:v>
                </c:pt>
                <c:pt idx="237">
                  <c:v>0.42949953680000003</c:v>
                </c:pt>
                <c:pt idx="238">
                  <c:v>0.42876872420000001</c:v>
                </c:pt>
                <c:pt idx="239">
                  <c:v>0.42951291800000002</c:v>
                </c:pt>
                <c:pt idx="240">
                  <c:v>0.43270546199999999</c:v>
                </c:pt>
                <c:pt idx="241">
                  <c:v>0.43891966339999999</c:v>
                </c:pt>
                <c:pt idx="242">
                  <c:v>0.45051586630000001</c:v>
                </c:pt>
                <c:pt idx="243">
                  <c:v>0.46090155840000002</c:v>
                </c:pt>
                <c:pt idx="244">
                  <c:v>0.48106569049999998</c:v>
                </c:pt>
                <c:pt idx="245">
                  <c:v>0.50550675389999999</c:v>
                </c:pt>
                <c:pt idx="246">
                  <c:v>0.53328603510000006</c:v>
                </c:pt>
                <c:pt idx="247">
                  <c:v>0.56406545640000005</c:v>
                </c:pt>
                <c:pt idx="248">
                  <c:v>0.60244107250000001</c:v>
                </c:pt>
                <c:pt idx="249">
                  <c:v>0.63292974229999999</c:v>
                </c:pt>
                <c:pt idx="250">
                  <c:v>0.67011457679999997</c:v>
                </c:pt>
                <c:pt idx="251">
                  <c:v>0.69788670539999997</c:v>
                </c:pt>
                <c:pt idx="252">
                  <c:v>0.72557264570000002</c:v>
                </c:pt>
                <c:pt idx="253">
                  <c:v>0.74247378109999995</c:v>
                </c:pt>
                <c:pt idx="254">
                  <c:v>0.75392812490000005</c:v>
                </c:pt>
                <c:pt idx="255">
                  <c:v>0.76015460489999997</c:v>
                </c:pt>
                <c:pt idx="256">
                  <c:v>0.75884789230000005</c:v>
                </c:pt>
                <c:pt idx="257">
                  <c:v>0.75283318759999995</c:v>
                </c:pt>
                <c:pt idx="258">
                  <c:v>0.74177163840000004</c:v>
                </c:pt>
                <c:pt idx="259">
                  <c:v>0.73094075920000001</c:v>
                </c:pt>
                <c:pt idx="260">
                  <c:v>0.7157739997</c:v>
                </c:pt>
                <c:pt idx="261">
                  <c:v>0.70038342480000004</c:v>
                </c:pt>
                <c:pt idx="262">
                  <c:v>0.68329656120000004</c:v>
                </c:pt>
                <c:pt idx="263">
                  <c:v>0.67184287310000002</c:v>
                </c:pt>
                <c:pt idx="264">
                  <c:v>0.66011708970000005</c:v>
                </c:pt>
                <c:pt idx="265">
                  <c:v>0.65371859070000005</c:v>
                </c:pt>
                <c:pt idx="266">
                  <c:v>0.65344530339999995</c:v>
                </c:pt>
                <c:pt idx="267">
                  <c:v>0.65798550840000003</c:v>
                </c:pt>
                <c:pt idx="268">
                  <c:v>0.66765010359999999</c:v>
                </c:pt>
                <c:pt idx="269">
                  <c:v>0.68404459949999996</c:v>
                </c:pt>
                <c:pt idx="270">
                  <c:v>0.7037081718</c:v>
                </c:pt>
                <c:pt idx="271">
                  <c:v>0.72693651910000001</c:v>
                </c:pt>
                <c:pt idx="272">
                  <c:v>0.74855846169999996</c:v>
                </c:pt>
                <c:pt idx="273">
                  <c:v>0.76506519319999999</c:v>
                </c:pt>
                <c:pt idx="274">
                  <c:v>0.77931207420000004</c:v>
                </c:pt>
                <c:pt idx="275">
                  <c:v>0.78715831039999995</c:v>
                </c:pt>
                <c:pt idx="276">
                  <c:v>0.78745424750000004</c:v>
                </c:pt>
                <c:pt idx="277">
                  <c:v>0.78006827830000003</c:v>
                </c:pt>
                <c:pt idx="278">
                  <c:v>0.76696842909999996</c:v>
                </c:pt>
                <c:pt idx="279">
                  <c:v>0.74975323679999994</c:v>
                </c:pt>
                <c:pt idx="280">
                  <c:v>0.72587949039999999</c:v>
                </c:pt>
                <c:pt idx="281">
                  <c:v>0.7006971836</c:v>
                </c:pt>
                <c:pt idx="282">
                  <c:v>0.67630225420000001</c:v>
                </c:pt>
                <c:pt idx="283">
                  <c:v>0.65230691429999998</c:v>
                </c:pt>
                <c:pt idx="284">
                  <c:v>0.62744438650000001</c:v>
                </c:pt>
                <c:pt idx="285">
                  <c:v>0.60922825339999997</c:v>
                </c:pt>
                <c:pt idx="286">
                  <c:v>0.59475392100000002</c:v>
                </c:pt>
                <c:pt idx="287">
                  <c:v>0.584705472</c:v>
                </c:pt>
                <c:pt idx="288">
                  <c:v>0.57810884709999999</c:v>
                </c:pt>
                <c:pt idx="289">
                  <c:v>0.57583326099999999</c:v>
                </c:pt>
                <c:pt idx="290">
                  <c:v>0.57723951340000001</c:v>
                </c:pt>
                <c:pt idx="291">
                  <c:v>0.58009761569999996</c:v>
                </c:pt>
                <c:pt idx="292">
                  <c:v>0.5866408944</c:v>
                </c:pt>
                <c:pt idx="293">
                  <c:v>0.58946454520000002</c:v>
                </c:pt>
                <c:pt idx="294">
                  <c:v>0.5905128717</c:v>
                </c:pt>
                <c:pt idx="295">
                  <c:v>0.58891308310000001</c:v>
                </c:pt>
                <c:pt idx="296">
                  <c:v>0.58212435250000005</c:v>
                </c:pt>
                <c:pt idx="297">
                  <c:v>0.56974822280000004</c:v>
                </c:pt>
                <c:pt idx="298">
                  <c:v>0.55403178929999997</c:v>
                </c:pt>
                <c:pt idx="299">
                  <c:v>0.53329151870000002</c:v>
                </c:pt>
                <c:pt idx="300">
                  <c:v>0.50738662479999996</c:v>
                </c:pt>
                <c:pt idx="301">
                  <c:v>0.4834029675</c:v>
                </c:pt>
                <c:pt idx="302">
                  <c:v>0.46313410999999999</c:v>
                </c:pt>
                <c:pt idx="303">
                  <c:v>0.4426860809</c:v>
                </c:pt>
                <c:pt idx="304">
                  <c:v>0.42217719549999999</c:v>
                </c:pt>
                <c:pt idx="305">
                  <c:v>0.40520340199999999</c:v>
                </c:pt>
                <c:pt idx="306">
                  <c:v>0.39185699819999997</c:v>
                </c:pt>
                <c:pt idx="307">
                  <c:v>0.38194337490000002</c:v>
                </c:pt>
                <c:pt idx="308">
                  <c:v>0.3737583458</c:v>
                </c:pt>
                <c:pt idx="309">
                  <c:v>0.36863377689999999</c:v>
                </c:pt>
                <c:pt idx="310">
                  <c:v>0.3653121889</c:v>
                </c:pt>
                <c:pt idx="311">
                  <c:v>0.3621826172</c:v>
                </c:pt>
                <c:pt idx="312">
                  <c:v>0.35794642570000001</c:v>
                </c:pt>
                <c:pt idx="313">
                  <c:v>0.35334715249999998</c:v>
                </c:pt>
                <c:pt idx="314">
                  <c:v>0.34720909599999999</c:v>
                </c:pt>
                <c:pt idx="315">
                  <c:v>0.33784663679999999</c:v>
                </c:pt>
                <c:pt idx="316">
                  <c:v>0.3253580928</c:v>
                </c:pt>
                <c:pt idx="317">
                  <c:v>0.31342446800000001</c:v>
                </c:pt>
                <c:pt idx="318">
                  <c:v>0.3001534045</c:v>
                </c:pt>
                <c:pt idx="319">
                  <c:v>0.2843181789</c:v>
                </c:pt>
                <c:pt idx="320">
                  <c:v>0.26694300770000001</c:v>
                </c:pt>
                <c:pt idx="321">
                  <c:v>0.25150856379999997</c:v>
                </c:pt>
                <c:pt idx="322">
                  <c:v>0.2370151579</c:v>
                </c:pt>
                <c:pt idx="323">
                  <c:v>0.2262379229</c:v>
                </c:pt>
                <c:pt idx="324">
                  <c:v>0.2152780145</c:v>
                </c:pt>
                <c:pt idx="325">
                  <c:v>0.20736989380000001</c:v>
                </c:pt>
                <c:pt idx="326">
                  <c:v>0.20067203040000001</c:v>
                </c:pt>
                <c:pt idx="327">
                  <c:v>0.19522947069999999</c:v>
                </c:pt>
                <c:pt idx="328">
                  <c:v>0.1896880567</c:v>
                </c:pt>
                <c:pt idx="329">
                  <c:v>0.18520627919999999</c:v>
                </c:pt>
                <c:pt idx="330">
                  <c:v>0.18071828779999999</c:v>
                </c:pt>
                <c:pt idx="331">
                  <c:v>0.1752999723</c:v>
                </c:pt>
                <c:pt idx="332">
                  <c:v>0.16782350839999999</c:v>
                </c:pt>
                <c:pt idx="333">
                  <c:v>0.16095763439999999</c:v>
                </c:pt>
                <c:pt idx="334">
                  <c:v>0.15274831650000001</c:v>
                </c:pt>
                <c:pt idx="335">
                  <c:v>0.14526918529999999</c:v>
                </c:pt>
                <c:pt idx="336">
                  <c:v>0.13539426030000001</c:v>
                </c:pt>
                <c:pt idx="337">
                  <c:v>0.1283541322</c:v>
                </c:pt>
                <c:pt idx="338">
                  <c:v>0.12017102540000001</c:v>
                </c:pt>
                <c:pt idx="339">
                  <c:v>0.11452058699999999</c:v>
                </c:pt>
                <c:pt idx="340">
                  <c:v>0.10774564740000001</c:v>
                </c:pt>
                <c:pt idx="341">
                  <c:v>0.1030399874</c:v>
                </c:pt>
                <c:pt idx="342">
                  <c:v>9.9244587120000005E-2</c:v>
                </c:pt>
                <c:pt idx="343">
                  <c:v>9.6480540929999997E-2</c:v>
                </c:pt>
                <c:pt idx="344">
                  <c:v>9.259291738E-2</c:v>
                </c:pt>
                <c:pt idx="345">
                  <c:v>8.9270815249999996E-2</c:v>
                </c:pt>
                <c:pt idx="346">
                  <c:v>8.603004366E-2</c:v>
                </c:pt>
                <c:pt idx="347">
                  <c:v>8.2941532139999996E-2</c:v>
                </c:pt>
                <c:pt idx="348">
                  <c:v>7.8942537310000005E-2</c:v>
                </c:pt>
                <c:pt idx="349">
                  <c:v>7.4784450229999994E-2</c:v>
                </c:pt>
                <c:pt idx="350">
                  <c:v>7.1517132220000001E-2</c:v>
                </c:pt>
                <c:pt idx="351">
                  <c:v>6.7139267919999995E-2</c:v>
                </c:pt>
                <c:pt idx="352">
                  <c:v>6.2977664170000003E-2</c:v>
                </c:pt>
                <c:pt idx="353">
                  <c:v>5.9574045239999998E-2</c:v>
                </c:pt>
                <c:pt idx="354">
                  <c:v>5.617880821E-2</c:v>
                </c:pt>
                <c:pt idx="355">
                  <c:v>5.3276367489999997E-2</c:v>
                </c:pt>
                <c:pt idx="356">
                  <c:v>5.075998977E-2</c:v>
                </c:pt>
                <c:pt idx="357">
                  <c:v>4.7744736080000003E-2</c:v>
                </c:pt>
                <c:pt idx="358">
                  <c:v>4.6306170520000002E-2</c:v>
                </c:pt>
                <c:pt idx="359">
                  <c:v>4.4269025330000003E-2</c:v>
                </c:pt>
                <c:pt idx="360">
                  <c:v>4.2624946679999998E-2</c:v>
                </c:pt>
                <c:pt idx="361">
                  <c:v>4.1260883210000002E-2</c:v>
                </c:pt>
                <c:pt idx="362">
                  <c:v>4.0009360760000001E-2</c:v>
                </c:pt>
                <c:pt idx="363">
                  <c:v>3.8700081410000003E-2</c:v>
                </c:pt>
                <c:pt idx="364">
                  <c:v>3.6418121310000003E-2</c:v>
                </c:pt>
                <c:pt idx="365">
                  <c:v>3.5316646100000001E-2</c:v>
                </c:pt>
                <c:pt idx="366">
                  <c:v>3.3402822909999998E-2</c:v>
                </c:pt>
                <c:pt idx="367">
                  <c:v>3.1978871669999999E-2</c:v>
                </c:pt>
                <c:pt idx="368">
                  <c:v>3.0909875409999999E-2</c:v>
                </c:pt>
                <c:pt idx="369">
                  <c:v>2.9581174250000002E-2</c:v>
                </c:pt>
                <c:pt idx="370">
                  <c:v>2.8774464499999999E-2</c:v>
                </c:pt>
                <c:pt idx="371">
                  <c:v>2.787401527E-2</c:v>
                </c:pt>
                <c:pt idx="372">
                  <c:v>2.714962885E-2</c:v>
                </c:pt>
                <c:pt idx="373">
                  <c:v>2.6395335789999998E-2</c:v>
                </c:pt>
                <c:pt idx="374">
                  <c:v>2.6143711060000002E-2</c:v>
                </c:pt>
                <c:pt idx="375">
                  <c:v>2.5491593409999999E-2</c:v>
                </c:pt>
                <c:pt idx="376">
                  <c:v>2.4669613690000002E-2</c:v>
                </c:pt>
                <c:pt idx="377">
                  <c:v>2.3999240250000001E-2</c:v>
                </c:pt>
                <c:pt idx="378">
                  <c:v>2.3385489360000001E-2</c:v>
                </c:pt>
                <c:pt idx="379">
                  <c:v>2.3361504080000001E-2</c:v>
                </c:pt>
                <c:pt idx="380">
                  <c:v>2.3112639779999999E-2</c:v>
                </c:pt>
                <c:pt idx="381">
                  <c:v>2.2958090529999999E-2</c:v>
                </c:pt>
                <c:pt idx="382">
                  <c:v>2.2954514249999999E-2</c:v>
                </c:pt>
                <c:pt idx="383">
                  <c:v>2.294717357E-2</c:v>
                </c:pt>
                <c:pt idx="384">
                  <c:v>2.3134017359999998E-2</c:v>
                </c:pt>
                <c:pt idx="385">
                  <c:v>2.3277213800000002E-2</c:v>
                </c:pt>
                <c:pt idx="386">
                  <c:v>2.375818603E-2</c:v>
                </c:pt>
                <c:pt idx="387">
                  <c:v>2.410296164E-2</c:v>
                </c:pt>
                <c:pt idx="388">
                  <c:v>2.5161949919999999E-2</c:v>
                </c:pt>
                <c:pt idx="389">
                  <c:v>2.5792667639999999E-2</c:v>
                </c:pt>
                <c:pt idx="390">
                  <c:v>2.6677384969999999E-2</c:v>
                </c:pt>
                <c:pt idx="391">
                  <c:v>2.7605062350000001E-2</c:v>
                </c:pt>
                <c:pt idx="392">
                  <c:v>2.8866276140000001E-2</c:v>
                </c:pt>
                <c:pt idx="393">
                  <c:v>3.0641483139999998E-2</c:v>
                </c:pt>
                <c:pt idx="394">
                  <c:v>3.225743398E-2</c:v>
                </c:pt>
                <c:pt idx="395">
                  <c:v>3.3290598540000001E-2</c:v>
                </c:pt>
                <c:pt idx="396">
                  <c:v>3.5461388529999999E-2</c:v>
                </c:pt>
                <c:pt idx="397">
                  <c:v>3.7236288190000001E-2</c:v>
                </c:pt>
                <c:pt idx="398">
                  <c:v>3.9699435230000003E-2</c:v>
                </c:pt>
                <c:pt idx="399">
                  <c:v>4.2248833919999999E-2</c:v>
                </c:pt>
                <c:pt idx="400">
                  <c:v>4.5350477100000001E-2</c:v>
                </c:pt>
                <c:pt idx="401">
                  <c:v>4.842581227E-2</c:v>
                </c:pt>
                <c:pt idx="402">
                  <c:v>5.1461551340000002E-2</c:v>
                </c:pt>
                <c:pt idx="403">
                  <c:v>5.5742450059999997E-2</c:v>
                </c:pt>
                <c:pt idx="404">
                  <c:v>5.981699377E-2</c:v>
                </c:pt>
                <c:pt idx="405">
                  <c:v>6.3991285859999997E-2</c:v>
                </c:pt>
                <c:pt idx="406">
                  <c:v>6.8770326670000007E-2</c:v>
                </c:pt>
                <c:pt idx="407">
                  <c:v>7.2203211490000002E-2</c:v>
                </c:pt>
                <c:pt idx="408">
                  <c:v>7.7705502509999996E-2</c:v>
                </c:pt>
                <c:pt idx="409">
                  <c:v>8.3164870739999994E-2</c:v>
                </c:pt>
                <c:pt idx="410">
                  <c:v>8.8180087510000005E-2</c:v>
                </c:pt>
                <c:pt idx="411">
                  <c:v>9.4425410030000004E-2</c:v>
                </c:pt>
                <c:pt idx="412">
                  <c:v>0.10079857709999999</c:v>
                </c:pt>
                <c:pt idx="413">
                  <c:v>0.1074695885</c:v>
                </c:pt>
                <c:pt idx="414">
                  <c:v>0.1142347306</c:v>
                </c:pt>
                <c:pt idx="415">
                  <c:v>0.12077869469999999</c:v>
                </c:pt>
                <c:pt idx="416">
                  <c:v>0.12761674819999999</c:v>
                </c:pt>
                <c:pt idx="417">
                  <c:v>0.13422659040000001</c:v>
                </c:pt>
                <c:pt idx="418">
                  <c:v>0.14183354379999999</c:v>
                </c:pt>
                <c:pt idx="419">
                  <c:v>0.14812582730000001</c:v>
                </c:pt>
                <c:pt idx="420">
                  <c:v>0.15591070060000001</c:v>
                </c:pt>
                <c:pt idx="421">
                  <c:v>0.1636402756</c:v>
                </c:pt>
                <c:pt idx="422">
                  <c:v>0.17054297030000001</c:v>
                </c:pt>
                <c:pt idx="423">
                  <c:v>0.17977343500000001</c:v>
                </c:pt>
                <c:pt idx="424">
                  <c:v>0.1872881055</c:v>
                </c:pt>
                <c:pt idx="425">
                  <c:v>0.1957983375</c:v>
                </c:pt>
                <c:pt idx="426">
                  <c:v>0.2042514235</c:v>
                </c:pt>
                <c:pt idx="427">
                  <c:v>0.21252754330000001</c:v>
                </c:pt>
                <c:pt idx="428">
                  <c:v>0.22232304510000001</c:v>
                </c:pt>
                <c:pt idx="429">
                  <c:v>0.23168358210000001</c:v>
                </c:pt>
                <c:pt idx="430">
                  <c:v>0.240578711</c:v>
                </c:pt>
                <c:pt idx="431">
                  <c:v>0.249028638</c:v>
                </c:pt>
                <c:pt idx="432">
                  <c:v>0.25717869399999999</c:v>
                </c:pt>
                <c:pt idx="433">
                  <c:v>0.26663523909999998</c:v>
                </c:pt>
                <c:pt idx="434">
                  <c:v>0.2771515846</c:v>
                </c:pt>
                <c:pt idx="435">
                  <c:v>0.2841182947</c:v>
                </c:pt>
                <c:pt idx="436">
                  <c:v>0.29593473669999998</c:v>
                </c:pt>
                <c:pt idx="437">
                  <c:v>0.30504763130000001</c:v>
                </c:pt>
                <c:pt idx="438">
                  <c:v>0.31577137109999998</c:v>
                </c:pt>
                <c:pt idx="439">
                  <c:v>0.32076352829999999</c:v>
                </c:pt>
                <c:pt idx="440">
                  <c:v>0.32803151009999998</c:v>
                </c:pt>
                <c:pt idx="441">
                  <c:v>0.33628314729999997</c:v>
                </c:pt>
                <c:pt idx="442">
                  <c:v>0.34382131700000002</c:v>
                </c:pt>
                <c:pt idx="443">
                  <c:v>0.35012659429999998</c:v>
                </c:pt>
                <c:pt idx="444">
                  <c:v>0.35884556169999998</c:v>
                </c:pt>
                <c:pt idx="445">
                  <c:v>0.36464259030000001</c:v>
                </c:pt>
                <c:pt idx="446">
                  <c:v>0.37097248440000002</c:v>
                </c:pt>
                <c:pt idx="447">
                  <c:v>0.37648928170000001</c:v>
                </c:pt>
                <c:pt idx="448">
                  <c:v>0.3813638687</c:v>
                </c:pt>
                <c:pt idx="449">
                  <c:v>0.3865750134</c:v>
                </c:pt>
                <c:pt idx="450">
                  <c:v>0.39052638410000001</c:v>
                </c:pt>
                <c:pt idx="451">
                  <c:v>0.39453065399999998</c:v>
                </c:pt>
                <c:pt idx="452">
                  <c:v>0.3985879719</c:v>
                </c:pt>
                <c:pt idx="453">
                  <c:v>0.4024952054</c:v>
                </c:pt>
                <c:pt idx="454">
                  <c:v>0.40631574390000003</c:v>
                </c:pt>
                <c:pt idx="455">
                  <c:v>0.40864202379999998</c:v>
                </c:pt>
                <c:pt idx="456">
                  <c:v>0.41201043129999998</c:v>
                </c:pt>
                <c:pt idx="457">
                  <c:v>0.41352838279999998</c:v>
                </c:pt>
                <c:pt idx="458">
                  <c:v>0.415471971</c:v>
                </c:pt>
                <c:pt idx="459">
                  <c:v>0.41600370409999998</c:v>
                </c:pt>
                <c:pt idx="460">
                  <c:v>0.4188548923</c:v>
                </c:pt>
                <c:pt idx="461">
                  <c:v>0.419585973</c:v>
                </c:pt>
                <c:pt idx="462">
                  <c:v>0.42366927859999998</c:v>
                </c:pt>
                <c:pt idx="463">
                  <c:v>0.4274186492</c:v>
                </c:pt>
                <c:pt idx="464">
                  <c:v>0.43111762399999998</c:v>
                </c:pt>
                <c:pt idx="465">
                  <c:v>0.43525165319999998</c:v>
                </c:pt>
                <c:pt idx="466">
                  <c:v>0.4409324825</c:v>
                </c:pt>
                <c:pt idx="467">
                  <c:v>0.44393935800000001</c:v>
                </c:pt>
                <c:pt idx="468">
                  <c:v>0.44624608760000001</c:v>
                </c:pt>
                <c:pt idx="469">
                  <c:v>0.44751757380000001</c:v>
                </c:pt>
                <c:pt idx="470">
                  <c:v>0.44956940410000001</c:v>
                </c:pt>
                <c:pt idx="471">
                  <c:v>0.45350617170000002</c:v>
                </c:pt>
                <c:pt idx="472">
                  <c:v>0.46157053110000001</c:v>
                </c:pt>
                <c:pt idx="473">
                  <c:v>0.47085905080000001</c:v>
                </c:pt>
                <c:pt idx="474">
                  <c:v>0.48258286709999998</c:v>
                </c:pt>
                <c:pt idx="475">
                  <c:v>0.48882463570000001</c:v>
                </c:pt>
                <c:pt idx="476">
                  <c:v>0.49521198869999999</c:v>
                </c:pt>
                <c:pt idx="477">
                  <c:v>0.4960560799</c:v>
                </c:pt>
                <c:pt idx="478">
                  <c:v>0.49611732359999999</c:v>
                </c:pt>
                <c:pt idx="479">
                  <c:v>0.49712997669999998</c:v>
                </c:pt>
                <c:pt idx="480">
                  <c:v>0.50508844850000001</c:v>
                </c:pt>
                <c:pt idx="481">
                  <c:v>0.51760852339999996</c:v>
                </c:pt>
                <c:pt idx="482">
                  <c:v>0.53068417310000005</c:v>
                </c:pt>
                <c:pt idx="483">
                  <c:v>0.54309517149999997</c:v>
                </c:pt>
                <c:pt idx="484">
                  <c:v>0.54738348719999996</c:v>
                </c:pt>
                <c:pt idx="485">
                  <c:v>0.54559868570000003</c:v>
                </c:pt>
                <c:pt idx="486">
                  <c:v>0.54213333129999997</c:v>
                </c:pt>
                <c:pt idx="487">
                  <c:v>0.54167532920000006</c:v>
                </c:pt>
                <c:pt idx="488">
                  <c:v>0.54705339669999997</c:v>
                </c:pt>
                <c:pt idx="489">
                  <c:v>0.55869126319999995</c:v>
                </c:pt>
                <c:pt idx="490">
                  <c:v>0.56747454399999997</c:v>
                </c:pt>
                <c:pt idx="491">
                  <c:v>0.57047230010000005</c:v>
                </c:pt>
                <c:pt idx="492">
                  <c:v>0.56470376249999998</c:v>
                </c:pt>
                <c:pt idx="493">
                  <c:v>0.5562898517</c:v>
                </c:pt>
                <c:pt idx="494">
                  <c:v>0.54722553490000003</c:v>
                </c:pt>
                <c:pt idx="495">
                  <c:v>0.54358881709999995</c:v>
                </c:pt>
                <c:pt idx="496">
                  <c:v>0.54277306800000003</c:v>
                </c:pt>
                <c:pt idx="497">
                  <c:v>0.54189020399999999</c:v>
                </c:pt>
                <c:pt idx="498">
                  <c:v>0.53514456749999995</c:v>
                </c:pt>
                <c:pt idx="499">
                  <c:v>0.52388787270000003</c:v>
                </c:pt>
                <c:pt idx="500">
                  <c:v>0.50773972270000001</c:v>
                </c:pt>
                <c:pt idx="501">
                  <c:v>0.48988419770000002</c:v>
                </c:pt>
                <c:pt idx="502">
                  <c:v>0.47958391900000003</c:v>
                </c:pt>
                <c:pt idx="503">
                  <c:v>0.4696849287</c:v>
                </c:pt>
                <c:pt idx="504">
                  <c:v>0.45772638919999997</c:v>
                </c:pt>
                <c:pt idx="505">
                  <c:v>0.44538494940000001</c:v>
                </c:pt>
                <c:pt idx="506">
                  <c:v>0.4257356524</c:v>
                </c:pt>
                <c:pt idx="507">
                  <c:v>0.40966597199999999</c:v>
                </c:pt>
                <c:pt idx="508">
                  <c:v>0.38896188139999999</c:v>
                </c:pt>
                <c:pt idx="509">
                  <c:v>0.37165415289999998</c:v>
                </c:pt>
                <c:pt idx="510">
                  <c:v>0.3574307263</c:v>
                </c:pt>
                <c:pt idx="511">
                  <c:v>0.34196007249999999</c:v>
                </c:pt>
                <c:pt idx="512">
                  <c:v>0.32345166800000003</c:v>
                </c:pt>
                <c:pt idx="513">
                  <c:v>0.30303931239999998</c:v>
                </c:pt>
                <c:pt idx="514">
                  <c:v>0.2824115753</c:v>
                </c:pt>
                <c:pt idx="515">
                  <c:v>0.26904702190000002</c:v>
                </c:pt>
                <c:pt idx="516">
                  <c:v>0.25286719200000002</c:v>
                </c:pt>
                <c:pt idx="517">
                  <c:v>0.23842780290000001</c:v>
                </c:pt>
                <c:pt idx="518">
                  <c:v>0.220927611</c:v>
                </c:pt>
                <c:pt idx="519">
                  <c:v>0.20814435179999999</c:v>
                </c:pt>
                <c:pt idx="520">
                  <c:v>0.19451595839999999</c:v>
                </c:pt>
                <c:pt idx="521">
                  <c:v>0.18275909130000001</c:v>
                </c:pt>
                <c:pt idx="522">
                  <c:v>0.1720002145</c:v>
                </c:pt>
                <c:pt idx="523">
                  <c:v>0.16280107199999999</c:v>
                </c:pt>
                <c:pt idx="524">
                  <c:v>0.15443083639999999</c:v>
                </c:pt>
                <c:pt idx="525">
                  <c:v>0.1462128758</c:v>
                </c:pt>
                <c:pt idx="526">
                  <c:v>0.14006620650000001</c:v>
                </c:pt>
                <c:pt idx="527">
                  <c:v>0.13553023340000001</c:v>
                </c:pt>
                <c:pt idx="528">
                  <c:v>0.1313593388</c:v>
                </c:pt>
                <c:pt idx="529">
                  <c:v>0.12781971689999999</c:v>
                </c:pt>
                <c:pt idx="530">
                  <c:v>0.12645456190000001</c:v>
                </c:pt>
                <c:pt idx="531">
                  <c:v>0.12516130510000001</c:v>
                </c:pt>
                <c:pt idx="532">
                  <c:v>0.12527762349999999</c:v>
                </c:pt>
                <c:pt idx="533">
                  <c:v>0.12605202200000001</c:v>
                </c:pt>
                <c:pt idx="534">
                  <c:v>0.127379939</c:v>
                </c:pt>
                <c:pt idx="535">
                  <c:v>0.12956139450000001</c:v>
                </c:pt>
                <c:pt idx="536">
                  <c:v>0.1326941848</c:v>
                </c:pt>
                <c:pt idx="537">
                  <c:v>0.13803105060000001</c:v>
                </c:pt>
                <c:pt idx="538">
                  <c:v>0.14293253419999999</c:v>
                </c:pt>
                <c:pt idx="539">
                  <c:v>0.14817950129999999</c:v>
                </c:pt>
                <c:pt idx="540">
                  <c:v>0.1565655172</c:v>
                </c:pt>
                <c:pt idx="541">
                  <c:v>0.16366931800000001</c:v>
                </c:pt>
                <c:pt idx="542">
                  <c:v>0.1712602526</c:v>
                </c:pt>
                <c:pt idx="543">
                  <c:v>0.1807686687</c:v>
                </c:pt>
                <c:pt idx="544">
                  <c:v>0.190052256</c:v>
                </c:pt>
                <c:pt idx="545">
                  <c:v>0.20126247410000001</c:v>
                </c:pt>
                <c:pt idx="546">
                  <c:v>0.2122091502</c:v>
                </c:pt>
                <c:pt idx="547">
                  <c:v>0.22407084699999999</c:v>
                </c:pt>
                <c:pt idx="548">
                  <c:v>0.23757210370000001</c:v>
                </c:pt>
                <c:pt idx="549">
                  <c:v>0.2494549006</c:v>
                </c:pt>
                <c:pt idx="550">
                  <c:v>0.26493212579999997</c:v>
                </c:pt>
                <c:pt idx="551">
                  <c:v>0.27727675439999999</c:v>
                </c:pt>
                <c:pt idx="552">
                  <c:v>0.2936064303</c:v>
                </c:pt>
                <c:pt idx="553">
                  <c:v>0.30798015000000001</c:v>
                </c:pt>
                <c:pt idx="554">
                  <c:v>0.3226730525</c:v>
                </c:pt>
                <c:pt idx="555">
                  <c:v>0.3343901038</c:v>
                </c:pt>
                <c:pt idx="556">
                  <c:v>0.35316404699999998</c:v>
                </c:pt>
                <c:pt idx="557">
                  <c:v>0.37221932410000003</c:v>
                </c:pt>
                <c:pt idx="558">
                  <c:v>0.3866609037</c:v>
                </c:pt>
                <c:pt idx="559">
                  <c:v>0.39837443830000002</c:v>
                </c:pt>
                <c:pt idx="560">
                  <c:v>0.41583916539999999</c:v>
                </c:pt>
                <c:pt idx="561">
                  <c:v>0.42944949869999999</c:v>
                </c:pt>
                <c:pt idx="562">
                  <c:v>0.44600692390000002</c:v>
                </c:pt>
                <c:pt idx="563">
                  <c:v>0.45964190360000001</c:v>
                </c:pt>
                <c:pt idx="564">
                  <c:v>0.4756522775</c:v>
                </c:pt>
                <c:pt idx="565">
                  <c:v>0.49079349639999997</c:v>
                </c:pt>
                <c:pt idx="566">
                  <c:v>0.50414907929999997</c:v>
                </c:pt>
                <c:pt idx="567">
                  <c:v>0.51727974409999999</c:v>
                </c:pt>
                <c:pt idx="568">
                  <c:v>0.53228175639999997</c:v>
                </c:pt>
                <c:pt idx="569">
                  <c:v>0.54611390829999995</c:v>
                </c:pt>
                <c:pt idx="570">
                  <c:v>0.55833935739999996</c:v>
                </c:pt>
                <c:pt idx="571">
                  <c:v>0.57004028559999997</c:v>
                </c:pt>
                <c:pt idx="572">
                  <c:v>0.58468127250000002</c:v>
                </c:pt>
                <c:pt idx="573">
                  <c:v>0.59536767010000002</c:v>
                </c:pt>
                <c:pt idx="574">
                  <c:v>0.60926586390000004</c:v>
                </c:pt>
                <c:pt idx="575">
                  <c:v>0.62161159519999998</c:v>
                </c:pt>
                <c:pt idx="576">
                  <c:v>0.6327507496</c:v>
                </c:pt>
                <c:pt idx="577">
                  <c:v>0.65101689100000004</c:v>
                </c:pt>
                <c:pt idx="578">
                  <c:v>0.66243654490000003</c:v>
                </c:pt>
                <c:pt idx="579">
                  <c:v>0.67798703910000002</c:v>
                </c:pt>
                <c:pt idx="580">
                  <c:v>0.69368702169999996</c:v>
                </c:pt>
                <c:pt idx="581">
                  <c:v>0.71193301679999998</c:v>
                </c:pt>
                <c:pt idx="582">
                  <c:v>0.73211693759999996</c:v>
                </c:pt>
                <c:pt idx="583">
                  <c:v>0.75151789189999996</c:v>
                </c:pt>
                <c:pt idx="584">
                  <c:v>0.77562636139999996</c:v>
                </c:pt>
                <c:pt idx="585">
                  <c:v>0.80147820709999995</c:v>
                </c:pt>
                <c:pt idx="586">
                  <c:v>0.83149790759999997</c:v>
                </c:pt>
                <c:pt idx="587">
                  <c:v>0.86241900920000003</c:v>
                </c:pt>
                <c:pt idx="588">
                  <c:v>0.89799422029999998</c:v>
                </c:pt>
                <c:pt idx="589">
                  <c:v>0.94834256169999998</c:v>
                </c:pt>
                <c:pt idx="590">
                  <c:v>0.98440706730000005</c:v>
                </c:pt>
                <c:pt idx="591">
                  <c:v>1.0424995420000001</c:v>
                </c:pt>
                <c:pt idx="592">
                  <c:v>1.1056201459999999</c:v>
                </c:pt>
                <c:pt idx="593">
                  <c:v>1.1995767349999999</c:v>
                </c:pt>
                <c:pt idx="594">
                  <c:v>1.295331478</c:v>
                </c:pt>
                <c:pt idx="595">
                  <c:v>1.4256275890000001</c:v>
                </c:pt>
                <c:pt idx="596">
                  <c:v>1.5478333230000001</c:v>
                </c:pt>
                <c:pt idx="597">
                  <c:v>1.727478743</c:v>
                </c:pt>
                <c:pt idx="598">
                  <c:v>1.937455535</c:v>
                </c:pt>
                <c:pt idx="599">
                  <c:v>2.1774623389999999</c:v>
                </c:pt>
                <c:pt idx="600">
                  <c:v>2.3560090069999999</c:v>
                </c:pt>
                <c:pt idx="601">
                  <c:v>2.5471012590000002</c:v>
                </c:pt>
              </c:numCache>
            </c:numRef>
          </c:yVal>
          <c:smooth val="1"/>
        </c:ser>
        <c:ser>
          <c:idx val="9"/>
          <c:order val="8"/>
          <c:tx>
            <c:strRef>
              <c:f>Sheet1!$K$1</c:f>
              <c:strCache>
                <c:ptCount val="1"/>
              </c:strCache>
            </c:strRef>
          </c:tx>
          <c:marker>
            <c:symbol val="none"/>
          </c:marker>
          <c:xVal>
            <c:strRef>
              <c:f>Sheet1!$A$2:$A$1254</c:f>
              <c:strCache>
                <c:ptCount val="602"/>
                <c:pt idx="0">
                  <c:v>Wavelength (nm)</c:v>
                </c:pt>
                <c:pt idx="1">
                  <c:v>799.9892578</c:v>
                </c:pt>
                <c:pt idx="2">
                  <c:v>798.9834595</c:v>
                </c:pt>
                <c:pt idx="3">
                  <c:v>798.0120239</c:v>
                </c:pt>
                <c:pt idx="4">
                  <c:v>797.0056152</c:v>
                </c:pt>
                <c:pt idx="5">
                  <c:v>795.9987183</c:v>
                </c:pt>
                <c:pt idx="6">
                  <c:v>794.991394</c:v>
                </c:pt>
                <c:pt idx="7">
                  <c:v>793.9835815</c:v>
                </c:pt>
                <c:pt idx="8">
                  <c:v>793.0101929</c:v>
                </c:pt>
                <c:pt idx="9">
                  <c:v>792.00177</c:v>
                </c:pt>
                <c:pt idx="10">
                  <c:v>790.9928589</c:v>
                </c:pt>
                <c:pt idx="11">
                  <c:v>789.9835205</c:v>
                </c:pt>
                <c:pt idx="12">
                  <c:v>789.008667</c:v>
                </c:pt>
                <c:pt idx="13">
                  <c:v>787.9985962</c:v>
                </c:pt>
                <c:pt idx="14">
                  <c:v>786.9881592</c:v>
                </c:pt>
                <c:pt idx="15">
                  <c:v>786.012085</c:v>
                </c:pt>
                <c:pt idx="16">
                  <c:v>785.0007935</c:v>
                </c:pt>
                <c:pt idx="17">
                  <c:v>783.9891357</c:v>
                </c:pt>
                <c:pt idx="18">
                  <c:v>783.0119629</c:v>
                </c:pt>
                <c:pt idx="19">
                  <c:v>781.9995117</c:v>
                </c:pt>
                <c:pt idx="20">
                  <c:v>780.9866333</c:v>
                </c:pt>
                <c:pt idx="21">
                  <c:v>780.0083618</c:v>
                </c:pt>
                <c:pt idx="22">
                  <c:v>778.994751</c:v>
                </c:pt>
                <c:pt idx="23">
                  <c:v>778.015686</c:v>
                </c:pt>
                <c:pt idx="24">
                  <c:v>777.0012817</c:v>
                </c:pt>
                <c:pt idx="25">
                  <c:v>775.9864502</c:v>
                </c:pt>
                <c:pt idx="26">
                  <c:v>775.0062866</c:v>
                </c:pt>
                <c:pt idx="27">
                  <c:v>773.9907227</c:v>
                </c:pt>
                <c:pt idx="28">
                  <c:v>773.0098267</c:v>
                </c:pt>
                <c:pt idx="29">
                  <c:v>771.9934692</c:v>
                </c:pt>
                <c:pt idx="30">
                  <c:v>771.0118408</c:v>
                </c:pt>
                <c:pt idx="31">
                  <c:v>769.9946899</c:v>
                </c:pt>
                <c:pt idx="32">
                  <c:v>769.0123291</c:v>
                </c:pt>
                <c:pt idx="33">
                  <c:v>767.9944458</c:v>
                </c:pt>
                <c:pt idx="34">
                  <c:v>767.0112915</c:v>
                </c:pt>
                <c:pt idx="35">
                  <c:v>765.9926758</c:v>
                </c:pt>
                <c:pt idx="36">
                  <c:v>765.008728</c:v>
                </c:pt>
                <c:pt idx="37">
                  <c:v>763.9893799</c:v>
                </c:pt>
                <c:pt idx="38">
                  <c:v>763.0047607</c:v>
                </c:pt>
                <c:pt idx="39">
                  <c:v>761.9846191</c:v>
                </c:pt>
                <c:pt idx="40">
                  <c:v>760.9992065</c:v>
                </c:pt>
                <c:pt idx="41">
                  <c:v>760.0135498</c:v>
                </c:pt>
                <c:pt idx="42">
                  <c:v>758.9922485</c:v>
                </c:pt>
                <c:pt idx="43">
                  <c:v>758.0057373</c:v>
                </c:pt>
                <c:pt idx="44">
                  <c:v>756.9837646</c:v>
                </c:pt>
                <c:pt idx="45">
                  <c:v>755.9966431</c:v>
                </c:pt>
                <c:pt idx="46">
                  <c:v>755.0090332</c:v>
                </c:pt>
                <c:pt idx="47">
                  <c:v>753.9859619</c:v>
                </c:pt>
                <c:pt idx="48">
                  <c:v>752.9976807</c:v>
                </c:pt>
                <c:pt idx="49">
                  <c:v>752.0090942</c:v>
                </c:pt>
                <c:pt idx="50">
                  <c:v>750.9848022</c:v>
                </c:pt>
                <c:pt idx="51">
                  <c:v>749.9954224</c:v>
                </c:pt>
                <c:pt idx="52">
                  <c:v>749.0057983</c:v>
                </c:pt>
                <c:pt idx="53">
                  <c:v>748.015686</c:v>
                </c:pt>
                <c:pt idx="54">
                  <c:v>746.9899902</c:v>
                </c:pt>
                <c:pt idx="55">
                  <c:v>745.9992065</c:v>
                </c:pt>
                <c:pt idx="56">
                  <c:v>745.0080566</c:v>
                </c:pt>
                <c:pt idx="57">
                  <c:v>744.0166626</c:v>
                </c:pt>
                <c:pt idx="58">
                  <c:v>742.9893799</c:v>
                </c:pt>
                <c:pt idx="59">
                  <c:v>741.9972534</c:v>
                </c:pt>
                <c:pt idx="60">
                  <c:v>741.0047607</c:v>
                </c:pt>
                <c:pt idx="61">
                  <c:v>740.0117798</c:v>
                </c:pt>
                <c:pt idx="62">
                  <c:v>738.9830933</c:v>
                </c:pt>
                <c:pt idx="63">
                  <c:v>737.989563</c:v>
                </c:pt>
                <c:pt idx="64">
                  <c:v>736.9956055</c:v>
                </c:pt>
                <c:pt idx="65">
                  <c:v>736.0012817</c:v>
                </c:pt>
                <c:pt idx="66">
                  <c:v>735.0066528</c:v>
                </c:pt>
                <c:pt idx="67">
                  <c:v>734.0117188</c:v>
                </c:pt>
                <c:pt idx="68">
                  <c:v>733.0163574</c:v>
                </c:pt>
                <c:pt idx="69">
                  <c:v>731.9851685</c:v>
                </c:pt>
                <c:pt idx="70">
                  <c:v>730.9891357</c:v>
                </c:pt>
                <c:pt idx="71">
                  <c:v>729.9926758</c:v>
                </c:pt>
                <c:pt idx="72">
                  <c:v>728.9959717</c:v>
                </c:pt>
                <c:pt idx="73">
                  <c:v>727.9989624</c:v>
                </c:pt>
                <c:pt idx="74">
                  <c:v>727.0015259</c:v>
                </c:pt>
                <c:pt idx="75">
                  <c:v>726.0037842</c:v>
                </c:pt>
                <c:pt idx="76">
                  <c:v>725.0056763</c:v>
                </c:pt>
                <c:pt idx="77">
                  <c:v>724.0072632</c:v>
                </c:pt>
                <c:pt idx="78">
                  <c:v>723.0084229</c:v>
                </c:pt>
                <c:pt idx="79">
                  <c:v>722.0093384</c:v>
                </c:pt>
                <c:pt idx="80">
                  <c:v>721.0098267</c:v>
                </c:pt>
                <c:pt idx="81">
                  <c:v>720.0101318</c:v>
                </c:pt>
                <c:pt idx="82">
                  <c:v>719.0099487</c:v>
                </c:pt>
                <c:pt idx="83">
                  <c:v>718.0094604</c:v>
                </c:pt>
                <c:pt idx="84">
                  <c:v>717.008667</c:v>
                </c:pt>
                <c:pt idx="85">
                  <c:v>716.0074463</c:v>
                </c:pt>
                <c:pt idx="86">
                  <c:v>715.0059814</c:v>
                </c:pt>
                <c:pt idx="87">
                  <c:v>714.0041504</c:v>
                </c:pt>
                <c:pt idx="88">
                  <c:v>713.0020142</c:v>
                </c:pt>
                <c:pt idx="89">
                  <c:v>711.9994507</c:v>
                </c:pt>
                <c:pt idx="90">
                  <c:v>710.9966431</c:v>
                </c:pt>
                <c:pt idx="91">
                  <c:v>709.9934082</c:v>
                </c:pt>
                <c:pt idx="92">
                  <c:v>708.9898682</c:v>
                </c:pt>
                <c:pt idx="93">
                  <c:v>707.986145</c:v>
                </c:pt>
                <c:pt idx="94">
                  <c:v>707.0177612</c:v>
                </c:pt>
                <c:pt idx="95">
                  <c:v>706.0132446</c:v>
                </c:pt>
                <c:pt idx="96">
                  <c:v>705.0084229</c:v>
                </c:pt>
                <c:pt idx="97">
                  <c:v>704.0031738</c:v>
                </c:pt>
                <c:pt idx="98">
                  <c:v>702.9977417</c:v>
                </c:pt>
                <c:pt idx="99">
                  <c:v>701.9918823</c:v>
                </c:pt>
                <c:pt idx="100">
                  <c:v>700.9857178</c:v>
                </c:pt>
                <c:pt idx="101">
                  <c:v>700.0151367</c:v>
                </c:pt>
                <c:pt idx="102">
                  <c:v>699.0083618</c:v>
                </c:pt>
                <c:pt idx="103">
                  <c:v>698.0011597</c:v>
                </c:pt>
                <c:pt idx="104">
                  <c:v>696.9937134</c:v>
                </c:pt>
                <c:pt idx="105">
                  <c:v>695.9859009</c:v>
                </c:pt>
                <c:pt idx="106">
                  <c:v>695.0137939</c:v>
                </c:pt>
                <c:pt idx="107">
                  <c:v>694.0053101</c:v>
                </c:pt>
                <c:pt idx="108">
                  <c:v>692.996521</c:v>
                </c:pt>
                <c:pt idx="109">
                  <c:v>691.9874268</c:v>
                </c:pt>
                <c:pt idx="110">
                  <c:v>691.0140381</c:v>
                </c:pt>
                <c:pt idx="111">
                  <c:v>690.0042725</c:v>
                </c:pt>
                <c:pt idx="112">
                  <c:v>688.9942017</c:v>
                </c:pt>
                <c:pt idx="113">
                  <c:v>687.9837646</c:v>
                </c:pt>
                <c:pt idx="114">
                  <c:v>687.0091553</c:v>
                </c:pt>
                <c:pt idx="115">
                  <c:v>685.9981079</c:v>
                </c:pt>
                <c:pt idx="116">
                  <c:v>684.9868164</c:v>
                </c:pt>
                <c:pt idx="117">
                  <c:v>684.0111694</c:v>
                </c:pt>
                <c:pt idx="118">
                  <c:v>682.9992065</c:v>
                </c:pt>
                <c:pt idx="119">
                  <c:v>681.9868164</c:v>
                </c:pt>
                <c:pt idx="120">
                  <c:v>681.010376</c:v>
                </c:pt>
                <c:pt idx="121">
                  <c:v>679.9974365</c:v>
                </c:pt>
                <c:pt idx="122">
                  <c:v>678.9841309</c:v>
                </c:pt>
                <c:pt idx="123">
                  <c:v>678.0067749</c:v>
                </c:pt>
                <c:pt idx="124">
                  <c:v>676.9928589</c:v>
                </c:pt>
                <c:pt idx="125">
                  <c:v>676.0148926</c:v>
                </c:pt>
                <c:pt idx="126">
                  <c:v>675.0003052</c:v>
                </c:pt>
                <c:pt idx="127">
                  <c:v>673.9854736</c:v>
                </c:pt>
                <c:pt idx="128">
                  <c:v>673.0065308</c:v>
                </c:pt>
                <c:pt idx="129">
                  <c:v>671.9910889</c:v>
                </c:pt>
                <c:pt idx="130">
                  <c:v>671.0115967</c:v>
                </c:pt>
                <c:pt idx="131">
                  <c:v>669.9954834</c:v>
                </c:pt>
                <c:pt idx="132">
                  <c:v>669.0153809</c:v>
                </c:pt>
                <c:pt idx="133">
                  <c:v>667.9985962</c:v>
                </c:pt>
                <c:pt idx="134">
                  <c:v>667.0179443</c:v>
                </c:pt>
                <c:pt idx="135">
                  <c:v>666.0005493</c:v>
                </c:pt>
                <c:pt idx="136">
                  <c:v>664.9829102</c:v>
                </c:pt>
                <c:pt idx="137">
                  <c:v>664.0013428</c:v>
                </c:pt>
                <c:pt idx="138">
                  <c:v>662.9830322</c:v>
                </c:pt>
                <c:pt idx="139">
                  <c:v>662.0007935</c:v>
                </c:pt>
                <c:pt idx="140">
                  <c:v>660.9818726</c:v>
                </c:pt>
                <c:pt idx="141">
                  <c:v>659.9991455</c:v>
                </c:pt>
                <c:pt idx="142">
                  <c:v>659.0160522</c:v>
                </c:pt>
                <c:pt idx="143">
                  <c:v>657.9962158</c:v>
                </c:pt>
                <c:pt idx="144">
                  <c:v>657.0125732</c:v>
                </c:pt>
                <c:pt idx="145">
                  <c:v>655.9921875</c:v>
                </c:pt>
                <c:pt idx="146">
                  <c:v>655.0078735</c:v>
                </c:pt>
                <c:pt idx="147">
                  <c:v>653.9868774</c:v>
                </c:pt>
                <c:pt idx="148">
                  <c:v>653.0020142</c:v>
                </c:pt>
                <c:pt idx="149">
                  <c:v>652.0169067</c:v>
                </c:pt>
                <c:pt idx="150">
                  <c:v>650.9949951</c:v>
                </c:pt>
                <c:pt idx="151">
                  <c:v>650.0092773</c:v>
                </c:pt>
                <c:pt idx="152">
                  <c:v>648.9866943</c:v>
                </c:pt>
                <c:pt idx="153">
                  <c:v>648.0004272</c:v>
                </c:pt>
                <c:pt idx="154">
                  <c:v>647.013855</c:v>
                </c:pt>
                <c:pt idx="155">
                  <c:v>645.9904175</c:v>
                </c:pt>
                <c:pt idx="156">
                  <c:v>645.0032349</c:v>
                </c:pt>
                <c:pt idx="157">
                  <c:v>644.0158081</c:v>
                </c:pt>
                <c:pt idx="158">
                  <c:v>642.9914551</c:v>
                </c:pt>
                <c:pt idx="159">
                  <c:v>642.003479</c:v>
                </c:pt>
                <c:pt idx="160">
                  <c:v>641.0151978</c:v>
                </c:pt>
                <c:pt idx="161">
                  <c:v>639.9899292</c:v>
                </c:pt>
                <c:pt idx="162">
                  <c:v>639.0010986</c:v>
                </c:pt>
                <c:pt idx="163">
                  <c:v>638.0119019</c:v>
                </c:pt>
                <c:pt idx="164">
                  <c:v>636.9858398</c:v>
                </c:pt>
                <c:pt idx="165">
                  <c:v>635.9960938</c:v>
                </c:pt>
                <c:pt idx="166">
                  <c:v>635.0061035</c:v>
                </c:pt>
                <c:pt idx="167">
                  <c:v>634.0158081</c:v>
                </c:pt>
                <c:pt idx="168">
                  <c:v>632.9885864</c:v>
                </c:pt>
                <c:pt idx="169">
                  <c:v>631.9976807</c:v>
                </c:pt>
                <c:pt idx="170">
                  <c:v>631.0065918</c:v>
                </c:pt>
                <c:pt idx="171">
                  <c:v>630.0151367</c:v>
                </c:pt>
                <c:pt idx="172">
                  <c:v>628.9866943</c:v>
                </c:pt>
                <c:pt idx="173">
                  <c:v>627.994751</c:v>
                </c:pt>
                <c:pt idx="174">
                  <c:v>627.0025024</c:v>
                </c:pt>
                <c:pt idx="175">
                  <c:v>626.0099487</c:v>
                </c:pt>
                <c:pt idx="176">
                  <c:v>625.0172119</c:v>
                </c:pt>
                <c:pt idx="177">
                  <c:v>623.9873047</c:v>
                </c:pt>
                <c:pt idx="178">
                  <c:v>622.9939575</c:v>
                </c:pt>
                <c:pt idx="179">
                  <c:v>622.0003662</c:v>
                </c:pt>
                <c:pt idx="180">
                  <c:v>621.0064697</c:v>
                </c:pt>
                <c:pt idx="181">
                  <c:v>620.0122681</c:v>
                </c:pt>
                <c:pt idx="182">
                  <c:v>619.0177612</c:v>
                </c:pt>
                <c:pt idx="183">
                  <c:v>617.9862671</c:v>
                </c:pt>
                <c:pt idx="184">
                  <c:v>616.9912109</c:v>
                </c:pt>
                <c:pt idx="185">
                  <c:v>615.9960327</c:v>
                </c:pt>
                <c:pt idx="186">
                  <c:v>615.0004883</c:v>
                </c:pt>
                <c:pt idx="187">
                  <c:v>614.0045776</c:v>
                </c:pt>
                <c:pt idx="188">
                  <c:v>613.0085449</c:v>
                </c:pt>
                <c:pt idx="189">
                  <c:v>612.012207</c:v>
                </c:pt>
                <c:pt idx="190">
                  <c:v>611.015625</c:v>
                </c:pt>
                <c:pt idx="191">
                  <c:v>609.9817505</c:v>
                </c:pt>
                <c:pt idx="192">
                  <c:v>608.9845581</c:v>
                </c:pt>
                <c:pt idx="193">
                  <c:v>607.9871216</c:v>
                </c:pt>
                <c:pt idx="194">
                  <c:v>606.9894409</c:v>
                </c:pt>
                <c:pt idx="195">
                  <c:v>605.9914551</c:v>
                </c:pt>
                <c:pt idx="196">
                  <c:v>604.9932251</c:v>
                </c:pt>
                <c:pt idx="197">
                  <c:v>603.994751</c:v>
                </c:pt>
                <c:pt idx="198">
                  <c:v>602.9959717</c:v>
                </c:pt>
                <c:pt idx="199">
                  <c:v>601.9968872</c:v>
                </c:pt>
                <c:pt idx="200">
                  <c:v>600.9976807</c:v>
                </c:pt>
                <c:pt idx="201">
                  <c:v>599.9980469</c:v>
                </c:pt>
                <c:pt idx="202">
                  <c:v>598.998291</c:v>
                </c:pt>
                <c:pt idx="203">
                  <c:v>597.9981689</c:v>
                </c:pt>
                <c:pt idx="204">
                  <c:v>596.9978638</c:v>
                </c:pt>
                <c:pt idx="205">
                  <c:v>595.9971924</c:v>
                </c:pt>
                <c:pt idx="206">
                  <c:v>594.9963989</c:v>
                </c:pt>
                <c:pt idx="207">
                  <c:v>593.9952393</c:v>
                </c:pt>
                <c:pt idx="208">
                  <c:v>592.9937744</c:v>
                </c:pt>
                <c:pt idx="209">
                  <c:v>591.9921265</c:v>
                </c:pt>
                <c:pt idx="210">
                  <c:v>590.9902344</c:v>
                </c:pt>
                <c:pt idx="211">
                  <c:v>589.9880371</c:v>
                </c:pt>
                <c:pt idx="212">
                  <c:v>588.9855957</c:v>
                </c:pt>
                <c:pt idx="213">
                  <c:v>587.9829712</c:v>
                </c:pt>
                <c:pt idx="214">
                  <c:v>587.0170898</c:v>
                </c:pt>
                <c:pt idx="215">
                  <c:v>586.0139771</c:v>
                </c:pt>
                <c:pt idx="216">
                  <c:v>585.010437</c:v>
                </c:pt>
                <c:pt idx="217">
                  <c:v>584.0067749</c:v>
                </c:pt>
                <c:pt idx="218">
                  <c:v>583.0028076</c:v>
                </c:pt>
                <c:pt idx="219">
                  <c:v>581.9985352</c:v>
                </c:pt>
                <c:pt idx="220">
                  <c:v>580.9940186</c:v>
                </c:pt>
                <c:pt idx="221">
                  <c:v>579.9893188</c:v>
                </c:pt>
                <c:pt idx="222">
                  <c:v>578.984375</c:v>
                </c:pt>
                <c:pt idx="223">
                  <c:v>578.0163574</c:v>
                </c:pt>
                <c:pt idx="224">
                  <c:v>577.0108643</c:v>
                </c:pt>
                <c:pt idx="225">
                  <c:v>576.0050659</c:v>
                </c:pt>
                <c:pt idx="226">
                  <c:v>574.9990845</c:v>
                </c:pt>
                <c:pt idx="227">
                  <c:v>573.9927979</c:v>
                </c:pt>
                <c:pt idx="228">
                  <c:v>572.9863281</c:v>
                </c:pt>
                <c:pt idx="229">
                  <c:v>572.0168457</c:v>
                </c:pt>
                <c:pt idx="230">
                  <c:v>571.0098877</c:v>
                </c:pt>
                <c:pt idx="231">
                  <c:v>570.0026245</c:v>
                </c:pt>
                <c:pt idx="232">
                  <c:v>568.9951172</c:v>
                </c:pt>
                <c:pt idx="233">
                  <c:v>567.9873657</c:v>
                </c:pt>
                <c:pt idx="234">
                  <c:v>567.0167236</c:v>
                </c:pt>
                <c:pt idx="235">
                  <c:v>566.0084839</c:v>
                </c:pt>
                <c:pt idx="236">
                  <c:v>565</c:v>
                </c:pt>
                <c:pt idx="237">
                  <c:v>563.9912109</c:v>
                </c:pt>
                <c:pt idx="238">
                  <c:v>562.9822998</c:v>
                </c:pt>
                <c:pt idx="239">
                  <c:v>562.010437</c:v>
                </c:pt>
                <c:pt idx="240">
                  <c:v>561.0009766</c:v>
                </c:pt>
                <c:pt idx="241">
                  <c:v>559.9912109</c:v>
                </c:pt>
                <c:pt idx="242">
                  <c:v>558.9813232</c:v>
                </c:pt>
                <c:pt idx="243">
                  <c:v>558.0084839</c:v>
                </c:pt>
                <c:pt idx="244">
                  <c:v>556.9980469</c:v>
                </c:pt>
                <c:pt idx="245">
                  <c:v>555.9873047</c:v>
                </c:pt>
                <c:pt idx="246">
                  <c:v>555.013855</c:v>
                </c:pt>
                <c:pt idx="247">
                  <c:v>554.0027466</c:v>
                </c:pt>
                <c:pt idx="248">
                  <c:v>552.991333</c:v>
                </c:pt>
                <c:pt idx="249">
                  <c:v>552.0171509</c:v>
                </c:pt>
                <c:pt idx="250">
                  <c:v>551.005249</c:v>
                </c:pt>
                <c:pt idx="251">
                  <c:v>549.993103</c:v>
                </c:pt>
                <c:pt idx="252">
                  <c:v>549.0182495</c:v>
                </c:pt>
                <c:pt idx="253">
                  <c:v>548.0056763</c:v>
                </c:pt>
                <c:pt idx="254">
                  <c:v>546.9927979</c:v>
                </c:pt>
                <c:pt idx="255">
                  <c:v>546.0172729</c:v>
                </c:pt>
                <c:pt idx="256">
                  <c:v>545.0039063</c:v>
                </c:pt>
                <c:pt idx="257">
                  <c:v>543.9903564</c:v>
                </c:pt>
                <c:pt idx="258">
                  <c:v>543.0142212</c:v>
                </c:pt>
                <c:pt idx="259">
                  <c:v>542.0001831</c:v>
                </c:pt>
                <c:pt idx="260">
                  <c:v>540.9859009</c:v>
                </c:pt>
                <c:pt idx="261">
                  <c:v>540.0089722</c:v>
                </c:pt>
                <c:pt idx="262">
                  <c:v>538.9942017</c:v>
                </c:pt>
                <c:pt idx="263">
                  <c:v>538.0168457</c:v>
                </c:pt>
                <c:pt idx="264">
                  <c:v>537.0016479</c:v>
                </c:pt>
                <c:pt idx="265">
                  <c:v>535.9862671</c:v>
                </c:pt>
                <c:pt idx="266">
                  <c:v>535.0081787</c:v>
                </c:pt>
                <c:pt idx="267">
                  <c:v>533.9923096</c:v>
                </c:pt>
                <c:pt idx="268">
                  <c:v>533.0137939</c:v>
                </c:pt>
                <c:pt idx="269">
                  <c:v>531.9974976</c:v>
                </c:pt>
                <c:pt idx="270">
                  <c:v>531.0185547</c:v>
                </c:pt>
                <c:pt idx="271">
                  <c:v>530.00177</c:v>
                </c:pt>
                <c:pt idx="272">
                  <c:v>528.9847412</c:v>
                </c:pt>
                <c:pt idx="273">
                  <c:v>528.005188</c:v>
                </c:pt>
                <c:pt idx="274">
                  <c:v>526.9876099</c:v>
                </c:pt>
                <c:pt idx="275">
                  <c:v>526.0075684</c:v>
                </c:pt>
                <c:pt idx="276">
                  <c:v>524.989624</c:v>
                </c:pt>
                <c:pt idx="277">
                  <c:v>524.0092163</c:v>
                </c:pt>
                <c:pt idx="278">
                  <c:v>522.9907837</c:v>
                </c:pt>
                <c:pt idx="279">
                  <c:v>522.0098877</c:v>
                </c:pt>
                <c:pt idx="280">
                  <c:v>520.9910278</c:v>
                </c:pt>
                <c:pt idx="281">
                  <c:v>520.0097046</c:v>
                </c:pt>
                <c:pt idx="282">
                  <c:v>518.9904175</c:v>
                </c:pt>
                <c:pt idx="283">
                  <c:v>518.008667</c:v>
                </c:pt>
                <c:pt idx="284">
                  <c:v>516.9889526</c:v>
                </c:pt>
                <c:pt idx="285">
                  <c:v>516.0067139</c:v>
                </c:pt>
                <c:pt idx="286">
                  <c:v>514.9865112</c:v>
                </c:pt>
                <c:pt idx="287">
                  <c:v>514.0039673</c:v>
                </c:pt>
                <c:pt idx="288">
                  <c:v>512.9832153</c:v>
                </c:pt>
                <c:pt idx="289">
                  <c:v>512.0002441</c:v>
                </c:pt>
                <c:pt idx="290">
                  <c:v>511.0169678</c:v>
                </c:pt>
                <c:pt idx="291">
                  <c:v>509.9956665</c:v>
                </c:pt>
                <c:pt idx="292">
                  <c:v>509.0119934</c:v>
                </c:pt>
                <c:pt idx="293">
                  <c:v>507.9902649</c:v>
                </c:pt>
                <c:pt idx="294">
                  <c:v>507.0061646</c:v>
                </c:pt>
                <c:pt idx="295">
                  <c:v>505.9839783</c:v>
                </c:pt>
                <c:pt idx="296">
                  <c:v>504.9994202</c:v>
                </c:pt>
                <c:pt idx="297">
                  <c:v>504.0147095</c:v>
                </c:pt>
                <c:pt idx="298">
                  <c:v>502.9918518</c:v>
                </c:pt>
                <c:pt idx="299">
                  <c:v>502.0067749</c:v>
                </c:pt>
                <c:pt idx="300">
                  <c:v>500.983551</c:v>
                </c:pt>
                <c:pt idx="301">
                  <c:v>499.9979248</c:v>
                </c:pt>
                <c:pt idx="302">
                  <c:v>499.0121765</c:v>
                </c:pt>
                <c:pt idx="303">
                  <c:v>497.9883423</c:v>
                </c:pt>
                <c:pt idx="304">
                  <c:v>497.0020752</c:v>
                </c:pt>
                <c:pt idx="305">
                  <c:v>496.015686</c:v>
                </c:pt>
                <c:pt idx="306">
                  <c:v>494.9911499</c:v>
                </c:pt>
                <c:pt idx="307">
                  <c:v>494.004364</c:v>
                </c:pt>
                <c:pt idx="308">
                  <c:v>493.0173645</c:v>
                </c:pt>
                <c:pt idx="309">
                  <c:v>491.992218</c:v>
                </c:pt>
                <c:pt idx="310">
                  <c:v>491.0047913</c:v>
                </c:pt>
                <c:pt idx="311">
                  <c:v>490.0172424</c:v>
                </c:pt>
                <c:pt idx="312">
                  <c:v>488.991394</c:v>
                </c:pt>
                <c:pt idx="313">
                  <c:v>488.003418</c:v>
                </c:pt>
                <c:pt idx="314">
                  <c:v>487.0151978</c:v>
                </c:pt>
                <c:pt idx="315">
                  <c:v>485.988739</c:v>
                </c:pt>
                <c:pt idx="316">
                  <c:v>485.0001221</c:v>
                </c:pt>
                <c:pt idx="317">
                  <c:v>484.0112915</c:v>
                </c:pt>
                <c:pt idx="318">
                  <c:v>482.9842529</c:v>
                </c:pt>
                <c:pt idx="319">
                  <c:v>481.9950867</c:v>
                </c:pt>
                <c:pt idx="320">
                  <c:v>481.0056458</c:v>
                </c:pt>
                <c:pt idx="321">
                  <c:v>480.0160522</c:v>
                </c:pt>
                <c:pt idx="322">
                  <c:v>478.9881897</c:v>
                </c:pt>
                <c:pt idx="323">
                  <c:v>477.9981384</c:v>
                </c:pt>
                <c:pt idx="324">
                  <c:v>477.0079651</c:v>
                </c:pt>
                <c:pt idx="325">
                  <c:v>476.0176086</c:v>
                </c:pt>
                <c:pt idx="326">
                  <c:v>474.9888611</c:v>
                </c:pt>
                <c:pt idx="327">
                  <c:v>473.9980469</c:v>
                </c:pt>
                <c:pt idx="328">
                  <c:v>473.0071106</c:v>
                </c:pt>
                <c:pt idx="329">
                  <c:v>472.0159302</c:v>
                </c:pt>
                <c:pt idx="330">
                  <c:v>470.9864502</c:v>
                </c:pt>
                <c:pt idx="331">
                  <c:v>469.994812</c:v>
                </c:pt>
                <c:pt idx="332">
                  <c:v>469.0031128</c:v>
                </c:pt>
                <c:pt idx="333">
                  <c:v>468.0111694</c:v>
                </c:pt>
                <c:pt idx="334">
                  <c:v>467.0190125</c:v>
                </c:pt>
                <c:pt idx="335">
                  <c:v>465.9885559</c:v>
                </c:pt>
                <c:pt idx="336">
                  <c:v>464.9960327</c:v>
                </c:pt>
                <c:pt idx="337">
                  <c:v>464.0032959</c:v>
                </c:pt>
                <c:pt idx="338">
                  <c:v>463.010376</c:v>
                </c:pt>
                <c:pt idx="339">
                  <c:v>462.0173035</c:v>
                </c:pt>
                <c:pt idx="340">
                  <c:v>460.9857483</c:v>
                </c:pt>
                <c:pt idx="341">
                  <c:v>459.9922791</c:v>
                </c:pt>
                <c:pt idx="342">
                  <c:v>458.9986572</c:v>
                </c:pt>
                <c:pt idx="343">
                  <c:v>458.0048218</c:v>
                </c:pt>
                <c:pt idx="344">
                  <c:v>457.0107117</c:v>
                </c:pt>
                <c:pt idx="345">
                  <c:v>456.0165405</c:v>
                </c:pt>
                <c:pt idx="346">
                  <c:v>454.9838562</c:v>
                </c:pt>
                <c:pt idx="347">
                  <c:v>453.9892883</c:v>
                </c:pt>
                <c:pt idx="348">
                  <c:v>452.9945068</c:v>
                </c:pt>
                <c:pt idx="349">
                  <c:v>451.9995422</c:v>
                </c:pt>
                <c:pt idx="350">
                  <c:v>451.0043335</c:v>
                </c:pt>
                <c:pt idx="351">
                  <c:v>450.0090332</c:v>
                </c:pt>
                <c:pt idx="352">
                  <c:v>449.0135498</c:v>
                </c:pt>
                <c:pt idx="353">
                  <c:v>448.0177917</c:v>
                </c:pt>
                <c:pt idx="354">
                  <c:v>446.9836426</c:v>
                </c:pt>
                <c:pt idx="355">
                  <c:v>445.9875183</c:v>
                </c:pt>
                <c:pt idx="356">
                  <c:v>444.9913025</c:v>
                </c:pt>
                <c:pt idx="357">
                  <c:v>443.994812</c:v>
                </c:pt>
                <c:pt idx="358">
                  <c:v>442.9981995</c:v>
                </c:pt>
                <c:pt idx="359">
                  <c:v>442.0014038</c:v>
                </c:pt>
                <c:pt idx="360">
                  <c:v>441.004425</c:v>
                </c:pt>
                <c:pt idx="361">
                  <c:v>440.0072632</c:v>
                </c:pt>
                <c:pt idx="362">
                  <c:v>439.0099182</c:v>
                </c:pt>
                <c:pt idx="363">
                  <c:v>438.0123901</c:v>
                </c:pt>
                <c:pt idx="364">
                  <c:v>437.0147095</c:v>
                </c:pt>
                <c:pt idx="365">
                  <c:v>436.0168457</c:v>
                </c:pt>
                <c:pt idx="366">
                  <c:v>435.0187988</c:v>
                </c:pt>
                <c:pt idx="367">
                  <c:v>433.9821167</c:v>
                </c:pt>
                <c:pt idx="368">
                  <c:v>432.9837036</c:v>
                </c:pt>
                <c:pt idx="369">
                  <c:v>431.9851685</c:v>
                </c:pt>
                <c:pt idx="370">
                  <c:v>430.9863892</c:v>
                </c:pt>
                <c:pt idx="371">
                  <c:v>429.9874573</c:v>
                </c:pt>
                <c:pt idx="372">
                  <c:v>428.9883118</c:v>
                </c:pt>
                <c:pt idx="373">
                  <c:v>427.9890442</c:v>
                </c:pt>
                <c:pt idx="374">
                  <c:v>426.9895325</c:v>
                </c:pt>
                <c:pt idx="375">
                  <c:v>425.9899292</c:v>
                </c:pt>
                <c:pt idx="376">
                  <c:v>424.9901123</c:v>
                </c:pt>
                <c:pt idx="377">
                  <c:v>423.9901123</c:v>
                </c:pt>
                <c:pt idx="378">
                  <c:v>422.9899902</c:v>
                </c:pt>
                <c:pt idx="379">
                  <c:v>421.989624</c:v>
                </c:pt>
                <c:pt idx="380">
                  <c:v>420.9891663</c:v>
                </c:pt>
                <c:pt idx="381">
                  <c:v>419.9884338</c:v>
                </c:pt>
                <c:pt idx="382">
                  <c:v>418.9876099</c:v>
                </c:pt>
                <c:pt idx="383">
                  <c:v>417.9866028</c:v>
                </c:pt>
                <c:pt idx="384">
                  <c:v>416.9854431</c:v>
                </c:pt>
                <c:pt idx="385">
                  <c:v>415.9840393</c:v>
                </c:pt>
                <c:pt idx="386">
                  <c:v>414.9825439</c:v>
                </c:pt>
                <c:pt idx="387">
                  <c:v>413.980835</c:v>
                </c:pt>
                <c:pt idx="388">
                  <c:v>413.0174866</c:v>
                </c:pt>
                <c:pt idx="389">
                  <c:v>412.0154419</c:v>
                </c:pt>
                <c:pt idx="390">
                  <c:v>411.0132751</c:v>
                </c:pt>
                <c:pt idx="391">
                  <c:v>410.0108948</c:v>
                </c:pt>
                <c:pt idx="392">
                  <c:v>409.0083923</c:v>
                </c:pt>
                <c:pt idx="393">
                  <c:v>408.0056763</c:v>
                </c:pt>
                <c:pt idx="394">
                  <c:v>407.0028381</c:v>
                </c:pt>
                <c:pt idx="395">
                  <c:v>405.9997864</c:v>
                </c:pt>
                <c:pt idx="396">
                  <c:v>404.9965515</c:v>
                </c:pt>
                <c:pt idx="397">
                  <c:v>403.9932251</c:v>
                </c:pt>
                <c:pt idx="398">
                  <c:v>402.9897156</c:v>
                </c:pt>
                <c:pt idx="399">
                  <c:v>401.9860535</c:v>
                </c:pt>
                <c:pt idx="400">
                  <c:v>400.9821472</c:v>
                </c:pt>
                <c:pt idx="401">
                  <c:v>400.0167847</c:v>
                </c:pt>
                <c:pt idx="402">
                  <c:v>399.0126038</c:v>
                </c:pt>
                <c:pt idx="403">
                  <c:v>398.0082703</c:v>
                </c:pt>
                <c:pt idx="404">
                  <c:v>397.0037537</c:v>
                </c:pt>
                <c:pt idx="405">
                  <c:v>395.999115</c:v>
                </c:pt>
                <c:pt idx="406">
                  <c:v>394.9942932</c:v>
                </c:pt>
                <c:pt idx="407">
                  <c:v>393.9893188</c:v>
                </c:pt>
                <c:pt idx="408">
                  <c:v>392.9841614</c:v>
                </c:pt>
                <c:pt idx="409">
                  <c:v>392.0175476</c:v>
                </c:pt>
                <c:pt idx="410">
                  <c:v>391.012085</c:v>
                </c:pt>
                <c:pt idx="411">
                  <c:v>390.0064697</c:v>
                </c:pt>
                <c:pt idx="412">
                  <c:v>389.0007019</c:v>
                </c:pt>
                <c:pt idx="413">
                  <c:v>387.9947815</c:v>
                </c:pt>
                <c:pt idx="414">
                  <c:v>386.988678</c:v>
                </c:pt>
                <c:pt idx="415">
                  <c:v>385.9824524</c:v>
                </c:pt>
                <c:pt idx="416">
                  <c:v>385.0147705</c:v>
                </c:pt>
                <c:pt idx="417">
                  <c:v>384.0081787</c:v>
                </c:pt>
                <c:pt idx="418">
                  <c:v>383.0014954</c:v>
                </c:pt>
                <c:pt idx="419">
                  <c:v>381.9946289</c:v>
                </c:pt>
                <c:pt idx="420">
                  <c:v>380.9876099</c:v>
                </c:pt>
                <c:pt idx="421">
                  <c:v>380.019165</c:v>
                </c:pt>
                <c:pt idx="422">
                  <c:v>379.0118408</c:v>
                </c:pt>
                <c:pt idx="423">
                  <c:v>378.004364</c:v>
                </c:pt>
                <c:pt idx="424">
                  <c:v>376.9967041</c:v>
                </c:pt>
                <c:pt idx="425">
                  <c:v>375.9889221</c:v>
                </c:pt>
                <c:pt idx="426">
                  <c:v>374.9809875</c:v>
                </c:pt>
                <c:pt idx="427">
                  <c:v>374.0116577</c:v>
                </c:pt>
                <c:pt idx="428">
                  <c:v>373.0033875</c:v>
                </c:pt>
                <c:pt idx="429">
                  <c:v>371.9950256</c:v>
                </c:pt>
                <c:pt idx="430">
                  <c:v>370.9864807</c:v>
                </c:pt>
                <c:pt idx="431">
                  <c:v>370.0166016</c:v>
                </c:pt>
                <c:pt idx="432">
                  <c:v>369.0077515</c:v>
                </c:pt>
                <c:pt idx="433">
                  <c:v>367.9987488</c:v>
                </c:pt>
                <c:pt idx="434">
                  <c:v>366.9896545</c:v>
                </c:pt>
                <c:pt idx="435">
                  <c:v>366.019165</c:v>
                </c:pt>
                <c:pt idx="436">
                  <c:v>365.0097046</c:v>
                </c:pt>
                <c:pt idx="437">
                  <c:v>364.0001221</c:v>
                </c:pt>
                <c:pt idx="438">
                  <c:v>362.990387</c:v>
                </c:pt>
                <c:pt idx="439">
                  <c:v>362.0193787</c:v>
                </c:pt>
                <c:pt idx="440">
                  <c:v>361.0093384</c:v>
                </c:pt>
                <c:pt idx="441">
                  <c:v>359.999176</c:v>
                </c:pt>
                <c:pt idx="442">
                  <c:v>358.9888611</c:v>
                </c:pt>
                <c:pt idx="443">
                  <c:v>358.0172729</c:v>
                </c:pt>
                <c:pt idx="444">
                  <c:v>357.0066833</c:v>
                </c:pt>
                <c:pt idx="445">
                  <c:v>355.9959412</c:v>
                </c:pt>
                <c:pt idx="446">
                  <c:v>354.9850464</c:v>
                </c:pt>
                <c:pt idx="447">
                  <c:v>354.0128784</c:v>
                </c:pt>
                <c:pt idx="448">
                  <c:v>353.001709</c:v>
                </c:pt>
                <c:pt idx="449">
                  <c:v>351.990387</c:v>
                </c:pt>
                <c:pt idx="450">
                  <c:v>351.0178223</c:v>
                </c:pt>
                <c:pt idx="451">
                  <c:v>350.0062561</c:v>
                </c:pt>
                <c:pt idx="452">
                  <c:v>348.9944763</c:v>
                </c:pt>
                <c:pt idx="453">
                  <c:v>347.982605</c:v>
                </c:pt>
                <c:pt idx="454">
                  <c:v>347.0095215</c:v>
                </c:pt>
                <c:pt idx="455">
                  <c:v>345.997345</c:v>
                </c:pt>
                <c:pt idx="456">
                  <c:v>344.9850769</c:v>
                </c:pt>
                <c:pt idx="457">
                  <c:v>344.0115662</c:v>
                </c:pt>
                <c:pt idx="458">
                  <c:v>342.9989624</c:v>
                </c:pt>
                <c:pt idx="459">
                  <c:v>341.9862671</c:v>
                </c:pt>
                <c:pt idx="460">
                  <c:v>341.0123596</c:v>
                </c:pt>
                <c:pt idx="461">
                  <c:v>339.9993591</c:v>
                </c:pt>
                <c:pt idx="462">
                  <c:v>338.9862366</c:v>
                </c:pt>
                <c:pt idx="463">
                  <c:v>338.0119324</c:v>
                </c:pt>
                <c:pt idx="464">
                  <c:v>336.9985352</c:v>
                </c:pt>
                <c:pt idx="465">
                  <c:v>335.9849854</c:v>
                </c:pt>
                <c:pt idx="466">
                  <c:v>335.0103149</c:v>
                </c:pt>
                <c:pt idx="467">
                  <c:v>333.996521</c:v>
                </c:pt>
                <c:pt idx="468">
                  <c:v>332.9825439</c:v>
                </c:pt>
                <c:pt idx="469">
                  <c:v>332.0074768</c:v>
                </c:pt>
                <c:pt idx="470">
                  <c:v>330.9932861</c:v>
                </c:pt>
                <c:pt idx="471">
                  <c:v>330.0179749</c:v>
                </c:pt>
                <c:pt idx="472">
                  <c:v>329.003479</c:v>
                </c:pt>
                <c:pt idx="473">
                  <c:v>327.9888611</c:v>
                </c:pt>
                <c:pt idx="474">
                  <c:v>327.0131531</c:v>
                </c:pt>
                <c:pt idx="475">
                  <c:v>325.9983215</c:v>
                </c:pt>
                <c:pt idx="476">
                  <c:v>324.9833069</c:v>
                </c:pt>
                <c:pt idx="477">
                  <c:v>324.0072021</c:v>
                </c:pt>
                <c:pt idx="478">
                  <c:v>322.9919434</c:v>
                </c:pt>
                <c:pt idx="479">
                  <c:v>322.015625</c:v>
                </c:pt>
                <c:pt idx="480">
                  <c:v>321.0000916</c:v>
                </c:pt>
                <c:pt idx="481">
                  <c:v>319.9844666</c:v>
                </c:pt>
                <c:pt idx="482">
                  <c:v>319.0077515</c:v>
                </c:pt>
                <c:pt idx="483">
                  <c:v>317.9918518</c:v>
                </c:pt>
                <c:pt idx="484">
                  <c:v>317.0148926</c:v>
                </c:pt>
                <c:pt idx="485">
                  <c:v>315.9987488</c:v>
                </c:pt>
                <c:pt idx="486">
                  <c:v>314.9824524</c:v>
                </c:pt>
                <c:pt idx="487">
                  <c:v>314.005127</c:v>
                </c:pt>
                <c:pt idx="488">
                  <c:v>312.9885864</c:v>
                </c:pt>
                <c:pt idx="489">
                  <c:v>312.0110474</c:v>
                </c:pt>
                <c:pt idx="490">
                  <c:v>310.9942322</c:v>
                </c:pt>
                <c:pt idx="491">
                  <c:v>310.0164185</c:v>
                </c:pt>
                <c:pt idx="492">
                  <c:v>308.9993896</c:v>
                </c:pt>
                <c:pt idx="493">
                  <c:v>307.9822388</c:v>
                </c:pt>
                <c:pt idx="494">
                  <c:v>307.0040894</c:v>
                </c:pt>
                <c:pt idx="495">
                  <c:v>305.9866943</c:v>
                </c:pt>
                <c:pt idx="496">
                  <c:v>305.0083008</c:v>
                </c:pt>
                <c:pt idx="497">
                  <c:v>303.9906311</c:v>
                </c:pt>
                <c:pt idx="498">
                  <c:v>303.0120239</c:v>
                </c:pt>
                <c:pt idx="499">
                  <c:v>301.9941101</c:v>
                </c:pt>
                <c:pt idx="500">
                  <c:v>301.0152283</c:v>
                </c:pt>
                <c:pt idx="501">
                  <c:v>299.9971313</c:v>
                </c:pt>
                <c:pt idx="502">
                  <c:v>299.0180359</c:v>
                </c:pt>
                <c:pt idx="503">
                  <c:v>297.9996643</c:v>
                </c:pt>
                <c:pt idx="504">
                  <c:v>296.9811707</c:v>
                </c:pt>
                <c:pt idx="505">
                  <c:v>296.001709</c:v>
                </c:pt>
                <c:pt idx="506">
                  <c:v>294.9830017</c:v>
                </c:pt>
                <c:pt idx="507">
                  <c:v>294.0033569</c:v>
                </c:pt>
                <c:pt idx="508">
                  <c:v>292.9843445</c:v>
                </c:pt>
                <c:pt idx="509">
                  <c:v>292.0044556</c:v>
                </c:pt>
                <c:pt idx="510">
                  <c:v>290.98526</c:v>
                </c:pt>
                <c:pt idx="511">
                  <c:v>290.0051575</c:v>
                </c:pt>
                <c:pt idx="512">
                  <c:v>288.9857178</c:v>
                </c:pt>
                <c:pt idx="513">
                  <c:v>288.0053711</c:v>
                </c:pt>
                <c:pt idx="514">
                  <c:v>286.9857178</c:v>
                </c:pt>
                <c:pt idx="515">
                  <c:v>286.005188</c:v>
                </c:pt>
                <c:pt idx="516">
                  <c:v>284.98526</c:v>
                </c:pt>
                <c:pt idx="517">
                  <c:v>284.0044861</c:v>
                </c:pt>
                <c:pt idx="518">
                  <c:v>282.984375</c:v>
                </c:pt>
                <c:pt idx="519">
                  <c:v>282.0033875</c:v>
                </c:pt>
                <c:pt idx="520">
                  <c:v>280.9830627</c:v>
                </c:pt>
                <c:pt idx="521">
                  <c:v>280.0018311</c:v>
                </c:pt>
                <c:pt idx="522">
                  <c:v>278.9812317</c:v>
                </c:pt>
                <c:pt idx="523">
                  <c:v>277.9998169</c:v>
                </c:pt>
                <c:pt idx="524">
                  <c:v>277.01828</c:v>
                </c:pt>
                <c:pt idx="525">
                  <c:v>275.9973755</c:v>
                </c:pt>
                <c:pt idx="526">
                  <c:v>275.0156555</c:v>
                </c:pt>
                <c:pt idx="527">
                  <c:v>273.9945374</c:v>
                </c:pt>
                <c:pt idx="528">
                  <c:v>273.0125427</c:v>
                </c:pt>
                <c:pt idx="529">
                  <c:v>271.9912415</c:v>
                </c:pt>
                <c:pt idx="530">
                  <c:v>271.0090637</c:v>
                </c:pt>
                <c:pt idx="531">
                  <c:v>269.9875183</c:v>
                </c:pt>
                <c:pt idx="532">
                  <c:v>269.005127</c:v>
                </c:pt>
                <c:pt idx="533">
                  <c:v>267.9833679</c:v>
                </c:pt>
                <c:pt idx="534">
                  <c:v>267.000824</c:v>
                </c:pt>
                <c:pt idx="535">
                  <c:v>266.0180969</c:v>
                </c:pt>
                <c:pt idx="536">
                  <c:v>264.9960327</c:v>
                </c:pt>
                <c:pt idx="537">
                  <c:v>264.0131531</c:v>
                </c:pt>
                <c:pt idx="538">
                  <c:v>262.9908447</c:v>
                </c:pt>
                <c:pt idx="539">
                  <c:v>262.0077515</c:v>
                </c:pt>
                <c:pt idx="540">
                  <c:v>260.9852295</c:v>
                </c:pt>
                <c:pt idx="541">
                  <c:v>260.0019531</c:v>
                </c:pt>
                <c:pt idx="542">
                  <c:v>259.0185547</c:v>
                </c:pt>
                <c:pt idx="543">
                  <c:v>257.9957275</c:v>
                </c:pt>
                <c:pt idx="544">
                  <c:v>257.012146</c:v>
                </c:pt>
                <c:pt idx="545">
                  <c:v>255.9891357</c:v>
                </c:pt>
                <c:pt idx="546">
                  <c:v>255.0053558</c:v>
                </c:pt>
                <c:pt idx="547">
                  <c:v>253.9821014</c:v>
                </c:pt>
                <c:pt idx="548">
                  <c:v>252.9981537</c:v>
                </c:pt>
                <c:pt idx="549">
                  <c:v>252.0140686</c:v>
                </c:pt>
                <c:pt idx="550">
                  <c:v>250.9905396</c:v>
                </c:pt>
                <c:pt idx="551">
                  <c:v>250.0062866</c:v>
                </c:pt>
                <c:pt idx="552">
                  <c:v>248.9825592</c:v>
                </c:pt>
                <c:pt idx="553">
                  <c:v>247.9980927</c:v>
                </c:pt>
                <c:pt idx="554">
                  <c:v>247.0135498</c:v>
                </c:pt>
                <c:pt idx="555">
                  <c:v>245.9895325</c:v>
                </c:pt>
                <c:pt idx="556">
                  <c:v>245.004776</c:v>
                </c:pt>
                <c:pt idx="557">
                  <c:v>243.9805298</c:v>
                </c:pt>
                <c:pt idx="558">
                  <c:v>242.9956207</c:v>
                </c:pt>
                <c:pt idx="559">
                  <c:v>242.0106049</c:v>
                </c:pt>
                <c:pt idx="560">
                  <c:v>240.9860992</c:v>
                </c:pt>
                <c:pt idx="561">
                  <c:v>240.0009003</c:v>
                </c:pt>
                <c:pt idx="562">
                  <c:v>239.0155945</c:v>
                </c:pt>
                <c:pt idx="563">
                  <c:v>237.9907684</c:v>
                </c:pt>
                <c:pt idx="564">
                  <c:v>237.0053101</c:v>
                </c:pt>
                <c:pt idx="565">
                  <c:v>235.9803314</c:v>
                </c:pt>
                <c:pt idx="566">
                  <c:v>234.9946442</c:v>
                </c:pt>
                <c:pt idx="567">
                  <c:v>234.0088959</c:v>
                </c:pt>
                <c:pt idx="568">
                  <c:v>232.9836426</c:v>
                </c:pt>
                <c:pt idx="569">
                  <c:v>231.9977112</c:v>
                </c:pt>
                <c:pt idx="570">
                  <c:v>231.0117188</c:v>
                </c:pt>
                <c:pt idx="571">
                  <c:v>229.986145</c:v>
                </c:pt>
                <c:pt idx="572">
                  <c:v>228.999939</c:v>
                </c:pt>
                <c:pt idx="573">
                  <c:v>228.0136719</c:v>
                </c:pt>
                <c:pt idx="574">
                  <c:v>226.9878693</c:v>
                </c:pt>
                <c:pt idx="575">
                  <c:v>226.0014191</c:v>
                </c:pt>
                <c:pt idx="576">
                  <c:v>225.0148773</c:v>
                </c:pt>
                <c:pt idx="577">
                  <c:v>223.9887848</c:v>
                </c:pt>
                <c:pt idx="578">
                  <c:v>223.0020447</c:v>
                </c:pt>
                <c:pt idx="579">
                  <c:v>222.0152588</c:v>
                </c:pt>
                <c:pt idx="580">
                  <c:v>220.9889221</c:v>
                </c:pt>
                <c:pt idx="581">
                  <c:v>220.0019531</c:v>
                </c:pt>
                <c:pt idx="582">
                  <c:v>219.0149078</c:v>
                </c:pt>
                <c:pt idx="583">
                  <c:v>217.9882965</c:v>
                </c:pt>
                <c:pt idx="584">
                  <c:v>217.0010681</c:v>
                </c:pt>
                <c:pt idx="585">
                  <c:v>216.0137787</c:v>
                </c:pt>
                <c:pt idx="586">
                  <c:v>214.9868927</c:v>
                </c:pt>
                <c:pt idx="587">
                  <c:v>213.9994354</c:v>
                </c:pt>
                <c:pt idx="588">
                  <c:v>213.0118866</c:v>
                </c:pt>
                <c:pt idx="589">
                  <c:v>211.9847717</c:v>
                </c:pt>
                <c:pt idx="590">
                  <c:v>210.9970398</c:v>
                </c:pt>
                <c:pt idx="591">
                  <c:v>210.0092621</c:v>
                </c:pt>
                <c:pt idx="592">
                  <c:v>208.9818726</c:v>
                </c:pt>
                <c:pt idx="593">
                  <c:v>207.9939575</c:v>
                </c:pt>
                <c:pt idx="594">
                  <c:v>207.0059052</c:v>
                </c:pt>
                <c:pt idx="595">
                  <c:v>206.017807</c:v>
                </c:pt>
                <c:pt idx="596">
                  <c:v>204.9900818</c:v>
                </c:pt>
                <c:pt idx="597">
                  <c:v>204.0018463</c:v>
                </c:pt>
                <c:pt idx="598">
                  <c:v>203.0134888</c:v>
                </c:pt>
                <c:pt idx="599">
                  <c:v>201.9855347</c:v>
                </c:pt>
                <c:pt idx="600">
                  <c:v>200.9970551</c:v>
                </c:pt>
                <c:pt idx="601">
                  <c:v>200.0084839</c:v>
                </c:pt>
              </c:strCache>
            </c:strRef>
          </c:xVal>
          <c:yVal>
            <c:numRef>
              <c:f>Sheet1!$K$2:$K$1254</c:f>
              <c:numCache>
                <c:formatCode>General</c:formatCode>
                <c:ptCount val="1253"/>
                <c:pt idx="0">
                  <c:v>0</c:v>
                </c:pt>
                <c:pt idx="1">
                  <c:v>1.422794652E-3</c:v>
                </c:pt>
                <c:pt idx="2">
                  <c:v>3.4431630049999999E-4</c:v>
                </c:pt>
                <c:pt idx="3">
                  <c:v>2.8639321680000001E-4</c:v>
                </c:pt>
                <c:pt idx="4">
                  <c:v>2.8068320830000001E-3</c:v>
                </c:pt>
                <c:pt idx="5" formatCode="0.00E+00">
                  <c:v>3.47921341E-5</c:v>
                </c:pt>
                <c:pt idx="6">
                  <c:v>1.5906251500000001E-3</c:v>
                </c:pt>
                <c:pt idx="7">
                  <c:v>4.0369803899999998E-4</c:v>
                </c:pt>
                <c:pt idx="8">
                  <c:v>7.4773828959999998E-4</c:v>
                </c:pt>
                <c:pt idx="9">
                  <c:v>1.3500562639999999E-3</c:v>
                </c:pt>
                <c:pt idx="10">
                  <c:v>1.696354593E-3</c:v>
                </c:pt>
                <c:pt idx="11">
                  <c:v>1.1737272140000001E-3</c:v>
                </c:pt>
                <c:pt idx="12">
                  <c:v>1.546278014E-3</c:v>
                </c:pt>
                <c:pt idx="13">
                  <c:v>2.264886396E-3</c:v>
                </c:pt>
                <c:pt idx="14">
                  <c:v>2.2287443279999999E-3</c:v>
                </c:pt>
                <c:pt idx="15">
                  <c:v>1.178529114E-3</c:v>
                </c:pt>
                <c:pt idx="16">
                  <c:v>2.0225392650000001E-3</c:v>
                </c:pt>
                <c:pt idx="17">
                  <c:v>1.2857158440000001E-3</c:v>
                </c:pt>
                <c:pt idx="18">
                  <c:v>2.5230424939999998E-3</c:v>
                </c:pt>
                <c:pt idx="19">
                  <c:v>1.9522486250000001E-3</c:v>
                </c:pt>
                <c:pt idx="20">
                  <c:v>1.5150791730000001E-3</c:v>
                </c:pt>
                <c:pt idx="21">
                  <c:v>1.8679044440000001E-3</c:v>
                </c:pt>
                <c:pt idx="22">
                  <c:v>1.8030194329999999E-3</c:v>
                </c:pt>
                <c:pt idx="23">
                  <c:v>1.6777740089999999E-3</c:v>
                </c:pt>
                <c:pt idx="24">
                  <c:v>2.1423171269999998E-3</c:v>
                </c:pt>
                <c:pt idx="25">
                  <c:v>2.2750608620000002E-3</c:v>
                </c:pt>
                <c:pt idx="26">
                  <c:v>2.0783275829999999E-3</c:v>
                </c:pt>
                <c:pt idx="27">
                  <c:v>1.9925546370000002E-3</c:v>
                </c:pt>
                <c:pt idx="28">
                  <c:v>3.723480331E-4</c:v>
                </c:pt>
                <c:pt idx="29">
                  <c:v>1.7135584489999999E-3</c:v>
                </c:pt>
                <c:pt idx="30">
                  <c:v>1.20861351E-3</c:v>
                </c:pt>
                <c:pt idx="31">
                  <c:v>2.1497053090000001E-3</c:v>
                </c:pt>
                <c:pt idx="32">
                  <c:v>1.483466942E-3</c:v>
                </c:pt>
                <c:pt idx="33">
                  <c:v>2.3163855079999999E-3</c:v>
                </c:pt>
                <c:pt idx="34">
                  <c:v>1.9537569019999999E-3</c:v>
                </c:pt>
                <c:pt idx="35">
                  <c:v>2.8345542960000001E-3</c:v>
                </c:pt>
                <c:pt idx="36">
                  <c:v>1.910386491E-3</c:v>
                </c:pt>
                <c:pt idx="37">
                  <c:v>1.9028465030000001E-3</c:v>
                </c:pt>
                <c:pt idx="38">
                  <c:v>2.8513341679999998E-3</c:v>
                </c:pt>
                <c:pt idx="39">
                  <c:v>2.6383486110000002E-3</c:v>
                </c:pt>
                <c:pt idx="40">
                  <c:v>2.7530342340000001E-3</c:v>
                </c:pt>
                <c:pt idx="41">
                  <c:v>2.5602767710000002E-3</c:v>
                </c:pt>
                <c:pt idx="42">
                  <c:v>3.1780751889999999E-3</c:v>
                </c:pt>
                <c:pt idx="43">
                  <c:v>2.500026487E-3</c:v>
                </c:pt>
                <c:pt idx="44">
                  <c:v>2.9115288049999999E-3</c:v>
                </c:pt>
                <c:pt idx="45">
                  <c:v>2.440149197E-3</c:v>
                </c:pt>
                <c:pt idx="46">
                  <c:v>3.3350293520000001E-3</c:v>
                </c:pt>
                <c:pt idx="47">
                  <c:v>2.6822607029999999E-3</c:v>
                </c:pt>
                <c:pt idx="48">
                  <c:v>3.510959679E-3</c:v>
                </c:pt>
                <c:pt idx="49">
                  <c:v>3.653128399E-3</c:v>
                </c:pt>
                <c:pt idx="50">
                  <c:v>2.818035427E-3</c:v>
                </c:pt>
                <c:pt idx="51">
                  <c:v>3.0790755989999999E-3</c:v>
                </c:pt>
                <c:pt idx="52">
                  <c:v>3.569836495E-3</c:v>
                </c:pt>
                <c:pt idx="53">
                  <c:v>3.4029092640000002E-3</c:v>
                </c:pt>
                <c:pt idx="54">
                  <c:v>3.4093011640000002E-3</c:v>
                </c:pt>
                <c:pt idx="55">
                  <c:v>3.8559304080000001E-3</c:v>
                </c:pt>
                <c:pt idx="56">
                  <c:v>4.4843116780000003E-3</c:v>
                </c:pt>
                <c:pt idx="57">
                  <c:v>4.0902616459999996E-3</c:v>
                </c:pt>
                <c:pt idx="58">
                  <c:v>3.9993352259999997E-3</c:v>
                </c:pt>
                <c:pt idx="59">
                  <c:v>4.5955874959999997E-3</c:v>
                </c:pt>
                <c:pt idx="60">
                  <c:v>4.814194515E-3</c:v>
                </c:pt>
                <c:pt idx="61">
                  <c:v>5.1197060379999998E-3</c:v>
                </c:pt>
                <c:pt idx="62">
                  <c:v>4.6878685240000001E-3</c:v>
                </c:pt>
                <c:pt idx="63">
                  <c:v>4.3542641220000004E-3</c:v>
                </c:pt>
                <c:pt idx="64">
                  <c:v>4.6240258960000002E-3</c:v>
                </c:pt>
                <c:pt idx="65">
                  <c:v>5.3160665559999999E-3</c:v>
                </c:pt>
                <c:pt idx="66">
                  <c:v>5.342795979E-3</c:v>
                </c:pt>
                <c:pt idx="67">
                  <c:v>5.7742628270000002E-3</c:v>
                </c:pt>
                <c:pt idx="68">
                  <c:v>5.7904748250000001E-3</c:v>
                </c:pt>
                <c:pt idx="69">
                  <c:v>5.9918891639999996E-3</c:v>
                </c:pt>
                <c:pt idx="70">
                  <c:v>6.2171346509999996E-3</c:v>
                </c:pt>
                <c:pt idx="71">
                  <c:v>6.9998386319999996E-3</c:v>
                </c:pt>
                <c:pt idx="72">
                  <c:v>6.5646041180000003E-3</c:v>
                </c:pt>
                <c:pt idx="73">
                  <c:v>7.038195152E-3</c:v>
                </c:pt>
                <c:pt idx="74">
                  <c:v>7.4034375140000002E-3</c:v>
                </c:pt>
                <c:pt idx="75">
                  <c:v>7.5816824100000003E-3</c:v>
                </c:pt>
                <c:pt idx="76">
                  <c:v>7.3381941769999999E-3</c:v>
                </c:pt>
                <c:pt idx="77">
                  <c:v>7.3139476589999999E-3</c:v>
                </c:pt>
                <c:pt idx="78">
                  <c:v>8.015301079E-3</c:v>
                </c:pt>
                <c:pt idx="79">
                  <c:v>8.3114374429999992E-3</c:v>
                </c:pt>
                <c:pt idx="80">
                  <c:v>8.3646345880000004E-3</c:v>
                </c:pt>
                <c:pt idx="81">
                  <c:v>9.3580903490000002E-3</c:v>
                </c:pt>
                <c:pt idx="82">
                  <c:v>9.1617442669999997E-3</c:v>
                </c:pt>
                <c:pt idx="83">
                  <c:v>9.3163009729999996E-3</c:v>
                </c:pt>
                <c:pt idx="84">
                  <c:v>1.018320769E-2</c:v>
                </c:pt>
                <c:pt idx="85">
                  <c:v>9.6746506169999996E-3</c:v>
                </c:pt>
                <c:pt idx="86">
                  <c:v>1.0406316259999999E-2</c:v>
                </c:pt>
                <c:pt idx="87">
                  <c:v>1.061808039E-2</c:v>
                </c:pt>
                <c:pt idx="88">
                  <c:v>1.058022864E-2</c:v>
                </c:pt>
                <c:pt idx="89">
                  <c:v>1.089367364E-2</c:v>
                </c:pt>
                <c:pt idx="90">
                  <c:v>1.1697863229999999E-2</c:v>
                </c:pt>
                <c:pt idx="91">
                  <c:v>1.168977842E-2</c:v>
                </c:pt>
                <c:pt idx="92">
                  <c:v>1.2381833050000001E-2</c:v>
                </c:pt>
                <c:pt idx="93">
                  <c:v>1.2648580600000001E-2</c:v>
                </c:pt>
                <c:pt idx="94">
                  <c:v>1.272798143E-2</c:v>
                </c:pt>
                <c:pt idx="95">
                  <c:v>1.3580551370000001E-2</c:v>
                </c:pt>
                <c:pt idx="96">
                  <c:v>1.3807443900000001E-2</c:v>
                </c:pt>
                <c:pt idx="97">
                  <c:v>1.2891812250000001E-2</c:v>
                </c:pt>
                <c:pt idx="98">
                  <c:v>1.399330981E-2</c:v>
                </c:pt>
                <c:pt idx="99">
                  <c:v>1.46402102E-2</c:v>
                </c:pt>
                <c:pt idx="100">
                  <c:v>1.546416804E-2</c:v>
                </c:pt>
                <c:pt idx="101">
                  <c:v>1.5724200760000001E-2</c:v>
                </c:pt>
                <c:pt idx="102">
                  <c:v>1.59280207E-2</c:v>
                </c:pt>
                <c:pt idx="103">
                  <c:v>1.6954075549999999E-2</c:v>
                </c:pt>
                <c:pt idx="104">
                  <c:v>1.7808491360000001E-2</c:v>
                </c:pt>
                <c:pt idx="105">
                  <c:v>1.7412731420000001E-2</c:v>
                </c:pt>
                <c:pt idx="106">
                  <c:v>1.8980979919999998E-2</c:v>
                </c:pt>
                <c:pt idx="107">
                  <c:v>1.8744612109999999E-2</c:v>
                </c:pt>
                <c:pt idx="108">
                  <c:v>2.0001053809999999E-2</c:v>
                </c:pt>
                <c:pt idx="109">
                  <c:v>2.045263164E-2</c:v>
                </c:pt>
                <c:pt idx="110">
                  <c:v>2.089267224E-2</c:v>
                </c:pt>
                <c:pt idx="111">
                  <c:v>2.214995958E-2</c:v>
                </c:pt>
                <c:pt idx="112">
                  <c:v>2.1743912250000001E-2</c:v>
                </c:pt>
                <c:pt idx="113">
                  <c:v>2.222544886E-2</c:v>
                </c:pt>
                <c:pt idx="114">
                  <c:v>2.3102074859999999E-2</c:v>
                </c:pt>
                <c:pt idx="115">
                  <c:v>2.319722623E-2</c:v>
                </c:pt>
                <c:pt idx="116">
                  <c:v>2.4291016160000001E-2</c:v>
                </c:pt>
                <c:pt idx="117">
                  <c:v>2.534000762E-2</c:v>
                </c:pt>
                <c:pt idx="118">
                  <c:v>2.5601930920000002E-2</c:v>
                </c:pt>
                <c:pt idx="119">
                  <c:v>2.6263372970000001E-2</c:v>
                </c:pt>
                <c:pt idx="120">
                  <c:v>2.701966837E-2</c:v>
                </c:pt>
                <c:pt idx="121">
                  <c:v>2.827166393E-2</c:v>
                </c:pt>
                <c:pt idx="122">
                  <c:v>2.85761673E-2</c:v>
                </c:pt>
                <c:pt idx="123">
                  <c:v>2.9244925830000001E-2</c:v>
                </c:pt>
                <c:pt idx="124">
                  <c:v>3.0738772819999999E-2</c:v>
                </c:pt>
                <c:pt idx="125">
                  <c:v>3.0772393570000001E-2</c:v>
                </c:pt>
                <c:pt idx="126">
                  <c:v>3.1082576139999998E-2</c:v>
                </c:pt>
                <c:pt idx="127">
                  <c:v>3.1708620489999999E-2</c:v>
                </c:pt>
                <c:pt idx="128">
                  <c:v>3.2261867079999999E-2</c:v>
                </c:pt>
                <c:pt idx="129">
                  <c:v>3.3004697409999999E-2</c:v>
                </c:pt>
                <c:pt idx="130">
                  <c:v>3.3513821659999998E-2</c:v>
                </c:pt>
                <c:pt idx="131">
                  <c:v>3.4225523469999998E-2</c:v>
                </c:pt>
                <c:pt idx="132">
                  <c:v>3.5119071600000003E-2</c:v>
                </c:pt>
                <c:pt idx="133">
                  <c:v>3.5643748939999997E-2</c:v>
                </c:pt>
                <c:pt idx="134">
                  <c:v>3.5827364770000002E-2</c:v>
                </c:pt>
                <c:pt idx="135">
                  <c:v>3.764206916E-2</c:v>
                </c:pt>
                <c:pt idx="136">
                  <c:v>3.7625048309999999E-2</c:v>
                </c:pt>
                <c:pt idx="137">
                  <c:v>3.8491629059999997E-2</c:v>
                </c:pt>
                <c:pt idx="138">
                  <c:v>3.8913562890000003E-2</c:v>
                </c:pt>
                <c:pt idx="139">
                  <c:v>4.0048193189999998E-2</c:v>
                </c:pt>
                <c:pt idx="140">
                  <c:v>4.1097603740000002E-2</c:v>
                </c:pt>
                <c:pt idx="141">
                  <c:v>4.1638504710000003E-2</c:v>
                </c:pt>
                <c:pt idx="142">
                  <c:v>4.1609589010000003E-2</c:v>
                </c:pt>
                <c:pt idx="143">
                  <c:v>4.330258444E-2</c:v>
                </c:pt>
                <c:pt idx="144">
                  <c:v>4.3349690740000002E-2</c:v>
                </c:pt>
                <c:pt idx="145">
                  <c:v>4.46764417E-2</c:v>
                </c:pt>
                <c:pt idx="146">
                  <c:v>4.5388150959999998E-2</c:v>
                </c:pt>
                <c:pt idx="147">
                  <c:v>4.6045131980000001E-2</c:v>
                </c:pt>
                <c:pt idx="148">
                  <c:v>4.6595808119999998E-2</c:v>
                </c:pt>
                <c:pt idx="149">
                  <c:v>4.7684900459999999E-2</c:v>
                </c:pt>
                <c:pt idx="150">
                  <c:v>4.8324070869999999E-2</c:v>
                </c:pt>
                <c:pt idx="151">
                  <c:v>4.8610426489999997E-2</c:v>
                </c:pt>
                <c:pt idx="152">
                  <c:v>5.0001148129999999E-2</c:v>
                </c:pt>
                <c:pt idx="153">
                  <c:v>4.9373570829999998E-2</c:v>
                </c:pt>
                <c:pt idx="154">
                  <c:v>5.0702966750000002E-2</c:v>
                </c:pt>
                <c:pt idx="155">
                  <c:v>5.0976280120000002E-2</c:v>
                </c:pt>
                <c:pt idx="156">
                  <c:v>5.1888000220000001E-2</c:v>
                </c:pt>
                <c:pt idx="157">
                  <c:v>5.260500312E-2</c:v>
                </c:pt>
                <c:pt idx="158">
                  <c:v>5.3481295700000001E-2</c:v>
                </c:pt>
                <c:pt idx="159">
                  <c:v>5.3622584789999997E-2</c:v>
                </c:pt>
                <c:pt idx="160">
                  <c:v>5.3898505870000002E-2</c:v>
                </c:pt>
                <c:pt idx="161">
                  <c:v>5.5040467529999998E-2</c:v>
                </c:pt>
                <c:pt idx="162">
                  <c:v>5.5474795399999999E-2</c:v>
                </c:pt>
                <c:pt idx="163">
                  <c:v>5.5885184560000002E-2</c:v>
                </c:pt>
                <c:pt idx="164">
                  <c:v>5.672508851E-2</c:v>
                </c:pt>
                <c:pt idx="165">
                  <c:v>5.7767432180000002E-2</c:v>
                </c:pt>
                <c:pt idx="166">
                  <c:v>5.7559732349999997E-2</c:v>
                </c:pt>
                <c:pt idx="167">
                  <c:v>5.8555264029999998E-2</c:v>
                </c:pt>
                <c:pt idx="168">
                  <c:v>5.8882448820000002E-2</c:v>
                </c:pt>
                <c:pt idx="169">
                  <c:v>5.9538446369999998E-2</c:v>
                </c:pt>
                <c:pt idx="170">
                  <c:v>5.9554539619999999E-2</c:v>
                </c:pt>
                <c:pt idx="171">
                  <c:v>5.9973143040000003E-2</c:v>
                </c:pt>
                <c:pt idx="172">
                  <c:v>6.1151858420000003E-2</c:v>
                </c:pt>
                <c:pt idx="173">
                  <c:v>6.166585535E-2</c:v>
                </c:pt>
                <c:pt idx="174">
                  <c:v>6.1977505680000003E-2</c:v>
                </c:pt>
                <c:pt idx="175">
                  <c:v>6.2898248429999998E-2</c:v>
                </c:pt>
                <c:pt idx="176">
                  <c:v>6.3033953310000002E-2</c:v>
                </c:pt>
                <c:pt idx="177">
                  <c:v>6.276476383E-2</c:v>
                </c:pt>
                <c:pt idx="178">
                  <c:v>6.3899748029999995E-2</c:v>
                </c:pt>
                <c:pt idx="179">
                  <c:v>6.3985466960000001E-2</c:v>
                </c:pt>
                <c:pt idx="180">
                  <c:v>6.4474992450000004E-2</c:v>
                </c:pt>
                <c:pt idx="181">
                  <c:v>6.4931310709999995E-2</c:v>
                </c:pt>
                <c:pt idx="182">
                  <c:v>6.5379381180000001E-2</c:v>
                </c:pt>
                <c:pt idx="183">
                  <c:v>6.6236212850000004E-2</c:v>
                </c:pt>
                <c:pt idx="184">
                  <c:v>6.7079141740000001E-2</c:v>
                </c:pt>
                <c:pt idx="185">
                  <c:v>6.7542500790000001E-2</c:v>
                </c:pt>
                <c:pt idx="186">
                  <c:v>6.7699119449999998E-2</c:v>
                </c:pt>
                <c:pt idx="187">
                  <c:v>6.8439766760000006E-2</c:v>
                </c:pt>
                <c:pt idx="188">
                  <c:v>6.8887285889999997E-2</c:v>
                </c:pt>
                <c:pt idx="189">
                  <c:v>6.9614946839999997E-2</c:v>
                </c:pt>
                <c:pt idx="190">
                  <c:v>7.0589892570000007E-2</c:v>
                </c:pt>
                <c:pt idx="191">
                  <c:v>7.1786098179999994E-2</c:v>
                </c:pt>
                <c:pt idx="192">
                  <c:v>7.2936147450000002E-2</c:v>
                </c:pt>
                <c:pt idx="193">
                  <c:v>7.3510982099999997E-2</c:v>
                </c:pt>
                <c:pt idx="194">
                  <c:v>7.4805326759999999E-2</c:v>
                </c:pt>
                <c:pt idx="195">
                  <c:v>7.5960054989999998E-2</c:v>
                </c:pt>
                <c:pt idx="196">
                  <c:v>7.7604934570000006E-2</c:v>
                </c:pt>
                <c:pt idx="197">
                  <c:v>7.8621767460000005E-2</c:v>
                </c:pt>
                <c:pt idx="198">
                  <c:v>7.8687325119999998E-2</c:v>
                </c:pt>
                <c:pt idx="199">
                  <c:v>8.0823905769999996E-2</c:v>
                </c:pt>
                <c:pt idx="200">
                  <c:v>8.1190153959999997E-2</c:v>
                </c:pt>
                <c:pt idx="201">
                  <c:v>8.3431325850000002E-2</c:v>
                </c:pt>
                <c:pt idx="202">
                  <c:v>8.442047238E-2</c:v>
                </c:pt>
                <c:pt idx="203">
                  <c:v>8.5562273859999996E-2</c:v>
                </c:pt>
                <c:pt idx="204">
                  <c:v>8.6909696460000005E-2</c:v>
                </c:pt>
                <c:pt idx="205">
                  <c:v>8.8671706619999999E-2</c:v>
                </c:pt>
                <c:pt idx="206">
                  <c:v>9.0271614489999999E-2</c:v>
                </c:pt>
                <c:pt idx="207">
                  <c:v>9.2779450119999995E-2</c:v>
                </c:pt>
                <c:pt idx="208">
                  <c:v>9.4720825549999998E-2</c:v>
                </c:pt>
                <c:pt idx="209">
                  <c:v>9.7697198390000003E-2</c:v>
                </c:pt>
                <c:pt idx="210">
                  <c:v>0.1015040651</c:v>
                </c:pt>
                <c:pt idx="211">
                  <c:v>0.1061933786</c:v>
                </c:pt>
                <c:pt idx="212">
                  <c:v>0.1113646105</c:v>
                </c:pt>
                <c:pt idx="213">
                  <c:v>0.1179833934</c:v>
                </c:pt>
                <c:pt idx="214">
                  <c:v>0.1264090538</c:v>
                </c:pt>
                <c:pt idx="215">
                  <c:v>0.1367775947</c:v>
                </c:pt>
                <c:pt idx="216">
                  <c:v>0.1468442231</c:v>
                </c:pt>
                <c:pt idx="217">
                  <c:v>0.16008582709999999</c:v>
                </c:pt>
                <c:pt idx="218">
                  <c:v>0.17373359199999999</c:v>
                </c:pt>
                <c:pt idx="219">
                  <c:v>0.19586002829999999</c:v>
                </c:pt>
                <c:pt idx="220">
                  <c:v>0.2156822383</c:v>
                </c:pt>
                <c:pt idx="221">
                  <c:v>0.2384643853</c:v>
                </c:pt>
                <c:pt idx="222">
                  <c:v>0.26404371859999998</c:v>
                </c:pt>
                <c:pt idx="223">
                  <c:v>0.2871534228</c:v>
                </c:pt>
                <c:pt idx="224">
                  <c:v>0.31962656969999997</c:v>
                </c:pt>
                <c:pt idx="225">
                  <c:v>0.34237051010000003</c:v>
                </c:pt>
                <c:pt idx="226">
                  <c:v>0.36792829630000001</c:v>
                </c:pt>
                <c:pt idx="227">
                  <c:v>0.39350208640000001</c:v>
                </c:pt>
                <c:pt idx="228">
                  <c:v>0.4132480919</c:v>
                </c:pt>
                <c:pt idx="229">
                  <c:v>0.43137127159999999</c:v>
                </c:pt>
                <c:pt idx="230">
                  <c:v>0.44621291759999998</c:v>
                </c:pt>
                <c:pt idx="231">
                  <c:v>0.45870149139999999</c:v>
                </c:pt>
                <c:pt idx="232">
                  <c:v>0.4663225412</c:v>
                </c:pt>
                <c:pt idx="233">
                  <c:v>0.47201576830000003</c:v>
                </c:pt>
                <c:pt idx="234">
                  <c:v>0.47514647249999997</c:v>
                </c:pt>
                <c:pt idx="235">
                  <c:v>0.47517722849999999</c:v>
                </c:pt>
                <c:pt idx="236">
                  <c:v>0.47480094430000003</c:v>
                </c:pt>
                <c:pt idx="237">
                  <c:v>0.47386077049999997</c:v>
                </c:pt>
                <c:pt idx="238">
                  <c:v>0.47383397820000001</c:v>
                </c:pt>
                <c:pt idx="239">
                  <c:v>0.47490736839999997</c:v>
                </c:pt>
                <c:pt idx="240">
                  <c:v>0.47880750890000001</c:v>
                </c:pt>
                <c:pt idx="241">
                  <c:v>0.48441603779999998</c:v>
                </c:pt>
                <c:pt idx="242">
                  <c:v>0.49563476439999998</c:v>
                </c:pt>
                <c:pt idx="243">
                  <c:v>0.51045405860000004</c:v>
                </c:pt>
                <c:pt idx="244">
                  <c:v>0.53193211559999998</c:v>
                </c:pt>
                <c:pt idx="245">
                  <c:v>0.55872356889999997</c:v>
                </c:pt>
                <c:pt idx="246">
                  <c:v>0.58934557440000002</c:v>
                </c:pt>
                <c:pt idx="247">
                  <c:v>0.62615001199999998</c:v>
                </c:pt>
                <c:pt idx="248">
                  <c:v>0.66119122509999995</c:v>
                </c:pt>
                <c:pt idx="249">
                  <c:v>0.70173656939999995</c:v>
                </c:pt>
                <c:pt idx="250">
                  <c:v>0.73532074690000004</c:v>
                </c:pt>
                <c:pt idx="251">
                  <c:v>0.77125334739999996</c:v>
                </c:pt>
                <c:pt idx="252">
                  <c:v>0.8019683957</c:v>
                </c:pt>
                <c:pt idx="253">
                  <c:v>0.8217235208</c:v>
                </c:pt>
                <c:pt idx="254">
                  <c:v>0.83528232570000005</c:v>
                </c:pt>
                <c:pt idx="255">
                  <c:v>0.84127753969999997</c:v>
                </c:pt>
                <c:pt idx="256">
                  <c:v>0.84065240620000004</c:v>
                </c:pt>
                <c:pt idx="257">
                  <c:v>0.83394294980000006</c:v>
                </c:pt>
                <c:pt idx="258">
                  <c:v>0.82339572910000003</c:v>
                </c:pt>
                <c:pt idx="259">
                  <c:v>0.80741643910000005</c:v>
                </c:pt>
                <c:pt idx="260">
                  <c:v>0.79271113869999998</c:v>
                </c:pt>
                <c:pt idx="261">
                  <c:v>0.77533268929999999</c:v>
                </c:pt>
                <c:pt idx="262">
                  <c:v>0.75751620529999997</c:v>
                </c:pt>
                <c:pt idx="263">
                  <c:v>0.74299538139999999</c:v>
                </c:pt>
                <c:pt idx="264">
                  <c:v>0.72912383079999998</c:v>
                </c:pt>
                <c:pt idx="265">
                  <c:v>0.72322750089999999</c:v>
                </c:pt>
                <c:pt idx="266">
                  <c:v>0.72233116630000005</c:v>
                </c:pt>
                <c:pt idx="267">
                  <c:v>0.72887790200000002</c:v>
                </c:pt>
                <c:pt idx="268">
                  <c:v>0.74125134940000004</c:v>
                </c:pt>
                <c:pt idx="269">
                  <c:v>0.75837057829999999</c:v>
                </c:pt>
                <c:pt idx="270">
                  <c:v>0.77908819910000005</c:v>
                </c:pt>
                <c:pt idx="271">
                  <c:v>0.8059157133</c:v>
                </c:pt>
                <c:pt idx="272">
                  <c:v>0.82776790860000005</c:v>
                </c:pt>
                <c:pt idx="273">
                  <c:v>0.8503869772</c:v>
                </c:pt>
                <c:pt idx="274">
                  <c:v>0.86236095430000004</c:v>
                </c:pt>
                <c:pt idx="275">
                  <c:v>0.87142634389999996</c:v>
                </c:pt>
                <c:pt idx="276">
                  <c:v>0.87226116659999997</c:v>
                </c:pt>
                <c:pt idx="277">
                  <c:v>0.86405098440000005</c:v>
                </c:pt>
                <c:pt idx="278">
                  <c:v>0.84939235449999995</c:v>
                </c:pt>
                <c:pt idx="279">
                  <c:v>0.82793414590000003</c:v>
                </c:pt>
                <c:pt idx="280">
                  <c:v>0.80181026460000004</c:v>
                </c:pt>
                <c:pt idx="281">
                  <c:v>0.7741190791</c:v>
                </c:pt>
                <c:pt idx="282">
                  <c:v>0.75094497199999999</c:v>
                </c:pt>
                <c:pt idx="283">
                  <c:v>0.72243529559999997</c:v>
                </c:pt>
                <c:pt idx="284">
                  <c:v>0.69689780469999996</c:v>
                </c:pt>
                <c:pt idx="285">
                  <c:v>0.67578142880000003</c:v>
                </c:pt>
                <c:pt idx="286">
                  <c:v>0.65954679250000003</c:v>
                </c:pt>
                <c:pt idx="287">
                  <c:v>0.64551287889999998</c:v>
                </c:pt>
                <c:pt idx="288">
                  <c:v>0.63932198289999997</c:v>
                </c:pt>
                <c:pt idx="289">
                  <c:v>0.63639175889999999</c:v>
                </c:pt>
                <c:pt idx="290">
                  <c:v>0.63884776830000001</c:v>
                </c:pt>
                <c:pt idx="291">
                  <c:v>0.64185708760000004</c:v>
                </c:pt>
                <c:pt idx="292">
                  <c:v>0.64639055729999995</c:v>
                </c:pt>
                <c:pt idx="293">
                  <c:v>0.65143698449999998</c:v>
                </c:pt>
                <c:pt idx="294">
                  <c:v>0.65417194369999998</c:v>
                </c:pt>
                <c:pt idx="295">
                  <c:v>0.65045171980000005</c:v>
                </c:pt>
                <c:pt idx="296">
                  <c:v>0.64350700380000003</c:v>
                </c:pt>
                <c:pt idx="297">
                  <c:v>0.62879055740000001</c:v>
                </c:pt>
                <c:pt idx="298">
                  <c:v>0.61104619500000001</c:v>
                </c:pt>
                <c:pt idx="299">
                  <c:v>0.58911842110000001</c:v>
                </c:pt>
                <c:pt idx="300">
                  <c:v>0.56210386749999997</c:v>
                </c:pt>
                <c:pt idx="301">
                  <c:v>0.53593117000000001</c:v>
                </c:pt>
                <c:pt idx="302">
                  <c:v>0.51052486900000005</c:v>
                </c:pt>
                <c:pt idx="303">
                  <c:v>0.48694247010000002</c:v>
                </c:pt>
                <c:pt idx="304">
                  <c:v>0.46497505900000002</c:v>
                </c:pt>
                <c:pt idx="305">
                  <c:v>0.44620049000000001</c:v>
                </c:pt>
                <c:pt idx="306">
                  <c:v>0.43121746179999998</c:v>
                </c:pt>
                <c:pt idx="307">
                  <c:v>0.41918036339999998</c:v>
                </c:pt>
                <c:pt idx="308">
                  <c:v>0.41166043279999998</c:v>
                </c:pt>
                <c:pt idx="309">
                  <c:v>0.40572559829999999</c:v>
                </c:pt>
                <c:pt idx="310">
                  <c:v>0.40225186940000002</c:v>
                </c:pt>
                <c:pt idx="311">
                  <c:v>0.3982892334</c:v>
                </c:pt>
                <c:pt idx="312">
                  <c:v>0.39378023150000002</c:v>
                </c:pt>
                <c:pt idx="313">
                  <c:v>0.38866290450000002</c:v>
                </c:pt>
                <c:pt idx="314">
                  <c:v>0.38215947150000001</c:v>
                </c:pt>
                <c:pt idx="315">
                  <c:v>0.3712796867</c:v>
                </c:pt>
                <c:pt idx="316">
                  <c:v>0.35760501030000003</c:v>
                </c:pt>
                <c:pt idx="317">
                  <c:v>0.34303253890000002</c:v>
                </c:pt>
                <c:pt idx="318">
                  <c:v>0.3276417553</c:v>
                </c:pt>
                <c:pt idx="319">
                  <c:v>0.3091022074</c:v>
                </c:pt>
                <c:pt idx="320">
                  <c:v>0.29278171060000002</c:v>
                </c:pt>
                <c:pt idx="321">
                  <c:v>0.27528733020000001</c:v>
                </c:pt>
                <c:pt idx="322">
                  <c:v>0.26118025179999999</c:v>
                </c:pt>
                <c:pt idx="323">
                  <c:v>0.24625505510000001</c:v>
                </c:pt>
                <c:pt idx="324">
                  <c:v>0.2348159105</c:v>
                </c:pt>
                <c:pt idx="325">
                  <c:v>0.2260745764</c:v>
                </c:pt>
                <c:pt idx="326">
                  <c:v>0.2182413191</c:v>
                </c:pt>
                <c:pt idx="327">
                  <c:v>0.21214960520000001</c:v>
                </c:pt>
                <c:pt idx="328">
                  <c:v>0.2067747861</c:v>
                </c:pt>
                <c:pt idx="329">
                  <c:v>0.20173044500000001</c:v>
                </c:pt>
                <c:pt idx="330">
                  <c:v>0.19587115939999999</c:v>
                </c:pt>
                <c:pt idx="331">
                  <c:v>0.189516291</c:v>
                </c:pt>
                <c:pt idx="332">
                  <c:v>0.1828701049</c:v>
                </c:pt>
                <c:pt idx="333">
                  <c:v>0.174090147</c:v>
                </c:pt>
                <c:pt idx="334">
                  <c:v>0.1650170088</c:v>
                </c:pt>
                <c:pt idx="335">
                  <c:v>0.1547732651</c:v>
                </c:pt>
                <c:pt idx="336">
                  <c:v>0.145589143</c:v>
                </c:pt>
                <c:pt idx="337">
                  <c:v>0.13829986750000001</c:v>
                </c:pt>
                <c:pt idx="338">
                  <c:v>0.1302139014</c:v>
                </c:pt>
                <c:pt idx="339">
                  <c:v>0.1221128479</c:v>
                </c:pt>
                <c:pt idx="340">
                  <c:v>0.1158014238</c:v>
                </c:pt>
                <c:pt idx="341">
                  <c:v>0.11042691020000001</c:v>
                </c:pt>
                <c:pt idx="342">
                  <c:v>0.1067199633</c:v>
                </c:pt>
                <c:pt idx="343">
                  <c:v>0.1018919796</c:v>
                </c:pt>
                <c:pt idx="344">
                  <c:v>9.816492349E-2</c:v>
                </c:pt>
                <c:pt idx="345">
                  <c:v>9.4550028440000003E-2</c:v>
                </c:pt>
                <c:pt idx="346">
                  <c:v>9.116405994E-2</c:v>
                </c:pt>
                <c:pt idx="347">
                  <c:v>8.6475953460000005E-2</c:v>
                </c:pt>
                <c:pt idx="348">
                  <c:v>8.2765094940000006E-2</c:v>
                </c:pt>
                <c:pt idx="349">
                  <c:v>7.821198553E-2</c:v>
                </c:pt>
                <c:pt idx="350">
                  <c:v>7.4815079569999998E-2</c:v>
                </c:pt>
                <c:pt idx="351">
                  <c:v>6.9099627440000005E-2</c:v>
                </c:pt>
                <c:pt idx="352">
                  <c:v>6.505839527E-2</c:v>
                </c:pt>
                <c:pt idx="353">
                  <c:v>6.1054244639999998E-2</c:v>
                </c:pt>
                <c:pt idx="354">
                  <c:v>5.7774264370000002E-2</c:v>
                </c:pt>
                <c:pt idx="355">
                  <c:v>5.4002851249999997E-2</c:v>
                </c:pt>
                <c:pt idx="356">
                  <c:v>5.0719346849999999E-2</c:v>
                </c:pt>
                <c:pt idx="357">
                  <c:v>4.862669855E-2</c:v>
                </c:pt>
                <c:pt idx="358">
                  <c:v>4.6104859560000003E-2</c:v>
                </c:pt>
                <c:pt idx="359">
                  <c:v>4.4192496689999999E-2</c:v>
                </c:pt>
                <c:pt idx="360">
                  <c:v>4.2648818339999998E-2</c:v>
                </c:pt>
                <c:pt idx="361">
                  <c:v>4.1027128699999998E-2</c:v>
                </c:pt>
                <c:pt idx="362">
                  <c:v>3.9214882999999999E-2</c:v>
                </c:pt>
                <c:pt idx="363">
                  <c:v>3.7356395270000002E-2</c:v>
                </c:pt>
                <c:pt idx="364">
                  <c:v>3.5527739670000003E-2</c:v>
                </c:pt>
                <c:pt idx="365">
                  <c:v>3.3860135819999998E-2</c:v>
                </c:pt>
                <c:pt idx="366">
                  <c:v>3.1783867629999997E-2</c:v>
                </c:pt>
                <c:pt idx="367">
                  <c:v>3.0255230139999999E-2</c:v>
                </c:pt>
                <c:pt idx="368">
                  <c:v>2.89828442E-2</c:v>
                </c:pt>
                <c:pt idx="369">
                  <c:v>2.7472704649999999E-2</c:v>
                </c:pt>
                <c:pt idx="370">
                  <c:v>2.6576239620000001E-2</c:v>
                </c:pt>
                <c:pt idx="371">
                  <c:v>2.5472130629999999E-2</c:v>
                </c:pt>
                <c:pt idx="372">
                  <c:v>2.447238564E-2</c:v>
                </c:pt>
                <c:pt idx="373">
                  <c:v>2.3551123220000001E-2</c:v>
                </c:pt>
                <c:pt idx="374">
                  <c:v>2.326110005E-2</c:v>
                </c:pt>
                <c:pt idx="375">
                  <c:v>2.2525440899999999E-2</c:v>
                </c:pt>
                <c:pt idx="376">
                  <c:v>2.1691525350000001E-2</c:v>
                </c:pt>
                <c:pt idx="377">
                  <c:v>2.1150648590000001E-2</c:v>
                </c:pt>
                <c:pt idx="378">
                  <c:v>2.0664764570000001E-2</c:v>
                </c:pt>
                <c:pt idx="379">
                  <c:v>1.9921179859999999E-2</c:v>
                </c:pt>
                <c:pt idx="380">
                  <c:v>1.9653748719999999E-2</c:v>
                </c:pt>
                <c:pt idx="381">
                  <c:v>1.942989975E-2</c:v>
                </c:pt>
                <c:pt idx="382">
                  <c:v>1.9252570350000001E-2</c:v>
                </c:pt>
                <c:pt idx="383">
                  <c:v>1.9183142109999999E-2</c:v>
                </c:pt>
                <c:pt idx="384">
                  <c:v>1.9133146850000001E-2</c:v>
                </c:pt>
                <c:pt idx="385">
                  <c:v>1.987603307E-2</c:v>
                </c:pt>
                <c:pt idx="386">
                  <c:v>2.0361144099999999E-2</c:v>
                </c:pt>
                <c:pt idx="387">
                  <c:v>2.092814632E-2</c:v>
                </c:pt>
                <c:pt idx="388">
                  <c:v>2.1692261099999999E-2</c:v>
                </c:pt>
                <c:pt idx="389">
                  <c:v>2.2443873810000001E-2</c:v>
                </c:pt>
                <c:pt idx="390">
                  <c:v>2.3582469670000002E-2</c:v>
                </c:pt>
                <c:pt idx="391">
                  <c:v>2.4286609139999998E-2</c:v>
                </c:pt>
                <c:pt idx="392">
                  <c:v>2.578659728E-2</c:v>
                </c:pt>
                <c:pt idx="393">
                  <c:v>2.7374818919999998E-2</c:v>
                </c:pt>
                <c:pt idx="394">
                  <c:v>2.8864782299999999E-2</c:v>
                </c:pt>
                <c:pt idx="395">
                  <c:v>3.0625564979999999E-2</c:v>
                </c:pt>
                <c:pt idx="396">
                  <c:v>3.3055000010000002E-2</c:v>
                </c:pt>
                <c:pt idx="397">
                  <c:v>3.5003650929999998E-2</c:v>
                </c:pt>
                <c:pt idx="398">
                  <c:v>3.7746787070000003E-2</c:v>
                </c:pt>
                <c:pt idx="399">
                  <c:v>4.0693074459999999E-2</c:v>
                </c:pt>
                <c:pt idx="400">
                  <c:v>4.3682243670000002E-2</c:v>
                </c:pt>
                <c:pt idx="401">
                  <c:v>4.7369793059999998E-2</c:v>
                </c:pt>
                <c:pt idx="402">
                  <c:v>5.0538834179999999E-2</c:v>
                </c:pt>
                <c:pt idx="403">
                  <c:v>5.5048871790000002E-2</c:v>
                </c:pt>
                <c:pt idx="404">
                  <c:v>5.9468150140000002E-2</c:v>
                </c:pt>
                <c:pt idx="405">
                  <c:v>6.4448058609999997E-2</c:v>
                </c:pt>
                <c:pt idx="406">
                  <c:v>6.8948201840000001E-2</c:v>
                </c:pt>
                <c:pt idx="407">
                  <c:v>7.3788732290000006E-2</c:v>
                </c:pt>
                <c:pt idx="408">
                  <c:v>7.9503752289999993E-2</c:v>
                </c:pt>
                <c:pt idx="409">
                  <c:v>8.5499800740000007E-2</c:v>
                </c:pt>
                <c:pt idx="410">
                  <c:v>9.0619258580000001E-2</c:v>
                </c:pt>
                <c:pt idx="411">
                  <c:v>9.8567277189999997E-2</c:v>
                </c:pt>
                <c:pt idx="412">
                  <c:v>0.1046209857</c:v>
                </c:pt>
                <c:pt idx="413">
                  <c:v>0.1126161665</c:v>
                </c:pt>
                <c:pt idx="414">
                  <c:v>0.1201388016</c:v>
                </c:pt>
                <c:pt idx="415">
                  <c:v>0.12644234300000001</c:v>
                </c:pt>
                <c:pt idx="416">
                  <c:v>0.13420934979999999</c:v>
                </c:pt>
                <c:pt idx="417">
                  <c:v>0.1427114159</c:v>
                </c:pt>
                <c:pt idx="418">
                  <c:v>0.14975395799999999</c:v>
                </c:pt>
                <c:pt idx="419">
                  <c:v>0.1578032523</c:v>
                </c:pt>
                <c:pt idx="420">
                  <c:v>0.16705816979999999</c:v>
                </c:pt>
                <c:pt idx="421">
                  <c:v>0.1753428876</c:v>
                </c:pt>
                <c:pt idx="422">
                  <c:v>0.18297064299999999</c:v>
                </c:pt>
                <c:pt idx="423">
                  <c:v>0.19211801889999999</c:v>
                </c:pt>
                <c:pt idx="424">
                  <c:v>0.20163513720000001</c:v>
                </c:pt>
                <c:pt idx="425">
                  <c:v>0.21003238860000001</c:v>
                </c:pt>
                <c:pt idx="426">
                  <c:v>0.2191394717</c:v>
                </c:pt>
                <c:pt idx="427">
                  <c:v>0.23029939830000001</c:v>
                </c:pt>
                <c:pt idx="428">
                  <c:v>0.2412568927</c:v>
                </c:pt>
                <c:pt idx="429">
                  <c:v>0.24991239609999999</c:v>
                </c:pt>
                <c:pt idx="430">
                  <c:v>0.25866779690000002</c:v>
                </c:pt>
                <c:pt idx="431">
                  <c:v>0.26822581890000002</c:v>
                </c:pt>
                <c:pt idx="432">
                  <c:v>0.27760344739999998</c:v>
                </c:pt>
                <c:pt idx="433">
                  <c:v>0.28798443080000002</c:v>
                </c:pt>
                <c:pt idx="434">
                  <c:v>0.29938340190000001</c:v>
                </c:pt>
                <c:pt idx="435">
                  <c:v>0.30891290310000002</c:v>
                </c:pt>
                <c:pt idx="436">
                  <c:v>0.32094186540000003</c:v>
                </c:pt>
                <c:pt idx="437">
                  <c:v>0.33048644659999998</c:v>
                </c:pt>
                <c:pt idx="438">
                  <c:v>0.34060379860000001</c:v>
                </c:pt>
                <c:pt idx="439">
                  <c:v>0.34832236170000003</c:v>
                </c:pt>
                <c:pt idx="440">
                  <c:v>0.35506612059999998</c:v>
                </c:pt>
                <c:pt idx="441">
                  <c:v>0.36535570029999997</c:v>
                </c:pt>
                <c:pt idx="442">
                  <c:v>0.3741151392</c:v>
                </c:pt>
                <c:pt idx="443">
                  <c:v>0.38147383930000001</c:v>
                </c:pt>
                <c:pt idx="444">
                  <c:v>0.38939625020000002</c:v>
                </c:pt>
                <c:pt idx="445">
                  <c:v>0.39679622650000002</c:v>
                </c:pt>
                <c:pt idx="446">
                  <c:v>0.4034167528</c:v>
                </c:pt>
                <c:pt idx="447">
                  <c:v>0.40881577130000002</c:v>
                </c:pt>
                <c:pt idx="448">
                  <c:v>0.414586544</c:v>
                </c:pt>
                <c:pt idx="449">
                  <c:v>0.42197698350000001</c:v>
                </c:pt>
                <c:pt idx="450">
                  <c:v>0.42423728109999997</c:v>
                </c:pt>
                <c:pt idx="451">
                  <c:v>0.42998555300000002</c:v>
                </c:pt>
                <c:pt idx="452">
                  <c:v>0.4349164069</c:v>
                </c:pt>
                <c:pt idx="453">
                  <c:v>0.43812617659999997</c:v>
                </c:pt>
                <c:pt idx="454">
                  <c:v>0.44254642719999998</c:v>
                </c:pt>
                <c:pt idx="455">
                  <c:v>0.44573453070000002</c:v>
                </c:pt>
                <c:pt idx="456">
                  <c:v>0.4481012821</c:v>
                </c:pt>
                <c:pt idx="457">
                  <c:v>0.45117580889999997</c:v>
                </c:pt>
                <c:pt idx="458">
                  <c:v>0.4534030557</c:v>
                </c:pt>
                <c:pt idx="459">
                  <c:v>0.45426654820000001</c:v>
                </c:pt>
                <c:pt idx="460">
                  <c:v>0.45658728479999999</c:v>
                </c:pt>
                <c:pt idx="461">
                  <c:v>0.45865085719999998</c:v>
                </c:pt>
                <c:pt idx="462">
                  <c:v>0.46122774480000001</c:v>
                </c:pt>
                <c:pt idx="463">
                  <c:v>0.46402576569999998</c:v>
                </c:pt>
                <c:pt idx="464">
                  <c:v>0.46828371289999998</c:v>
                </c:pt>
                <c:pt idx="465">
                  <c:v>0.47538071869999998</c:v>
                </c:pt>
                <c:pt idx="466">
                  <c:v>0.48026967050000002</c:v>
                </c:pt>
                <c:pt idx="467">
                  <c:v>0.48408523199999998</c:v>
                </c:pt>
                <c:pt idx="468">
                  <c:v>0.48672887679999999</c:v>
                </c:pt>
                <c:pt idx="469">
                  <c:v>0.48793792720000001</c:v>
                </c:pt>
                <c:pt idx="470">
                  <c:v>0.48974394799999998</c:v>
                </c:pt>
                <c:pt idx="471">
                  <c:v>0.49272358420000001</c:v>
                </c:pt>
                <c:pt idx="472">
                  <c:v>0.50229924920000002</c:v>
                </c:pt>
                <c:pt idx="473">
                  <c:v>0.51435601710000001</c:v>
                </c:pt>
                <c:pt idx="474">
                  <c:v>0.52600973839999998</c:v>
                </c:pt>
                <c:pt idx="475">
                  <c:v>0.53405219319999997</c:v>
                </c:pt>
                <c:pt idx="476">
                  <c:v>0.54131937029999999</c:v>
                </c:pt>
                <c:pt idx="477">
                  <c:v>0.54105985160000003</c:v>
                </c:pt>
                <c:pt idx="478">
                  <c:v>0.5428900123</c:v>
                </c:pt>
                <c:pt idx="479">
                  <c:v>0.54354476929999995</c:v>
                </c:pt>
                <c:pt idx="480">
                  <c:v>0.55209332700000002</c:v>
                </c:pt>
                <c:pt idx="481">
                  <c:v>0.56558597089999996</c:v>
                </c:pt>
                <c:pt idx="482">
                  <c:v>0.58050817249999997</c:v>
                </c:pt>
                <c:pt idx="483">
                  <c:v>0.59165084359999998</c:v>
                </c:pt>
                <c:pt idx="484">
                  <c:v>0.59819561239999997</c:v>
                </c:pt>
                <c:pt idx="485">
                  <c:v>0.59673839809999996</c:v>
                </c:pt>
                <c:pt idx="486">
                  <c:v>0.59216225150000001</c:v>
                </c:pt>
                <c:pt idx="487">
                  <c:v>0.59223210810000004</c:v>
                </c:pt>
                <c:pt idx="488">
                  <c:v>0.59802985190000002</c:v>
                </c:pt>
                <c:pt idx="489">
                  <c:v>0.61091071370000005</c:v>
                </c:pt>
                <c:pt idx="490">
                  <c:v>0.62007516620000003</c:v>
                </c:pt>
                <c:pt idx="491">
                  <c:v>0.62411665920000003</c:v>
                </c:pt>
                <c:pt idx="492">
                  <c:v>0.61701780559999997</c:v>
                </c:pt>
                <c:pt idx="493">
                  <c:v>0.60647684339999997</c:v>
                </c:pt>
                <c:pt idx="494">
                  <c:v>0.59709882739999998</c:v>
                </c:pt>
                <c:pt idx="495">
                  <c:v>0.59305584430000002</c:v>
                </c:pt>
                <c:pt idx="496">
                  <c:v>0.59373897310000001</c:v>
                </c:pt>
                <c:pt idx="497">
                  <c:v>0.59201657770000005</c:v>
                </c:pt>
                <c:pt idx="498">
                  <c:v>0.58449023960000002</c:v>
                </c:pt>
                <c:pt idx="499">
                  <c:v>0.57091629509999997</c:v>
                </c:pt>
                <c:pt idx="500">
                  <c:v>0.55281221869999997</c:v>
                </c:pt>
                <c:pt idx="501">
                  <c:v>0.53583121300000003</c:v>
                </c:pt>
                <c:pt idx="502">
                  <c:v>0.52271300549999999</c:v>
                </c:pt>
                <c:pt idx="503">
                  <c:v>0.51133507489999996</c:v>
                </c:pt>
                <c:pt idx="504">
                  <c:v>0.49816548820000001</c:v>
                </c:pt>
                <c:pt idx="505">
                  <c:v>0.48403018710000001</c:v>
                </c:pt>
                <c:pt idx="506">
                  <c:v>0.4603113532</c:v>
                </c:pt>
                <c:pt idx="507">
                  <c:v>0.4437856376</c:v>
                </c:pt>
                <c:pt idx="508">
                  <c:v>0.42249056699999998</c:v>
                </c:pt>
                <c:pt idx="509">
                  <c:v>0.40249270199999998</c:v>
                </c:pt>
                <c:pt idx="510">
                  <c:v>0.38591492179999998</c:v>
                </c:pt>
                <c:pt idx="511">
                  <c:v>0.36929914359999999</c:v>
                </c:pt>
                <c:pt idx="512">
                  <c:v>0.34733757380000002</c:v>
                </c:pt>
                <c:pt idx="513">
                  <c:v>0.32665359970000002</c:v>
                </c:pt>
                <c:pt idx="514">
                  <c:v>0.3011196256</c:v>
                </c:pt>
                <c:pt idx="515">
                  <c:v>0.2875793874</c:v>
                </c:pt>
                <c:pt idx="516">
                  <c:v>0.2695841491</c:v>
                </c:pt>
                <c:pt idx="517">
                  <c:v>0.25246691700000001</c:v>
                </c:pt>
                <c:pt idx="518">
                  <c:v>0.23440724609999999</c:v>
                </c:pt>
                <c:pt idx="519">
                  <c:v>0.2180867195</c:v>
                </c:pt>
                <c:pt idx="520">
                  <c:v>0.2043760121</c:v>
                </c:pt>
                <c:pt idx="521">
                  <c:v>0.19153644140000001</c:v>
                </c:pt>
                <c:pt idx="522">
                  <c:v>0.18033875520000001</c:v>
                </c:pt>
                <c:pt idx="523">
                  <c:v>0.16901253159999999</c:v>
                </c:pt>
                <c:pt idx="524">
                  <c:v>0.15951523179999999</c:v>
                </c:pt>
                <c:pt idx="525">
                  <c:v>0.15072020890000001</c:v>
                </c:pt>
                <c:pt idx="526">
                  <c:v>0.14446325600000001</c:v>
                </c:pt>
                <c:pt idx="527">
                  <c:v>0.1388674527</c:v>
                </c:pt>
                <c:pt idx="528">
                  <c:v>0.1341459602</c:v>
                </c:pt>
                <c:pt idx="529">
                  <c:v>0.12992241979999999</c:v>
                </c:pt>
                <c:pt idx="530">
                  <c:v>0.12876446550000001</c:v>
                </c:pt>
                <c:pt idx="531">
                  <c:v>0.1266854107</c:v>
                </c:pt>
                <c:pt idx="532">
                  <c:v>0.12705902760000001</c:v>
                </c:pt>
                <c:pt idx="533">
                  <c:v>0.12776885930000001</c:v>
                </c:pt>
                <c:pt idx="534">
                  <c:v>0.1291383207</c:v>
                </c:pt>
                <c:pt idx="535">
                  <c:v>0.13159534340000001</c:v>
                </c:pt>
                <c:pt idx="536">
                  <c:v>0.13521473110000001</c:v>
                </c:pt>
                <c:pt idx="537">
                  <c:v>0.14020903409999999</c:v>
                </c:pt>
                <c:pt idx="538">
                  <c:v>0.1459614635</c:v>
                </c:pt>
                <c:pt idx="539">
                  <c:v>0.15252272780000001</c:v>
                </c:pt>
                <c:pt idx="540">
                  <c:v>0.16199302669999999</c:v>
                </c:pt>
                <c:pt idx="541">
                  <c:v>0.1685363054</c:v>
                </c:pt>
                <c:pt idx="542">
                  <c:v>0.17611528930000001</c:v>
                </c:pt>
                <c:pt idx="543">
                  <c:v>0.18686516580000001</c:v>
                </c:pt>
                <c:pt idx="544">
                  <c:v>0.19897738100000001</c:v>
                </c:pt>
                <c:pt idx="545">
                  <c:v>0.2100576311</c:v>
                </c:pt>
                <c:pt idx="546">
                  <c:v>0.22313955429999999</c:v>
                </c:pt>
                <c:pt idx="547">
                  <c:v>0.2364457697</c:v>
                </c:pt>
                <c:pt idx="548">
                  <c:v>0.25082618000000001</c:v>
                </c:pt>
                <c:pt idx="549">
                  <c:v>0.26437908409999999</c:v>
                </c:pt>
                <c:pt idx="550">
                  <c:v>0.28168672319999999</c:v>
                </c:pt>
                <c:pt idx="551">
                  <c:v>0.29650896789999998</c:v>
                </c:pt>
                <c:pt idx="552">
                  <c:v>0.31211057310000001</c:v>
                </c:pt>
                <c:pt idx="553">
                  <c:v>0.32880881429999997</c:v>
                </c:pt>
                <c:pt idx="554">
                  <c:v>0.34378969669999998</c:v>
                </c:pt>
                <c:pt idx="555">
                  <c:v>0.35867071150000002</c:v>
                </c:pt>
                <c:pt idx="556">
                  <c:v>0.37772950529999999</c:v>
                </c:pt>
                <c:pt idx="557">
                  <c:v>0.39877802130000001</c:v>
                </c:pt>
                <c:pt idx="558">
                  <c:v>0.41339635850000001</c:v>
                </c:pt>
                <c:pt idx="559">
                  <c:v>0.4274949133</c:v>
                </c:pt>
                <c:pt idx="560">
                  <c:v>0.44591444730000002</c:v>
                </c:pt>
                <c:pt idx="561">
                  <c:v>0.4617175758</c:v>
                </c:pt>
                <c:pt idx="562">
                  <c:v>0.4770684838</c:v>
                </c:pt>
                <c:pt idx="563">
                  <c:v>0.4930438399</c:v>
                </c:pt>
                <c:pt idx="564">
                  <c:v>0.51074367759999995</c:v>
                </c:pt>
                <c:pt idx="565">
                  <c:v>0.52736842630000003</c:v>
                </c:pt>
                <c:pt idx="566">
                  <c:v>0.53979551790000002</c:v>
                </c:pt>
                <c:pt idx="567">
                  <c:v>0.55160123110000003</c:v>
                </c:pt>
                <c:pt idx="568">
                  <c:v>0.56599318980000002</c:v>
                </c:pt>
                <c:pt idx="569">
                  <c:v>0.57865726949999996</c:v>
                </c:pt>
                <c:pt idx="570">
                  <c:v>0.58915442230000004</c:v>
                </c:pt>
                <c:pt idx="571">
                  <c:v>0.59962344170000004</c:v>
                </c:pt>
                <c:pt idx="572">
                  <c:v>0.61025428770000001</c:v>
                </c:pt>
                <c:pt idx="573">
                  <c:v>0.61858344080000005</c:v>
                </c:pt>
                <c:pt idx="574">
                  <c:v>0.62807190420000003</c:v>
                </c:pt>
                <c:pt idx="575">
                  <c:v>0.63608539099999994</c:v>
                </c:pt>
                <c:pt idx="576">
                  <c:v>0.64382141829999995</c:v>
                </c:pt>
                <c:pt idx="577">
                  <c:v>0.65127462150000004</c:v>
                </c:pt>
                <c:pt idx="578">
                  <c:v>0.6608607769</c:v>
                </c:pt>
                <c:pt idx="579">
                  <c:v>0.66607707739999999</c:v>
                </c:pt>
                <c:pt idx="580">
                  <c:v>0.67671310900000003</c:v>
                </c:pt>
                <c:pt idx="581">
                  <c:v>0.68638384340000003</c:v>
                </c:pt>
                <c:pt idx="582">
                  <c:v>0.6956583261</c:v>
                </c:pt>
                <c:pt idx="583">
                  <c:v>0.70843529699999996</c:v>
                </c:pt>
                <c:pt idx="584">
                  <c:v>0.72220873829999999</c:v>
                </c:pt>
                <c:pt idx="585">
                  <c:v>0.73908525709999995</c:v>
                </c:pt>
                <c:pt idx="586">
                  <c:v>0.75925970080000005</c:v>
                </c:pt>
                <c:pt idx="587">
                  <c:v>0.78227198119999997</c:v>
                </c:pt>
                <c:pt idx="588">
                  <c:v>0.81171256300000005</c:v>
                </c:pt>
                <c:pt idx="589">
                  <c:v>0.84935450550000002</c:v>
                </c:pt>
                <c:pt idx="590">
                  <c:v>0.88898605109999995</c:v>
                </c:pt>
                <c:pt idx="591">
                  <c:v>0.94273084399999996</c:v>
                </c:pt>
                <c:pt idx="592">
                  <c:v>1.0205805299999999</c:v>
                </c:pt>
                <c:pt idx="593">
                  <c:v>1.0901792050000001</c:v>
                </c:pt>
                <c:pt idx="594">
                  <c:v>1.209762692</c:v>
                </c:pt>
                <c:pt idx="595">
                  <c:v>1.305643439</c:v>
                </c:pt>
                <c:pt idx="596">
                  <c:v>1.5166020389999999</c:v>
                </c:pt>
                <c:pt idx="597">
                  <c:v>1.6783734560000001</c:v>
                </c:pt>
                <c:pt idx="598">
                  <c:v>1.8846000430000001</c:v>
                </c:pt>
                <c:pt idx="599">
                  <c:v>2.1606628890000001</c:v>
                </c:pt>
                <c:pt idx="600">
                  <c:v>2.413646221</c:v>
                </c:pt>
                <c:pt idx="601">
                  <c:v>2.7135729789999998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0507136"/>
        <c:axId val="280508672"/>
      </c:scatterChart>
      <c:valAx>
        <c:axId val="280507136"/>
        <c:scaling>
          <c:orientation val="minMax"/>
          <c:max val="540"/>
          <c:min val="200"/>
        </c:scaling>
        <c:delete val="0"/>
        <c:axPos val="b"/>
        <c:majorTickMark val="out"/>
        <c:minorTickMark val="none"/>
        <c:tickLblPos val="nextTo"/>
        <c:crossAx val="280508672"/>
        <c:crosses val="autoZero"/>
        <c:crossBetween val="midCat"/>
        <c:majorUnit val="25"/>
        <c:minorUnit val="2.5"/>
      </c:valAx>
      <c:valAx>
        <c:axId val="280508672"/>
        <c:scaling>
          <c:orientation val="minMax"/>
          <c:max val="0.9"/>
          <c:min val="1.0000000000000002E-2"/>
        </c:scaling>
        <c:delete val="0"/>
        <c:axPos val="l"/>
        <c:numFmt formatCode="General" sourceLinked="1"/>
        <c:majorTickMark val="out"/>
        <c:minorTickMark val="none"/>
        <c:tickLblPos val="nextTo"/>
        <c:crossAx val="280507136"/>
        <c:crosses val="autoZero"/>
        <c:crossBetween val="midCat"/>
        <c:majorUnit val="0.1"/>
        <c:minorUnit val="1.0000000000000002E-2"/>
      </c:valAx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1418890273231262"/>
          <c:y val="2.3516453506895452E-2"/>
          <c:w val="0.85215630678240173"/>
          <c:h val="0.81443478524721979"/>
        </c:manualLayout>
      </c:layout>
      <c:scatterChart>
        <c:scatterStyle val="smoothMarker"/>
        <c:varyColors val="0"/>
        <c:ser>
          <c:idx val="1"/>
          <c:order val="0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exp.1.final!$C$407:$C$603</c:f>
              <c:numCache>
                <c:formatCode>General</c:formatCode>
                <c:ptCount val="197"/>
                <c:pt idx="0">
                  <c:v>3.002144E-2</c:v>
                </c:pt>
                <c:pt idx="1">
                  <c:v>3.1879518000000003E-2</c:v>
                </c:pt>
                <c:pt idx="2">
                  <c:v>3.3081147999999998E-2</c:v>
                </c:pt>
                <c:pt idx="3">
                  <c:v>3.4881782E-2</c:v>
                </c:pt>
                <c:pt idx="4">
                  <c:v>3.6494131999999999E-2</c:v>
                </c:pt>
                <c:pt idx="5">
                  <c:v>3.8393970999999999E-2</c:v>
                </c:pt>
                <c:pt idx="6">
                  <c:v>4.0651201999999997E-2</c:v>
                </c:pt>
                <c:pt idx="7">
                  <c:v>4.2427673999999999E-2</c:v>
                </c:pt>
                <c:pt idx="8">
                  <c:v>4.4708833000000003E-2</c:v>
                </c:pt>
                <c:pt idx="9">
                  <c:v>4.6734676000000003E-2</c:v>
                </c:pt>
                <c:pt idx="10">
                  <c:v>4.8489571000000002E-2</c:v>
                </c:pt>
                <c:pt idx="11">
                  <c:v>5.089283E-2</c:v>
                </c:pt>
                <c:pt idx="12">
                  <c:v>5.2129604000000003E-2</c:v>
                </c:pt>
                <c:pt idx="13">
                  <c:v>5.4157007E-2</c:v>
                </c:pt>
                <c:pt idx="14">
                  <c:v>5.5155693999999998E-2</c:v>
                </c:pt>
                <c:pt idx="15">
                  <c:v>5.6782435999999999E-2</c:v>
                </c:pt>
                <c:pt idx="16">
                  <c:v>5.797952E-2</c:v>
                </c:pt>
                <c:pt idx="17">
                  <c:v>5.9471353999999997E-2</c:v>
                </c:pt>
                <c:pt idx="18">
                  <c:v>6.1335704999999997E-2</c:v>
                </c:pt>
                <c:pt idx="19">
                  <c:v>6.2661402000000005E-2</c:v>
                </c:pt>
                <c:pt idx="20">
                  <c:v>6.4273693000000007E-2</c:v>
                </c:pt>
                <c:pt idx="21">
                  <c:v>6.6170909E-2</c:v>
                </c:pt>
                <c:pt idx="22">
                  <c:v>6.8033904000000006E-2</c:v>
                </c:pt>
                <c:pt idx="23">
                  <c:v>6.8851097999999999E-2</c:v>
                </c:pt>
                <c:pt idx="24">
                  <c:v>7.0376612000000005E-2</c:v>
                </c:pt>
                <c:pt idx="25">
                  <c:v>7.2113289999999997E-2</c:v>
                </c:pt>
                <c:pt idx="26">
                  <c:v>7.3081397000000006E-2</c:v>
                </c:pt>
                <c:pt idx="27">
                  <c:v>7.3742650000000007E-2</c:v>
                </c:pt>
                <c:pt idx="28">
                  <c:v>7.3505282000000005E-2</c:v>
                </c:pt>
                <c:pt idx="29">
                  <c:v>7.5009294000000004E-2</c:v>
                </c:pt>
                <c:pt idx="30">
                  <c:v>7.5533681000000005E-2</c:v>
                </c:pt>
                <c:pt idx="31">
                  <c:v>7.6362804000000006E-2</c:v>
                </c:pt>
                <c:pt idx="32">
                  <c:v>7.8352720000000001E-2</c:v>
                </c:pt>
                <c:pt idx="33">
                  <c:v>7.9321465999999993E-2</c:v>
                </c:pt>
                <c:pt idx="34">
                  <c:v>7.9554080999999999E-2</c:v>
                </c:pt>
                <c:pt idx="35">
                  <c:v>7.9323024000000006E-2</c:v>
                </c:pt>
                <c:pt idx="36">
                  <c:v>7.9948321000000003E-2</c:v>
                </c:pt>
                <c:pt idx="37">
                  <c:v>7.9617664000000005E-2</c:v>
                </c:pt>
                <c:pt idx="38">
                  <c:v>7.9849406999999997E-2</c:v>
                </c:pt>
                <c:pt idx="39">
                  <c:v>7.9721093000000007E-2</c:v>
                </c:pt>
                <c:pt idx="40">
                  <c:v>8.0484726000000006E-2</c:v>
                </c:pt>
                <c:pt idx="41">
                  <c:v>7.9859674000000005E-2</c:v>
                </c:pt>
                <c:pt idx="42">
                  <c:v>8.0159604999999995E-2</c:v>
                </c:pt>
                <c:pt idx="43">
                  <c:v>8.0087415999999995E-2</c:v>
                </c:pt>
                <c:pt idx="44">
                  <c:v>7.9793788000000004E-2</c:v>
                </c:pt>
                <c:pt idx="45">
                  <c:v>7.9388991000000006E-2</c:v>
                </c:pt>
                <c:pt idx="46">
                  <c:v>7.8813127999999996E-2</c:v>
                </c:pt>
                <c:pt idx="47">
                  <c:v>7.8060700999999996E-2</c:v>
                </c:pt>
                <c:pt idx="48">
                  <c:v>7.6969235999999996E-2</c:v>
                </c:pt>
                <c:pt idx="49">
                  <c:v>7.6928317999999996E-2</c:v>
                </c:pt>
                <c:pt idx="50">
                  <c:v>7.5833715999999995E-2</c:v>
                </c:pt>
                <c:pt idx="51">
                  <c:v>7.4702172999999997E-2</c:v>
                </c:pt>
                <c:pt idx="52">
                  <c:v>7.4016771999999995E-2</c:v>
                </c:pt>
                <c:pt idx="53">
                  <c:v>7.2599642000000006E-2</c:v>
                </c:pt>
                <c:pt idx="54">
                  <c:v>7.0954069999999994E-2</c:v>
                </c:pt>
                <c:pt idx="55">
                  <c:v>7.0025905999999999E-2</c:v>
                </c:pt>
                <c:pt idx="56">
                  <c:v>6.8258762000000001E-2</c:v>
                </c:pt>
                <c:pt idx="57">
                  <c:v>6.6117554999999995E-2</c:v>
                </c:pt>
                <c:pt idx="58">
                  <c:v>6.4746446999999999E-2</c:v>
                </c:pt>
                <c:pt idx="59">
                  <c:v>6.2977247E-2</c:v>
                </c:pt>
                <c:pt idx="60">
                  <c:v>6.1424553E-2</c:v>
                </c:pt>
                <c:pt idx="61">
                  <c:v>6.0120486000000001E-2</c:v>
                </c:pt>
                <c:pt idx="62">
                  <c:v>5.7936481999999997E-2</c:v>
                </c:pt>
                <c:pt idx="63">
                  <c:v>5.6380011000000001E-2</c:v>
                </c:pt>
                <c:pt idx="64">
                  <c:v>5.4382011000000001E-2</c:v>
                </c:pt>
                <c:pt idx="65">
                  <c:v>5.2622388999999999E-2</c:v>
                </c:pt>
                <c:pt idx="66">
                  <c:v>5.0229032E-2</c:v>
                </c:pt>
                <c:pt idx="67">
                  <c:v>4.8452407000000003E-2</c:v>
                </c:pt>
                <c:pt idx="68">
                  <c:v>4.6040325999999999E-2</c:v>
                </c:pt>
                <c:pt idx="69">
                  <c:v>4.5167588000000002E-2</c:v>
                </c:pt>
                <c:pt idx="70">
                  <c:v>4.3168668E-2</c:v>
                </c:pt>
                <c:pt idx="71">
                  <c:v>4.1008294000000001E-2</c:v>
                </c:pt>
                <c:pt idx="72">
                  <c:v>4.0022760999999997E-2</c:v>
                </c:pt>
                <c:pt idx="73">
                  <c:v>3.8235471E-2</c:v>
                </c:pt>
                <c:pt idx="74">
                  <c:v>3.6957588E-2</c:v>
                </c:pt>
                <c:pt idx="75">
                  <c:v>3.5784666E-2</c:v>
                </c:pt>
                <c:pt idx="76">
                  <c:v>3.4544039999999998E-2</c:v>
                </c:pt>
                <c:pt idx="77">
                  <c:v>3.3801510999999999E-2</c:v>
                </c:pt>
                <c:pt idx="78">
                  <c:v>3.3132300000000003E-2</c:v>
                </c:pt>
                <c:pt idx="79">
                  <c:v>3.2077241999999999E-2</c:v>
                </c:pt>
                <c:pt idx="80">
                  <c:v>3.1290620999999998E-2</c:v>
                </c:pt>
                <c:pt idx="81">
                  <c:v>3.0976841000000001E-2</c:v>
                </c:pt>
                <c:pt idx="82">
                  <c:v>3.0463876000000001E-2</c:v>
                </c:pt>
                <c:pt idx="83">
                  <c:v>3.0907680999999999E-2</c:v>
                </c:pt>
                <c:pt idx="84">
                  <c:v>3.1033028000000001E-2</c:v>
                </c:pt>
                <c:pt idx="85">
                  <c:v>3.1377534999999998E-2</c:v>
                </c:pt>
                <c:pt idx="86">
                  <c:v>3.1471486999999999E-2</c:v>
                </c:pt>
                <c:pt idx="87">
                  <c:v>3.299506E-2</c:v>
                </c:pt>
                <c:pt idx="88">
                  <c:v>3.3514660000000002E-2</c:v>
                </c:pt>
                <c:pt idx="89">
                  <c:v>3.5143405000000003E-2</c:v>
                </c:pt>
                <c:pt idx="90">
                  <c:v>3.6030974E-2</c:v>
                </c:pt>
                <c:pt idx="91">
                  <c:v>3.7713497999999998E-2</c:v>
                </c:pt>
                <c:pt idx="92">
                  <c:v>3.9236753999999999E-2</c:v>
                </c:pt>
                <c:pt idx="93">
                  <c:v>4.1298091000000002E-2</c:v>
                </c:pt>
                <c:pt idx="94">
                  <c:v>4.2902794000000001E-2</c:v>
                </c:pt>
                <c:pt idx="95">
                  <c:v>4.4573652999999998E-2</c:v>
                </c:pt>
                <c:pt idx="96">
                  <c:v>4.6625894000000001E-2</c:v>
                </c:pt>
                <c:pt idx="97">
                  <c:v>4.8517237999999997E-2</c:v>
                </c:pt>
                <c:pt idx="98">
                  <c:v>5.0848506000000002E-2</c:v>
                </c:pt>
                <c:pt idx="99">
                  <c:v>5.2881855999999998E-2</c:v>
                </c:pt>
                <c:pt idx="100">
                  <c:v>5.4526322000000002E-2</c:v>
                </c:pt>
                <c:pt idx="101">
                  <c:v>5.7216268000000001E-2</c:v>
                </c:pt>
                <c:pt idx="102">
                  <c:v>5.8911710999999999E-2</c:v>
                </c:pt>
                <c:pt idx="103">
                  <c:v>6.0860510999999999E-2</c:v>
                </c:pt>
                <c:pt idx="104">
                  <c:v>6.3258037000000003E-2</c:v>
                </c:pt>
                <c:pt idx="105">
                  <c:v>6.5325432000000003E-2</c:v>
                </c:pt>
                <c:pt idx="106">
                  <c:v>6.7155278999999998E-2</c:v>
                </c:pt>
                <c:pt idx="107">
                  <c:v>6.9376901000000005E-2</c:v>
                </c:pt>
                <c:pt idx="108">
                  <c:v>7.1718216000000001E-2</c:v>
                </c:pt>
                <c:pt idx="109">
                  <c:v>7.3476060999999995E-2</c:v>
                </c:pt>
                <c:pt idx="110">
                  <c:v>7.5229481000000001E-2</c:v>
                </c:pt>
                <c:pt idx="111">
                  <c:v>7.6944112999999995E-2</c:v>
                </c:pt>
                <c:pt idx="112">
                  <c:v>7.8435421000000005E-2</c:v>
                </c:pt>
                <c:pt idx="113">
                  <c:v>8.0322683000000006E-2</c:v>
                </c:pt>
                <c:pt idx="114">
                  <c:v>8.1892787999999994E-2</c:v>
                </c:pt>
                <c:pt idx="115">
                  <c:v>8.3071805999999998E-2</c:v>
                </c:pt>
                <c:pt idx="116">
                  <c:v>8.4684305000000001E-2</c:v>
                </c:pt>
                <c:pt idx="117">
                  <c:v>8.5898787000000004E-2</c:v>
                </c:pt>
                <c:pt idx="118">
                  <c:v>8.7274595999999996E-2</c:v>
                </c:pt>
                <c:pt idx="119">
                  <c:v>8.8445230999999999E-2</c:v>
                </c:pt>
                <c:pt idx="120">
                  <c:v>8.9394986999999995E-2</c:v>
                </c:pt>
                <c:pt idx="121">
                  <c:v>9.1208323999999993E-2</c:v>
                </c:pt>
                <c:pt idx="122">
                  <c:v>9.2180951999999997E-2</c:v>
                </c:pt>
                <c:pt idx="123">
                  <c:v>9.3481615000000004E-2</c:v>
                </c:pt>
                <c:pt idx="124">
                  <c:v>9.4646297000000004E-2</c:v>
                </c:pt>
                <c:pt idx="125">
                  <c:v>9.5538564000000006E-2</c:v>
                </c:pt>
                <c:pt idx="126">
                  <c:v>9.7316124000000004E-2</c:v>
                </c:pt>
                <c:pt idx="127">
                  <c:v>9.8855093000000005E-2</c:v>
                </c:pt>
                <c:pt idx="128">
                  <c:v>0.100407332</c:v>
                </c:pt>
                <c:pt idx="129">
                  <c:v>0.101329409</c:v>
                </c:pt>
                <c:pt idx="130">
                  <c:v>0.102512017</c:v>
                </c:pt>
                <c:pt idx="131">
                  <c:v>0.103232406</c:v>
                </c:pt>
                <c:pt idx="132">
                  <c:v>0.104728505</c:v>
                </c:pt>
                <c:pt idx="133">
                  <c:v>0.105447471</c:v>
                </c:pt>
                <c:pt idx="134">
                  <c:v>0.10671085900000001</c:v>
                </c:pt>
                <c:pt idx="135">
                  <c:v>0.107404612</c:v>
                </c:pt>
                <c:pt idx="136">
                  <c:v>0.10780374</c:v>
                </c:pt>
                <c:pt idx="137">
                  <c:v>0.10765963100000001</c:v>
                </c:pt>
                <c:pt idx="138">
                  <c:v>0.10809014</c:v>
                </c:pt>
                <c:pt idx="139">
                  <c:v>0.10850931</c:v>
                </c:pt>
                <c:pt idx="140">
                  <c:v>0.10807845000000001</c:v>
                </c:pt>
                <c:pt idx="141">
                  <c:v>0.106934816</c:v>
                </c:pt>
                <c:pt idx="142">
                  <c:v>0.1067665</c:v>
                </c:pt>
                <c:pt idx="143">
                  <c:v>0.10603913700000001</c:v>
                </c:pt>
                <c:pt idx="144">
                  <c:v>0.10511852100000001</c:v>
                </c:pt>
                <c:pt idx="145">
                  <c:v>0.104198054</c:v>
                </c:pt>
                <c:pt idx="146">
                  <c:v>0.102978952</c:v>
                </c:pt>
                <c:pt idx="147">
                  <c:v>0.101465508</c:v>
                </c:pt>
                <c:pt idx="148">
                  <c:v>0.10038309500000001</c:v>
                </c:pt>
                <c:pt idx="149">
                  <c:v>9.9225289999999994E-2</c:v>
                </c:pt>
                <c:pt idx="150">
                  <c:v>9.7791701999999994E-2</c:v>
                </c:pt>
                <c:pt idx="151">
                  <c:v>9.7226447999999993E-2</c:v>
                </c:pt>
                <c:pt idx="152">
                  <c:v>9.6628137000000003E-2</c:v>
                </c:pt>
                <c:pt idx="153">
                  <c:v>9.5858626000000002E-2</c:v>
                </c:pt>
                <c:pt idx="154">
                  <c:v>9.5507733999999997E-2</c:v>
                </c:pt>
                <c:pt idx="155">
                  <c:v>9.5436268000000005E-2</c:v>
                </c:pt>
                <c:pt idx="156">
                  <c:v>9.5377064999999997E-2</c:v>
                </c:pt>
                <c:pt idx="157">
                  <c:v>9.5832220999999995E-2</c:v>
                </c:pt>
                <c:pt idx="158">
                  <c:v>9.5966645000000003E-2</c:v>
                </c:pt>
                <c:pt idx="159">
                  <c:v>9.7937018000000001E-2</c:v>
                </c:pt>
                <c:pt idx="160">
                  <c:v>9.8550521000000002E-2</c:v>
                </c:pt>
                <c:pt idx="161">
                  <c:v>0.10179595700000001</c:v>
                </c:pt>
                <c:pt idx="162">
                  <c:v>0.105481826</c:v>
                </c:pt>
                <c:pt idx="163">
                  <c:v>0.111235365</c:v>
                </c:pt>
                <c:pt idx="164">
                  <c:v>0.119327478</c:v>
                </c:pt>
                <c:pt idx="165">
                  <c:v>0.12506242100000001</c:v>
                </c:pt>
                <c:pt idx="166">
                  <c:v>0.13430057500000001</c:v>
                </c:pt>
                <c:pt idx="167">
                  <c:v>0.14337489</c:v>
                </c:pt>
                <c:pt idx="168">
                  <c:v>0.15198592799999999</c:v>
                </c:pt>
                <c:pt idx="169">
                  <c:v>0.16491682799999999</c:v>
                </c:pt>
                <c:pt idx="170">
                  <c:v>0.181398645</c:v>
                </c:pt>
                <c:pt idx="171">
                  <c:v>0.19322344699999999</c:v>
                </c:pt>
                <c:pt idx="172">
                  <c:v>0.20193198300000001</c:v>
                </c:pt>
                <c:pt idx="173">
                  <c:v>0.21350862100000001</c:v>
                </c:pt>
                <c:pt idx="174">
                  <c:v>0.224048734</c:v>
                </c:pt>
                <c:pt idx="175">
                  <c:v>0.23334981499999999</c:v>
                </c:pt>
                <c:pt idx="176">
                  <c:v>0.23898197700000001</c:v>
                </c:pt>
                <c:pt idx="177">
                  <c:v>0.24461021999999999</c:v>
                </c:pt>
                <c:pt idx="178">
                  <c:v>0.25219950099999999</c:v>
                </c:pt>
                <c:pt idx="179">
                  <c:v>0.26004412799999999</c:v>
                </c:pt>
                <c:pt idx="180">
                  <c:v>0.26614689800000002</c:v>
                </c:pt>
                <c:pt idx="181">
                  <c:v>0.27534955700000002</c:v>
                </c:pt>
                <c:pt idx="182">
                  <c:v>0.293123364</c:v>
                </c:pt>
                <c:pt idx="183">
                  <c:v>0.30907991499999998</c:v>
                </c:pt>
                <c:pt idx="184">
                  <c:v>0.33190980599999997</c:v>
                </c:pt>
                <c:pt idx="185">
                  <c:v>0.35375198699999999</c:v>
                </c:pt>
                <c:pt idx="186">
                  <c:v>0.38150256900000001</c:v>
                </c:pt>
                <c:pt idx="187">
                  <c:v>0.40718853500000002</c:v>
                </c:pt>
                <c:pt idx="188">
                  <c:v>0.43676161800000002</c:v>
                </c:pt>
                <c:pt idx="189">
                  <c:v>0.46996226899999999</c:v>
                </c:pt>
                <c:pt idx="190">
                  <c:v>0.50946646900000003</c:v>
                </c:pt>
                <c:pt idx="191">
                  <c:v>0.54553127300000004</c:v>
                </c:pt>
                <c:pt idx="192">
                  <c:v>0.56898373400000002</c:v>
                </c:pt>
                <c:pt idx="193">
                  <c:v>0.60047662300000004</c:v>
                </c:pt>
                <c:pt idx="194">
                  <c:v>0.64219695300000001</c:v>
                </c:pt>
                <c:pt idx="195">
                  <c:v>0.68740242699999998</c:v>
                </c:pt>
                <c:pt idx="196">
                  <c:v>0.74493891000000001</c:v>
                </c:pt>
              </c:numCache>
            </c:numRef>
          </c:yVal>
          <c:smooth val="1"/>
        </c:ser>
        <c:ser>
          <c:idx val="2"/>
          <c:order val="1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exp.1.final!$D$407:$D$603</c:f>
              <c:numCache>
                <c:formatCode>General</c:formatCode>
                <c:ptCount val="197"/>
                <c:pt idx="0">
                  <c:v>6.3302509000000007E-2</c:v>
                </c:pt>
                <c:pt idx="1">
                  <c:v>6.7188755000000003E-2</c:v>
                </c:pt>
                <c:pt idx="2">
                  <c:v>7.0002547999999998E-2</c:v>
                </c:pt>
                <c:pt idx="3">
                  <c:v>7.3529682999999998E-2</c:v>
                </c:pt>
                <c:pt idx="4">
                  <c:v>7.7722191999999996E-2</c:v>
                </c:pt>
                <c:pt idx="5">
                  <c:v>8.0693871E-2</c:v>
                </c:pt>
                <c:pt idx="6">
                  <c:v>8.5689202000000006E-2</c:v>
                </c:pt>
                <c:pt idx="7">
                  <c:v>8.9982614000000002E-2</c:v>
                </c:pt>
                <c:pt idx="8">
                  <c:v>9.5332987999999994E-2</c:v>
                </c:pt>
                <c:pt idx="9">
                  <c:v>9.8669931000000002E-2</c:v>
                </c:pt>
                <c:pt idx="10">
                  <c:v>0.10253604500000001</c:v>
                </c:pt>
                <c:pt idx="11">
                  <c:v>0.10695315900000001</c:v>
                </c:pt>
                <c:pt idx="12">
                  <c:v>0.11078830100000001</c:v>
                </c:pt>
                <c:pt idx="13">
                  <c:v>0.113669172</c:v>
                </c:pt>
                <c:pt idx="14">
                  <c:v>0.116450727</c:v>
                </c:pt>
                <c:pt idx="15">
                  <c:v>0.119562775</c:v>
                </c:pt>
                <c:pt idx="16">
                  <c:v>0.122792237</c:v>
                </c:pt>
                <c:pt idx="17">
                  <c:v>0.12558952000000001</c:v>
                </c:pt>
                <c:pt idx="18">
                  <c:v>0.12976020599999999</c:v>
                </c:pt>
                <c:pt idx="19">
                  <c:v>0.132509723</c:v>
                </c:pt>
                <c:pt idx="20">
                  <c:v>0.13581646999999999</c:v>
                </c:pt>
                <c:pt idx="21">
                  <c:v>0.13904401699999999</c:v>
                </c:pt>
                <c:pt idx="22">
                  <c:v>0.14256679999999999</c:v>
                </c:pt>
                <c:pt idx="23">
                  <c:v>0.14599432100000001</c:v>
                </c:pt>
                <c:pt idx="24">
                  <c:v>0.148679063</c:v>
                </c:pt>
                <c:pt idx="25">
                  <c:v>0.14954614599999999</c:v>
                </c:pt>
                <c:pt idx="26">
                  <c:v>0.15223246800000001</c:v>
                </c:pt>
                <c:pt idx="27">
                  <c:v>0.154414728</c:v>
                </c:pt>
                <c:pt idx="28">
                  <c:v>0.15512113299999999</c:v>
                </c:pt>
                <c:pt idx="29">
                  <c:v>0.15667046600000001</c:v>
                </c:pt>
                <c:pt idx="30">
                  <c:v>0.15759694599999999</c:v>
                </c:pt>
                <c:pt idx="31">
                  <c:v>0.160519302</c:v>
                </c:pt>
                <c:pt idx="32">
                  <c:v>0.16273272</c:v>
                </c:pt>
                <c:pt idx="33">
                  <c:v>0.16455323999999999</c:v>
                </c:pt>
                <c:pt idx="34">
                  <c:v>0.16515624500000001</c:v>
                </c:pt>
                <c:pt idx="35">
                  <c:v>0.16521282500000001</c:v>
                </c:pt>
                <c:pt idx="36">
                  <c:v>0.165988565</c:v>
                </c:pt>
                <c:pt idx="37">
                  <c:v>0.165371716</c:v>
                </c:pt>
                <c:pt idx="38">
                  <c:v>0.16578732400000001</c:v>
                </c:pt>
                <c:pt idx="39">
                  <c:v>0.16541895300000001</c:v>
                </c:pt>
                <c:pt idx="40">
                  <c:v>0.165746644</c:v>
                </c:pt>
                <c:pt idx="41">
                  <c:v>0.16542114299999999</c:v>
                </c:pt>
                <c:pt idx="42">
                  <c:v>0.16590102000000001</c:v>
                </c:pt>
                <c:pt idx="43">
                  <c:v>0.16494853800000001</c:v>
                </c:pt>
                <c:pt idx="44">
                  <c:v>0.16451819200000001</c:v>
                </c:pt>
                <c:pt idx="45">
                  <c:v>0.16356380300000001</c:v>
                </c:pt>
                <c:pt idx="46">
                  <c:v>0.16179591400000001</c:v>
                </c:pt>
                <c:pt idx="47">
                  <c:v>0.16001895099999999</c:v>
                </c:pt>
                <c:pt idx="48">
                  <c:v>0.157790035</c:v>
                </c:pt>
                <c:pt idx="49">
                  <c:v>0.15641355500000001</c:v>
                </c:pt>
                <c:pt idx="50">
                  <c:v>0.15477484499999999</c:v>
                </c:pt>
                <c:pt idx="51">
                  <c:v>0.152617261</c:v>
                </c:pt>
                <c:pt idx="52">
                  <c:v>0.15069822999999999</c:v>
                </c:pt>
                <c:pt idx="53">
                  <c:v>0.14860732900000001</c:v>
                </c:pt>
                <c:pt idx="54">
                  <c:v>0.14575965699999999</c:v>
                </c:pt>
                <c:pt idx="55">
                  <c:v>0.142650798</c:v>
                </c:pt>
                <c:pt idx="56">
                  <c:v>0.13945443900000001</c:v>
                </c:pt>
                <c:pt idx="57">
                  <c:v>0.13502275899999999</c:v>
                </c:pt>
                <c:pt idx="58">
                  <c:v>0.132080853</c:v>
                </c:pt>
                <c:pt idx="59">
                  <c:v>0.12834098899999999</c:v>
                </c:pt>
                <c:pt idx="60">
                  <c:v>0.12507595099999999</c:v>
                </c:pt>
                <c:pt idx="61">
                  <c:v>0.12190427600000001</c:v>
                </c:pt>
                <c:pt idx="62">
                  <c:v>0.11750599</c:v>
                </c:pt>
                <c:pt idx="63">
                  <c:v>0.113788977</c:v>
                </c:pt>
                <c:pt idx="64">
                  <c:v>0.10938202599999999</c:v>
                </c:pt>
                <c:pt idx="65">
                  <c:v>0.106409825</c:v>
                </c:pt>
                <c:pt idx="66">
                  <c:v>0.10175099999999999</c:v>
                </c:pt>
                <c:pt idx="67">
                  <c:v>9.7714089000000004E-2</c:v>
                </c:pt>
                <c:pt idx="68">
                  <c:v>9.3874185999999998E-2</c:v>
                </c:pt>
                <c:pt idx="69">
                  <c:v>9.0294211999999999E-2</c:v>
                </c:pt>
                <c:pt idx="70">
                  <c:v>8.7539665000000003E-2</c:v>
                </c:pt>
                <c:pt idx="71">
                  <c:v>8.2577399999999995E-2</c:v>
                </c:pt>
                <c:pt idx="72">
                  <c:v>8.0123960999999994E-2</c:v>
                </c:pt>
                <c:pt idx="73">
                  <c:v>7.7164105999999996E-2</c:v>
                </c:pt>
                <c:pt idx="74">
                  <c:v>7.4397570999999996E-2</c:v>
                </c:pt>
                <c:pt idx="75">
                  <c:v>7.1190908999999997E-2</c:v>
                </c:pt>
                <c:pt idx="76">
                  <c:v>6.8532959000000004E-2</c:v>
                </c:pt>
                <c:pt idx="77">
                  <c:v>6.6624761000000005E-2</c:v>
                </c:pt>
                <c:pt idx="78">
                  <c:v>6.4512260000000002E-2</c:v>
                </c:pt>
                <c:pt idx="79">
                  <c:v>6.2645406000000001E-2</c:v>
                </c:pt>
                <c:pt idx="80">
                  <c:v>6.0142275000000002E-2</c:v>
                </c:pt>
                <c:pt idx="81">
                  <c:v>6.0037132E-2</c:v>
                </c:pt>
                <c:pt idx="82">
                  <c:v>5.9169474999999999E-2</c:v>
                </c:pt>
                <c:pt idx="83">
                  <c:v>5.8787063000000001E-2</c:v>
                </c:pt>
                <c:pt idx="84">
                  <c:v>5.8512434000000002E-2</c:v>
                </c:pt>
                <c:pt idx="85">
                  <c:v>5.8632586E-2</c:v>
                </c:pt>
                <c:pt idx="86">
                  <c:v>5.8854494E-2</c:v>
                </c:pt>
                <c:pt idx="87">
                  <c:v>6.0353654999999999E-2</c:v>
                </c:pt>
                <c:pt idx="88">
                  <c:v>6.1666153000000001E-2</c:v>
                </c:pt>
                <c:pt idx="89">
                  <c:v>6.3323378999999999E-2</c:v>
                </c:pt>
                <c:pt idx="90">
                  <c:v>6.5432197999999997E-2</c:v>
                </c:pt>
                <c:pt idx="91">
                  <c:v>6.7876950000000005E-2</c:v>
                </c:pt>
                <c:pt idx="92">
                  <c:v>7.0658668999999993E-2</c:v>
                </c:pt>
                <c:pt idx="93">
                  <c:v>7.3747865999999995E-2</c:v>
                </c:pt>
                <c:pt idx="94">
                  <c:v>7.6868869000000006E-2</c:v>
                </c:pt>
                <c:pt idx="95">
                  <c:v>8.0406933999999999E-2</c:v>
                </c:pt>
                <c:pt idx="96">
                  <c:v>8.3598494999999995E-2</c:v>
                </c:pt>
                <c:pt idx="97">
                  <c:v>8.7340272999999996E-2</c:v>
                </c:pt>
                <c:pt idx="98">
                  <c:v>9.1233394999999995E-2</c:v>
                </c:pt>
                <c:pt idx="99">
                  <c:v>9.4762392000000001E-2</c:v>
                </c:pt>
                <c:pt idx="100">
                  <c:v>9.9115713999999994E-2</c:v>
                </c:pt>
                <c:pt idx="101">
                  <c:v>0.10315305700000001</c:v>
                </c:pt>
                <c:pt idx="102">
                  <c:v>0.10675527899999999</c:v>
                </c:pt>
                <c:pt idx="103">
                  <c:v>0.111168489</c:v>
                </c:pt>
                <c:pt idx="104">
                  <c:v>0.115477644</c:v>
                </c:pt>
                <c:pt idx="105">
                  <c:v>0.119686231</c:v>
                </c:pt>
                <c:pt idx="106">
                  <c:v>0.12330619299999999</c:v>
                </c:pt>
                <c:pt idx="107">
                  <c:v>0.12799538699999999</c:v>
                </c:pt>
                <c:pt idx="108">
                  <c:v>0.13247452700000001</c:v>
                </c:pt>
                <c:pt idx="109">
                  <c:v>0.13696001499999999</c:v>
                </c:pt>
                <c:pt idx="110">
                  <c:v>0.14059211299999999</c:v>
                </c:pt>
                <c:pt idx="111">
                  <c:v>0.14435334499999999</c:v>
                </c:pt>
                <c:pt idx="112">
                  <c:v>0.14796753200000001</c:v>
                </c:pt>
                <c:pt idx="113">
                  <c:v>0.15201494099999999</c:v>
                </c:pt>
                <c:pt idx="114">
                  <c:v>0.15475961599999999</c:v>
                </c:pt>
                <c:pt idx="115">
                  <c:v>0.158184558</c:v>
                </c:pt>
                <c:pt idx="116">
                  <c:v>0.16160118600000001</c:v>
                </c:pt>
                <c:pt idx="117">
                  <c:v>0.16433036300000001</c:v>
                </c:pt>
                <c:pt idx="118">
                  <c:v>0.167408899</c:v>
                </c:pt>
                <c:pt idx="119">
                  <c:v>0.170393825</c:v>
                </c:pt>
                <c:pt idx="120">
                  <c:v>0.17256914100000001</c:v>
                </c:pt>
                <c:pt idx="121">
                  <c:v>0.17545898300000001</c:v>
                </c:pt>
                <c:pt idx="122">
                  <c:v>0.177663401</c:v>
                </c:pt>
                <c:pt idx="123">
                  <c:v>0.18011237699999999</c:v>
                </c:pt>
                <c:pt idx="124">
                  <c:v>0.182744935</c:v>
                </c:pt>
                <c:pt idx="125">
                  <c:v>0.18434706300000001</c:v>
                </c:pt>
                <c:pt idx="126">
                  <c:v>0.18635216399999999</c:v>
                </c:pt>
                <c:pt idx="127">
                  <c:v>0.18875852200000001</c:v>
                </c:pt>
                <c:pt idx="128">
                  <c:v>0.19089604900000001</c:v>
                </c:pt>
                <c:pt idx="129">
                  <c:v>0.19243355100000001</c:v>
                </c:pt>
                <c:pt idx="130">
                  <c:v>0.19419723799999999</c:v>
                </c:pt>
                <c:pt idx="131">
                  <c:v>0.195865229</c:v>
                </c:pt>
                <c:pt idx="132">
                  <c:v>0.19797843700000001</c:v>
                </c:pt>
                <c:pt idx="133">
                  <c:v>0.19872029099999999</c:v>
                </c:pt>
                <c:pt idx="134">
                  <c:v>0.20035044900000001</c:v>
                </c:pt>
                <c:pt idx="135">
                  <c:v>0.20134037699999999</c:v>
                </c:pt>
                <c:pt idx="136">
                  <c:v>0.202283979</c:v>
                </c:pt>
                <c:pt idx="137">
                  <c:v>0.20199257100000001</c:v>
                </c:pt>
                <c:pt idx="138">
                  <c:v>0.201589465</c:v>
                </c:pt>
                <c:pt idx="139">
                  <c:v>0.20232476299999999</c:v>
                </c:pt>
                <c:pt idx="140">
                  <c:v>0.201520219</c:v>
                </c:pt>
                <c:pt idx="141">
                  <c:v>0.200163588</c:v>
                </c:pt>
                <c:pt idx="142">
                  <c:v>0.19942262799999999</c:v>
                </c:pt>
                <c:pt idx="143">
                  <c:v>0.197663173</c:v>
                </c:pt>
                <c:pt idx="144">
                  <c:v>0.19543922</c:v>
                </c:pt>
                <c:pt idx="145">
                  <c:v>0.19347399500000001</c:v>
                </c:pt>
                <c:pt idx="146">
                  <c:v>0.19098801900000001</c:v>
                </c:pt>
                <c:pt idx="147">
                  <c:v>0.188304573</c:v>
                </c:pt>
                <c:pt idx="148">
                  <c:v>0.185076714</c:v>
                </c:pt>
                <c:pt idx="149">
                  <c:v>0.182647318</c:v>
                </c:pt>
                <c:pt idx="150">
                  <c:v>0.179609031</c:v>
                </c:pt>
                <c:pt idx="151">
                  <c:v>0.17676007799999999</c:v>
                </c:pt>
                <c:pt idx="152">
                  <c:v>0.173826799</c:v>
                </c:pt>
                <c:pt idx="153">
                  <c:v>0.170648933</c:v>
                </c:pt>
                <c:pt idx="154">
                  <c:v>0.16879005699999999</c:v>
                </c:pt>
                <c:pt idx="155">
                  <c:v>0.165928096</c:v>
                </c:pt>
                <c:pt idx="156">
                  <c:v>0.162969843</c:v>
                </c:pt>
                <c:pt idx="157">
                  <c:v>0.160841659</c:v>
                </c:pt>
                <c:pt idx="158">
                  <c:v>0.158643544</c:v>
                </c:pt>
                <c:pt idx="159">
                  <c:v>0.15709184100000001</c:v>
                </c:pt>
                <c:pt idx="160">
                  <c:v>0.155123279</c:v>
                </c:pt>
                <c:pt idx="161">
                  <c:v>0.153485656</c:v>
                </c:pt>
                <c:pt idx="162">
                  <c:v>0.15303461300000001</c:v>
                </c:pt>
                <c:pt idx="163">
                  <c:v>0.15251202899999999</c:v>
                </c:pt>
                <c:pt idx="164">
                  <c:v>0.15259151200000001</c:v>
                </c:pt>
                <c:pt idx="165">
                  <c:v>0.15358580699999999</c:v>
                </c:pt>
                <c:pt idx="166">
                  <c:v>0.153673753</c:v>
                </c:pt>
                <c:pt idx="167">
                  <c:v>0.15580940300000001</c:v>
                </c:pt>
                <c:pt idx="168">
                  <c:v>0.157405242</c:v>
                </c:pt>
                <c:pt idx="169">
                  <c:v>0.15987062499999999</c:v>
                </c:pt>
                <c:pt idx="170">
                  <c:v>0.16383297699999999</c:v>
                </c:pt>
                <c:pt idx="171">
                  <c:v>0.16590769599999999</c:v>
                </c:pt>
                <c:pt idx="172">
                  <c:v>0.17105178500000001</c:v>
                </c:pt>
                <c:pt idx="173">
                  <c:v>0.175560191</c:v>
                </c:pt>
                <c:pt idx="174">
                  <c:v>0.18170440199999999</c:v>
                </c:pt>
                <c:pt idx="175">
                  <c:v>0.18816065800000001</c:v>
                </c:pt>
                <c:pt idx="176">
                  <c:v>0.195713952</c:v>
                </c:pt>
                <c:pt idx="177">
                  <c:v>0.20434601599999999</c:v>
                </c:pt>
                <c:pt idx="178">
                  <c:v>0.21383534400000001</c:v>
                </c:pt>
                <c:pt idx="179">
                  <c:v>0.224276528</c:v>
                </c:pt>
                <c:pt idx="180">
                  <c:v>0.23863789399999999</c:v>
                </c:pt>
                <c:pt idx="181">
                  <c:v>0.24830155100000001</c:v>
                </c:pt>
                <c:pt idx="182">
                  <c:v>0.264088661</c:v>
                </c:pt>
                <c:pt idx="183">
                  <c:v>0.27967014899999998</c:v>
                </c:pt>
                <c:pt idx="184">
                  <c:v>0.29909518400000001</c:v>
                </c:pt>
                <c:pt idx="185">
                  <c:v>0.31384030000000002</c:v>
                </c:pt>
                <c:pt idx="186">
                  <c:v>0.33816111100000001</c:v>
                </c:pt>
                <c:pt idx="187">
                  <c:v>0.352855474</c:v>
                </c:pt>
                <c:pt idx="188">
                  <c:v>0.38150683099999999</c:v>
                </c:pt>
                <c:pt idx="189">
                  <c:v>0.404110372</c:v>
                </c:pt>
                <c:pt idx="190">
                  <c:v>0.42835450200000003</c:v>
                </c:pt>
                <c:pt idx="191">
                  <c:v>0.44426903099999998</c:v>
                </c:pt>
                <c:pt idx="192">
                  <c:v>0.47599867000000001</c:v>
                </c:pt>
                <c:pt idx="193">
                  <c:v>0.50106072400000001</c:v>
                </c:pt>
                <c:pt idx="194">
                  <c:v>0.52428936999999998</c:v>
                </c:pt>
                <c:pt idx="195">
                  <c:v>0.54867684800000005</c:v>
                </c:pt>
                <c:pt idx="196">
                  <c:v>0.57309991100000002</c:v>
                </c:pt>
              </c:numCache>
            </c:numRef>
          </c:yVal>
          <c:smooth val="1"/>
        </c:ser>
        <c:ser>
          <c:idx val="3"/>
          <c:order val="2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exp.1.final!$E$407:$E$603</c:f>
              <c:numCache>
                <c:formatCode>General</c:formatCode>
                <c:ptCount val="197"/>
                <c:pt idx="0">
                  <c:v>8.7397031E-2</c:v>
                </c:pt>
                <c:pt idx="1">
                  <c:v>9.2776597000000002E-2</c:v>
                </c:pt>
                <c:pt idx="2">
                  <c:v>9.5818250999999993E-2</c:v>
                </c:pt>
                <c:pt idx="3">
                  <c:v>0.10122484700000001</c:v>
                </c:pt>
                <c:pt idx="4">
                  <c:v>0.10583073699999999</c:v>
                </c:pt>
                <c:pt idx="5">
                  <c:v>0.110909328</c:v>
                </c:pt>
                <c:pt idx="6">
                  <c:v>0.117409341</c:v>
                </c:pt>
                <c:pt idx="7">
                  <c:v>0.123078801</c:v>
                </c:pt>
                <c:pt idx="8">
                  <c:v>0.129639432</c:v>
                </c:pt>
                <c:pt idx="9">
                  <c:v>0.13643191800000001</c:v>
                </c:pt>
                <c:pt idx="10">
                  <c:v>0.14170601999999999</c:v>
                </c:pt>
                <c:pt idx="11">
                  <c:v>0.148200259</c:v>
                </c:pt>
                <c:pt idx="12">
                  <c:v>0.153019294</c:v>
                </c:pt>
                <c:pt idx="13">
                  <c:v>0.15820209700000001</c:v>
                </c:pt>
                <c:pt idx="14">
                  <c:v>0.16240258499999999</c:v>
                </c:pt>
                <c:pt idx="15">
                  <c:v>0.166679785</c:v>
                </c:pt>
                <c:pt idx="16">
                  <c:v>0.170771807</c:v>
                </c:pt>
                <c:pt idx="17">
                  <c:v>0.17498312899999999</c:v>
                </c:pt>
                <c:pt idx="18">
                  <c:v>0.18102093</c:v>
                </c:pt>
                <c:pt idx="19">
                  <c:v>0.18637652699999999</c:v>
                </c:pt>
                <c:pt idx="20">
                  <c:v>0.190246731</c:v>
                </c:pt>
                <c:pt idx="21">
                  <c:v>0.19710034100000001</c:v>
                </c:pt>
                <c:pt idx="22">
                  <c:v>0.20191636700000001</c:v>
                </c:pt>
                <c:pt idx="23">
                  <c:v>0.207662925</c:v>
                </c:pt>
                <c:pt idx="24">
                  <c:v>0.211654544</c:v>
                </c:pt>
                <c:pt idx="25">
                  <c:v>0.21552526999999999</c:v>
                </c:pt>
                <c:pt idx="26">
                  <c:v>0.21885629000000001</c:v>
                </c:pt>
                <c:pt idx="27">
                  <c:v>0.221022934</c:v>
                </c:pt>
                <c:pt idx="28">
                  <c:v>0.22347676799999999</c:v>
                </c:pt>
                <c:pt idx="29">
                  <c:v>0.22816965</c:v>
                </c:pt>
                <c:pt idx="30">
                  <c:v>0.23123000599999999</c:v>
                </c:pt>
                <c:pt idx="31">
                  <c:v>0.236146048</c:v>
                </c:pt>
                <c:pt idx="32">
                  <c:v>0.24033369099999999</c:v>
                </c:pt>
                <c:pt idx="33">
                  <c:v>0.24375309100000001</c:v>
                </c:pt>
                <c:pt idx="34">
                  <c:v>0.24579528</c:v>
                </c:pt>
                <c:pt idx="35">
                  <c:v>0.24726247800000001</c:v>
                </c:pt>
                <c:pt idx="36">
                  <c:v>0.24889299300000001</c:v>
                </c:pt>
                <c:pt idx="37">
                  <c:v>0.24957992100000001</c:v>
                </c:pt>
                <c:pt idx="38">
                  <c:v>0.25026866800000003</c:v>
                </c:pt>
                <c:pt idx="39">
                  <c:v>0.25119257</c:v>
                </c:pt>
                <c:pt idx="40">
                  <c:v>0.25277584800000003</c:v>
                </c:pt>
                <c:pt idx="41">
                  <c:v>0.25459700800000001</c:v>
                </c:pt>
                <c:pt idx="42">
                  <c:v>0.254463196</c:v>
                </c:pt>
                <c:pt idx="43">
                  <c:v>0.25521388699999997</c:v>
                </c:pt>
                <c:pt idx="44">
                  <c:v>0.25650611499999998</c:v>
                </c:pt>
                <c:pt idx="45">
                  <c:v>0.255034119</c:v>
                </c:pt>
                <c:pt idx="46">
                  <c:v>0.253676295</c:v>
                </c:pt>
                <c:pt idx="47">
                  <c:v>0.25214493300000002</c:v>
                </c:pt>
                <c:pt idx="48">
                  <c:v>0.249469891</c:v>
                </c:pt>
                <c:pt idx="49">
                  <c:v>0.24775156400000001</c:v>
                </c:pt>
                <c:pt idx="50">
                  <c:v>0.24555067699999999</c:v>
                </c:pt>
                <c:pt idx="51">
                  <c:v>0.243994236</c:v>
                </c:pt>
                <c:pt idx="52">
                  <c:v>0.240944624</c:v>
                </c:pt>
                <c:pt idx="53">
                  <c:v>0.23805728600000001</c:v>
                </c:pt>
                <c:pt idx="54">
                  <c:v>0.23376719700000001</c:v>
                </c:pt>
                <c:pt idx="55">
                  <c:v>0.22971339499999999</c:v>
                </c:pt>
                <c:pt idx="56">
                  <c:v>0.225125715</c:v>
                </c:pt>
                <c:pt idx="57">
                  <c:v>0.21975921100000001</c:v>
                </c:pt>
                <c:pt idx="58">
                  <c:v>0.21509595200000001</c:v>
                </c:pt>
                <c:pt idx="59">
                  <c:v>0.20978596799999999</c:v>
                </c:pt>
                <c:pt idx="60">
                  <c:v>0.204814568</c:v>
                </c:pt>
                <c:pt idx="61">
                  <c:v>0.200112701</c:v>
                </c:pt>
                <c:pt idx="62">
                  <c:v>0.193141058</c:v>
                </c:pt>
                <c:pt idx="63">
                  <c:v>0.18821983</c:v>
                </c:pt>
                <c:pt idx="64">
                  <c:v>0.18176281499999999</c:v>
                </c:pt>
                <c:pt idx="65">
                  <c:v>0.17492289799999999</c:v>
                </c:pt>
                <c:pt idx="66">
                  <c:v>0.169089198</c:v>
                </c:pt>
                <c:pt idx="67">
                  <c:v>0.163286075</c:v>
                </c:pt>
                <c:pt idx="68">
                  <c:v>0.15695008599999999</c:v>
                </c:pt>
                <c:pt idx="69">
                  <c:v>0.15128424800000001</c:v>
                </c:pt>
                <c:pt idx="70">
                  <c:v>0.14599543800000001</c:v>
                </c:pt>
                <c:pt idx="71">
                  <c:v>0.139915809</c:v>
                </c:pt>
                <c:pt idx="72">
                  <c:v>0.134776548</c:v>
                </c:pt>
                <c:pt idx="73">
                  <c:v>0.12980921600000001</c:v>
                </c:pt>
                <c:pt idx="74">
                  <c:v>0.12463352799999999</c:v>
                </c:pt>
                <c:pt idx="75">
                  <c:v>0.120143101</c:v>
                </c:pt>
                <c:pt idx="76">
                  <c:v>0.115619876</c:v>
                </c:pt>
                <c:pt idx="77">
                  <c:v>0.111887351</c:v>
                </c:pt>
                <c:pt idx="78">
                  <c:v>0.108844459</c:v>
                </c:pt>
                <c:pt idx="79">
                  <c:v>0.10604435199999999</c:v>
                </c:pt>
                <c:pt idx="80">
                  <c:v>0.10317988</c:v>
                </c:pt>
                <c:pt idx="81">
                  <c:v>0.100766681</c:v>
                </c:pt>
                <c:pt idx="82">
                  <c:v>9.9689946000000002E-2</c:v>
                </c:pt>
                <c:pt idx="83">
                  <c:v>9.9355823999999995E-2</c:v>
                </c:pt>
                <c:pt idx="84">
                  <c:v>9.8703332000000005E-2</c:v>
                </c:pt>
                <c:pt idx="85">
                  <c:v>9.9569924000000004E-2</c:v>
                </c:pt>
                <c:pt idx="86">
                  <c:v>0.100006074</c:v>
                </c:pt>
                <c:pt idx="87">
                  <c:v>0.102180496</c:v>
                </c:pt>
                <c:pt idx="88">
                  <c:v>0.103810929</c:v>
                </c:pt>
                <c:pt idx="89">
                  <c:v>0.108015344</c:v>
                </c:pt>
                <c:pt idx="90">
                  <c:v>0.110542156</c:v>
                </c:pt>
                <c:pt idx="91">
                  <c:v>0.114382856</c:v>
                </c:pt>
                <c:pt idx="92">
                  <c:v>0.118726023</c:v>
                </c:pt>
                <c:pt idx="93">
                  <c:v>0.123794638</c:v>
                </c:pt>
                <c:pt idx="94">
                  <c:v>0.128074572</c:v>
                </c:pt>
                <c:pt idx="95">
                  <c:v>0.13336911800000001</c:v>
                </c:pt>
                <c:pt idx="96">
                  <c:v>0.13799071299999999</c:v>
                </c:pt>
                <c:pt idx="97">
                  <c:v>0.14423471700000001</c:v>
                </c:pt>
                <c:pt idx="98">
                  <c:v>0.15027126699999999</c:v>
                </c:pt>
                <c:pt idx="99">
                  <c:v>0.154768199</c:v>
                </c:pt>
                <c:pt idx="100">
                  <c:v>0.16028979400000001</c:v>
                </c:pt>
                <c:pt idx="101">
                  <c:v>0.16671177700000001</c:v>
                </c:pt>
                <c:pt idx="102">
                  <c:v>0.17292112100000001</c:v>
                </c:pt>
                <c:pt idx="103">
                  <c:v>0.178980738</c:v>
                </c:pt>
                <c:pt idx="104">
                  <c:v>0.18502315899999999</c:v>
                </c:pt>
                <c:pt idx="105">
                  <c:v>0.19127812999999999</c:v>
                </c:pt>
                <c:pt idx="106">
                  <c:v>0.19599813199999999</c:v>
                </c:pt>
                <c:pt idx="107">
                  <c:v>0.20254260299999999</c:v>
                </c:pt>
                <c:pt idx="108">
                  <c:v>0.208597109</c:v>
                </c:pt>
                <c:pt idx="109">
                  <c:v>0.21541605899999999</c:v>
                </c:pt>
                <c:pt idx="110">
                  <c:v>0.22039598199999999</c:v>
                </c:pt>
                <c:pt idx="111">
                  <c:v>0.22491072100000001</c:v>
                </c:pt>
                <c:pt idx="112">
                  <c:v>0.230241686</c:v>
                </c:pt>
                <c:pt idx="113">
                  <c:v>0.23632460799999999</c:v>
                </c:pt>
                <c:pt idx="114">
                  <c:v>0.24051056800000001</c:v>
                </c:pt>
                <c:pt idx="115">
                  <c:v>0.245126501</c:v>
                </c:pt>
                <c:pt idx="116">
                  <c:v>0.250504434</c:v>
                </c:pt>
                <c:pt idx="117">
                  <c:v>0.25443133699999998</c:v>
                </c:pt>
                <c:pt idx="118">
                  <c:v>0.25888851299999999</c:v>
                </c:pt>
                <c:pt idx="119">
                  <c:v>0.26308506700000001</c:v>
                </c:pt>
                <c:pt idx="120">
                  <c:v>0.26739650999999998</c:v>
                </c:pt>
                <c:pt idx="121">
                  <c:v>0.27189531900000002</c:v>
                </c:pt>
                <c:pt idx="122">
                  <c:v>0.27605733300000002</c:v>
                </c:pt>
                <c:pt idx="123">
                  <c:v>0.28025287399999999</c:v>
                </c:pt>
                <c:pt idx="124">
                  <c:v>0.28394347399999997</c:v>
                </c:pt>
                <c:pt idx="125">
                  <c:v>0.28760108400000001</c:v>
                </c:pt>
                <c:pt idx="126">
                  <c:v>0.29194506999999997</c:v>
                </c:pt>
                <c:pt idx="127">
                  <c:v>0.29544073300000001</c:v>
                </c:pt>
                <c:pt idx="128">
                  <c:v>0.29991063499999998</c:v>
                </c:pt>
                <c:pt idx="129">
                  <c:v>0.30305481000000001</c:v>
                </c:pt>
                <c:pt idx="130">
                  <c:v>0.30569985500000002</c:v>
                </c:pt>
                <c:pt idx="131">
                  <c:v>0.30919426700000002</c:v>
                </c:pt>
                <c:pt idx="132">
                  <c:v>0.31226384600000001</c:v>
                </c:pt>
                <c:pt idx="133">
                  <c:v>0.31537640099999997</c:v>
                </c:pt>
                <c:pt idx="134">
                  <c:v>0.31801053899999998</c:v>
                </c:pt>
                <c:pt idx="135">
                  <c:v>0.319985837</c:v>
                </c:pt>
                <c:pt idx="136">
                  <c:v>0.32154512400000002</c:v>
                </c:pt>
                <c:pt idx="137">
                  <c:v>0.32281172299999999</c:v>
                </c:pt>
                <c:pt idx="138">
                  <c:v>0.32298916599999999</c:v>
                </c:pt>
                <c:pt idx="139">
                  <c:v>0.32421609800000001</c:v>
                </c:pt>
                <c:pt idx="140">
                  <c:v>0.323169977</c:v>
                </c:pt>
                <c:pt idx="141">
                  <c:v>0.32191890499999998</c:v>
                </c:pt>
                <c:pt idx="142">
                  <c:v>0.32024431199999998</c:v>
                </c:pt>
                <c:pt idx="143">
                  <c:v>0.31764918599999997</c:v>
                </c:pt>
                <c:pt idx="144">
                  <c:v>0.315646023</c:v>
                </c:pt>
                <c:pt idx="145">
                  <c:v>0.31268045300000002</c:v>
                </c:pt>
                <c:pt idx="146">
                  <c:v>0.30891451199999997</c:v>
                </c:pt>
                <c:pt idx="147">
                  <c:v>0.30552104099999999</c:v>
                </c:pt>
                <c:pt idx="148">
                  <c:v>0.30136537600000002</c:v>
                </c:pt>
                <c:pt idx="149">
                  <c:v>0.29788219900000001</c:v>
                </c:pt>
                <c:pt idx="150">
                  <c:v>0.29369622499999998</c:v>
                </c:pt>
                <c:pt idx="151">
                  <c:v>0.28911822999999998</c:v>
                </c:pt>
                <c:pt idx="152">
                  <c:v>0.28553986599999998</c:v>
                </c:pt>
                <c:pt idx="153">
                  <c:v>0.28083875800000002</c:v>
                </c:pt>
                <c:pt idx="154">
                  <c:v>0.27787890999999998</c:v>
                </c:pt>
                <c:pt idx="155">
                  <c:v>0.27415937200000001</c:v>
                </c:pt>
                <c:pt idx="156">
                  <c:v>0.27053871800000001</c:v>
                </c:pt>
                <c:pt idx="157">
                  <c:v>0.26784107099999999</c:v>
                </c:pt>
                <c:pt idx="158">
                  <c:v>0.26424434800000002</c:v>
                </c:pt>
                <c:pt idx="159">
                  <c:v>0.26277792500000002</c:v>
                </c:pt>
                <c:pt idx="160">
                  <c:v>0.25930228799999999</c:v>
                </c:pt>
                <c:pt idx="161">
                  <c:v>0.25779065499999998</c:v>
                </c:pt>
                <c:pt idx="162">
                  <c:v>0.257333219</c:v>
                </c:pt>
                <c:pt idx="163">
                  <c:v>0.25707042200000002</c:v>
                </c:pt>
                <c:pt idx="164">
                  <c:v>0.255918533</c:v>
                </c:pt>
                <c:pt idx="165">
                  <c:v>0.25627926000000001</c:v>
                </c:pt>
                <c:pt idx="166">
                  <c:v>0.25714158999999998</c:v>
                </c:pt>
                <c:pt idx="167">
                  <c:v>0.260215223</c:v>
                </c:pt>
                <c:pt idx="168">
                  <c:v>0.26168093100000001</c:v>
                </c:pt>
                <c:pt idx="169">
                  <c:v>0.26507109400000001</c:v>
                </c:pt>
                <c:pt idx="170">
                  <c:v>0.271491498</c:v>
                </c:pt>
                <c:pt idx="171">
                  <c:v>0.27493509700000002</c:v>
                </c:pt>
                <c:pt idx="172">
                  <c:v>0.28003311199999997</c:v>
                </c:pt>
                <c:pt idx="173">
                  <c:v>0.28826054899999998</c:v>
                </c:pt>
                <c:pt idx="174">
                  <c:v>0.29726371200000001</c:v>
                </c:pt>
                <c:pt idx="175">
                  <c:v>0.30894491099999999</c:v>
                </c:pt>
                <c:pt idx="176">
                  <c:v>0.31992998700000003</c:v>
                </c:pt>
                <c:pt idx="177">
                  <c:v>0.33120048099999999</c:v>
                </c:pt>
                <c:pt idx="178">
                  <c:v>0.34962338199999998</c:v>
                </c:pt>
                <c:pt idx="179">
                  <c:v>0.37129071400000002</c:v>
                </c:pt>
                <c:pt idx="180">
                  <c:v>0.38611966399999997</c:v>
                </c:pt>
                <c:pt idx="181">
                  <c:v>0.405802459</c:v>
                </c:pt>
                <c:pt idx="182">
                  <c:v>0.43505945800000001</c:v>
                </c:pt>
                <c:pt idx="183">
                  <c:v>0.45414897799999998</c:v>
                </c:pt>
                <c:pt idx="184">
                  <c:v>0.48766437200000001</c:v>
                </c:pt>
                <c:pt idx="185">
                  <c:v>0.51121991899999997</c:v>
                </c:pt>
                <c:pt idx="186">
                  <c:v>0.54268556800000001</c:v>
                </c:pt>
                <c:pt idx="187">
                  <c:v>0.570724487</c:v>
                </c:pt>
                <c:pt idx="188">
                  <c:v>0.60968524199999996</c:v>
                </c:pt>
                <c:pt idx="189">
                  <c:v>0.64242505999999999</c:v>
                </c:pt>
                <c:pt idx="190">
                  <c:v>0.68032383900000004</c:v>
                </c:pt>
                <c:pt idx="191">
                  <c:v>0.72275394199999998</c:v>
                </c:pt>
                <c:pt idx="192">
                  <c:v>0.75501483700000005</c:v>
                </c:pt>
                <c:pt idx="193">
                  <c:v>0.79400849299999998</c:v>
                </c:pt>
                <c:pt idx="194">
                  <c:v>0.83081912999999996</c:v>
                </c:pt>
                <c:pt idx="195">
                  <c:v>0.87617373499999995</c:v>
                </c:pt>
                <c:pt idx="196">
                  <c:v>0.91407507700000001</c:v>
                </c:pt>
              </c:numCache>
            </c:numRef>
          </c:yVal>
          <c:smooth val="1"/>
        </c:ser>
        <c:ser>
          <c:idx val="4"/>
          <c:order val="3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exp.1.final!$F$407:$F$603</c:f>
              <c:numCache>
                <c:formatCode>General</c:formatCode>
                <c:ptCount val="197"/>
                <c:pt idx="0">
                  <c:v>0.124988578</c:v>
                </c:pt>
                <c:pt idx="1">
                  <c:v>0.13073326699999999</c:v>
                </c:pt>
                <c:pt idx="2">
                  <c:v>0.136565194</c:v>
                </c:pt>
                <c:pt idx="3">
                  <c:v>0.14326402499999999</c:v>
                </c:pt>
                <c:pt idx="4">
                  <c:v>0.14902274300000001</c:v>
                </c:pt>
                <c:pt idx="5">
                  <c:v>0.15489375599999999</c:v>
                </c:pt>
                <c:pt idx="6">
                  <c:v>0.163470849</c:v>
                </c:pt>
                <c:pt idx="7">
                  <c:v>0.171492055</c:v>
                </c:pt>
                <c:pt idx="8">
                  <c:v>0.17929476499999999</c:v>
                </c:pt>
                <c:pt idx="9">
                  <c:v>0.18664789200000001</c:v>
                </c:pt>
                <c:pt idx="10">
                  <c:v>0.194459245</c:v>
                </c:pt>
                <c:pt idx="11">
                  <c:v>0.20251986399999999</c:v>
                </c:pt>
                <c:pt idx="12">
                  <c:v>0.20743177800000001</c:v>
                </c:pt>
                <c:pt idx="13">
                  <c:v>0.21443881100000001</c:v>
                </c:pt>
                <c:pt idx="14">
                  <c:v>0.21966561700000001</c:v>
                </c:pt>
                <c:pt idx="15">
                  <c:v>0.22612977000000001</c:v>
                </c:pt>
                <c:pt idx="16">
                  <c:v>0.230349943</c:v>
                </c:pt>
                <c:pt idx="17">
                  <c:v>0.23551559499999999</c:v>
                </c:pt>
                <c:pt idx="18">
                  <c:v>0.24357435099999999</c:v>
                </c:pt>
                <c:pt idx="19">
                  <c:v>0.25057148899999998</c:v>
                </c:pt>
                <c:pt idx="20">
                  <c:v>0.25596463699999999</c:v>
                </c:pt>
                <c:pt idx="21">
                  <c:v>0.26372310500000001</c:v>
                </c:pt>
                <c:pt idx="22">
                  <c:v>0.26979231799999998</c:v>
                </c:pt>
                <c:pt idx="23">
                  <c:v>0.27724707100000001</c:v>
                </c:pt>
                <c:pt idx="24">
                  <c:v>0.28252941399999998</c:v>
                </c:pt>
                <c:pt idx="25">
                  <c:v>0.28604623699999998</c:v>
                </c:pt>
                <c:pt idx="26">
                  <c:v>0.29059359400000001</c:v>
                </c:pt>
                <c:pt idx="27">
                  <c:v>0.29385504099999998</c:v>
                </c:pt>
                <c:pt idx="28">
                  <c:v>0.29656866199999998</c:v>
                </c:pt>
                <c:pt idx="29">
                  <c:v>0.30215552499999998</c:v>
                </c:pt>
                <c:pt idx="30">
                  <c:v>0.30534541599999998</c:v>
                </c:pt>
                <c:pt idx="31">
                  <c:v>0.31229803</c:v>
                </c:pt>
                <c:pt idx="32">
                  <c:v>0.317310274</c:v>
                </c:pt>
                <c:pt idx="33">
                  <c:v>0.32133799800000001</c:v>
                </c:pt>
                <c:pt idx="34">
                  <c:v>0.32437247000000002</c:v>
                </c:pt>
                <c:pt idx="35">
                  <c:v>0.32624280500000002</c:v>
                </c:pt>
                <c:pt idx="36">
                  <c:v>0.32898876100000002</c:v>
                </c:pt>
                <c:pt idx="37">
                  <c:v>0.32889038300000001</c:v>
                </c:pt>
                <c:pt idx="38">
                  <c:v>0.33031302699999998</c:v>
                </c:pt>
                <c:pt idx="39">
                  <c:v>0.33140477499999998</c:v>
                </c:pt>
                <c:pt idx="40">
                  <c:v>0.33372619799999997</c:v>
                </c:pt>
                <c:pt idx="41">
                  <c:v>0.333842784</c:v>
                </c:pt>
                <c:pt idx="42">
                  <c:v>0.33587118999999999</c:v>
                </c:pt>
                <c:pt idx="43">
                  <c:v>0.33636418000000001</c:v>
                </c:pt>
                <c:pt idx="44">
                  <c:v>0.33615651699999999</c:v>
                </c:pt>
                <c:pt idx="45">
                  <c:v>0.33604967600000002</c:v>
                </c:pt>
                <c:pt idx="46">
                  <c:v>0.33401659099999997</c:v>
                </c:pt>
                <c:pt idx="47">
                  <c:v>0.33193588299999999</c:v>
                </c:pt>
                <c:pt idx="48">
                  <c:v>0.32906186599999998</c:v>
                </c:pt>
                <c:pt idx="49">
                  <c:v>0.32674074199999997</c:v>
                </c:pt>
                <c:pt idx="50">
                  <c:v>0.32472327400000001</c:v>
                </c:pt>
                <c:pt idx="51">
                  <c:v>0.32178491399999998</c:v>
                </c:pt>
                <c:pt idx="52">
                  <c:v>0.31776717300000001</c:v>
                </c:pt>
                <c:pt idx="53">
                  <c:v>0.31488528900000001</c:v>
                </c:pt>
                <c:pt idx="54">
                  <c:v>0.30989429400000001</c:v>
                </c:pt>
                <c:pt idx="55">
                  <c:v>0.305736393</c:v>
                </c:pt>
                <c:pt idx="56">
                  <c:v>0.297764003</c:v>
                </c:pt>
                <c:pt idx="57">
                  <c:v>0.29247796500000001</c:v>
                </c:pt>
                <c:pt idx="58">
                  <c:v>0.286174804</c:v>
                </c:pt>
                <c:pt idx="59">
                  <c:v>0.27883514799999998</c:v>
                </c:pt>
                <c:pt idx="60">
                  <c:v>0.27260678999999999</c:v>
                </c:pt>
                <c:pt idx="61">
                  <c:v>0.26709803900000001</c:v>
                </c:pt>
                <c:pt idx="62">
                  <c:v>0.25893932600000003</c:v>
                </c:pt>
                <c:pt idx="63">
                  <c:v>0.25206363199999998</c:v>
                </c:pt>
                <c:pt idx="64">
                  <c:v>0.24351267500000001</c:v>
                </c:pt>
                <c:pt idx="65">
                  <c:v>0.23683564400000001</c:v>
                </c:pt>
                <c:pt idx="66">
                  <c:v>0.228389859</c:v>
                </c:pt>
                <c:pt idx="67">
                  <c:v>0.221293449</c:v>
                </c:pt>
                <c:pt idx="68">
                  <c:v>0.21370576299999999</c:v>
                </c:pt>
                <c:pt idx="69">
                  <c:v>0.20636747799999999</c:v>
                </c:pt>
                <c:pt idx="70">
                  <c:v>0.200251758</c:v>
                </c:pt>
                <c:pt idx="71">
                  <c:v>0.19257819700000001</c:v>
                </c:pt>
                <c:pt idx="72">
                  <c:v>0.18642969400000001</c:v>
                </c:pt>
                <c:pt idx="73">
                  <c:v>0.181121901</c:v>
                </c:pt>
                <c:pt idx="74">
                  <c:v>0.17468980000000001</c:v>
                </c:pt>
                <c:pt idx="75">
                  <c:v>0.16844735999999999</c:v>
                </c:pt>
                <c:pt idx="76">
                  <c:v>0.16309407400000001</c:v>
                </c:pt>
                <c:pt idx="77">
                  <c:v>0.15923298899999999</c:v>
                </c:pt>
                <c:pt idx="78">
                  <c:v>0.15508982499999999</c:v>
                </c:pt>
                <c:pt idx="79">
                  <c:v>0.15136022900000001</c:v>
                </c:pt>
                <c:pt idx="80">
                  <c:v>0.14764127099999999</c:v>
                </c:pt>
                <c:pt idx="81">
                  <c:v>0.14558668399999999</c:v>
                </c:pt>
                <c:pt idx="82">
                  <c:v>0.14443513799999999</c:v>
                </c:pt>
                <c:pt idx="83">
                  <c:v>0.143915981</c:v>
                </c:pt>
                <c:pt idx="84">
                  <c:v>0.144038007</c:v>
                </c:pt>
                <c:pt idx="85">
                  <c:v>0.14529529199999999</c:v>
                </c:pt>
                <c:pt idx="86">
                  <c:v>0.146142408</c:v>
                </c:pt>
                <c:pt idx="87">
                  <c:v>0.14868694499999999</c:v>
                </c:pt>
                <c:pt idx="88">
                  <c:v>0.15145014200000001</c:v>
                </c:pt>
                <c:pt idx="89">
                  <c:v>0.15609109400000001</c:v>
                </c:pt>
                <c:pt idx="90">
                  <c:v>0.16000203800000001</c:v>
                </c:pt>
                <c:pt idx="91">
                  <c:v>0.16522346399999999</c:v>
                </c:pt>
                <c:pt idx="92">
                  <c:v>0.17045392100000001</c:v>
                </c:pt>
                <c:pt idx="93">
                  <c:v>0.176711008</c:v>
                </c:pt>
                <c:pt idx="94">
                  <c:v>0.18298381599999999</c:v>
                </c:pt>
                <c:pt idx="95">
                  <c:v>0.18967747700000001</c:v>
                </c:pt>
                <c:pt idx="96">
                  <c:v>0.19649931800000001</c:v>
                </c:pt>
                <c:pt idx="97">
                  <c:v>0.203286886</c:v>
                </c:pt>
                <c:pt idx="98">
                  <c:v>0.21078075499999999</c:v>
                </c:pt>
                <c:pt idx="99">
                  <c:v>0.21780344800000001</c:v>
                </c:pt>
                <c:pt idx="100">
                  <c:v>0.226258025</c:v>
                </c:pt>
                <c:pt idx="101">
                  <c:v>0.23297841899999999</c:v>
                </c:pt>
                <c:pt idx="102">
                  <c:v>0.239811838</c:v>
                </c:pt>
                <c:pt idx="103">
                  <c:v>0.247557208</c:v>
                </c:pt>
                <c:pt idx="104">
                  <c:v>0.25656142799999998</c:v>
                </c:pt>
                <c:pt idx="105">
                  <c:v>0.26339170299999998</c:v>
                </c:pt>
                <c:pt idx="106">
                  <c:v>0.270236433</c:v>
                </c:pt>
                <c:pt idx="107">
                  <c:v>0.27845943000000001</c:v>
                </c:pt>
                <c:pt idx="108">
                  <c:v>0.28628408900000002</c:v>
                </c:pt>
                <c:pt idx="109">
                  <c:v>0.29366409799999998</c:v>
                </c:pt>
                <c:pt idx="110">
                  <c:v>0.30037581899999999</c:v>
                </c:pt>
                <c:pt idx="111">
                  <c:v>0.30736404699999997</c:v>
                </c:pt>
                <c:pt idx="112">
                  <c:v>0.31347587700000001</c:v>
                </c:pt>
                <c:pt idx="113">
                  <c:v>0.32047492300000002</c:v>
                </c:pt>
                <c:pt idx="114">
                  <c:v>0.32642650600000001</c:v>
                </c:pt>
                <c:pt idx="115">
                  <c:v>0.333084673</c:v>
                </c:pt>
                <c:pt idx="116">
                  <c:v>0.33923542499999998</c:v>
                </c:pt>
                <c:pt idx="117">
                  <c:v>0.34399053499999999</c:v>
                </c:pt>
                <c:pt idx="118">
                  <c:v>0.34984090899999998</c:v>
                </c:pt>
                <c:pt idx="119">
                  <c:v>0.35512411599999999</c:v>
                </c:pt>
                <c:pt idx="120">
                  <c:v>0.36040577299999998</c:v>
                </c:pt>
                <c:pt idx="121">
                  <c:v>0.36664196900000001</c:v>
                </c:pt>
                <c:pt idx="122">
                  <c:v>0.37105390399999999</c:v>
                </c:pt>
                <c:pt idx="123">
                  <c:v>0.37606131999999998</c:v>
                </c:pt>
                <c:pt idx="124">
                  <c:v>0.38151159899999998</c:v>
                </c:pt>
                <c:pt idx="125">
                  <c:v>0.38638401</c:v>
                </c:pt>
                <c:pt idx="126">
                  <c:v>0.39132869199999998</c:v>
                </c:pt>
                <c:pt idx="127">
                  <c:v>0.39671877</c:v>
                </c:pt>
                <c:pt idx="128">
                  <c:v>0.40107825400000002</c:v>
                </c:pt>
                <c:pt idx="129">
                  <c:v>0.40566089799999999</c:v>
                </c:pt>
                <c:pt idx="130">
                  <c:v>0.40958264500000002</c:v>
                </c:pt>
                <c:pt idx="131">
                  <c:v>0.41401275999999998</c:v>
                </c:pt>
                <c:pt idx="132">
                  <c:v>0.41883793499999999</c:v>
                </c:pt>
                <c:pt idx="133">
                  <c:v>0.42123785600000002</c:v>
                </c:pt>
                <c:pt idx="134">
                  <c:v>0.42491847300000002</c:v>
                </c:pt>
                <c:pt idx="135">
                  <c:v>0.428560883</c:v>
                </c:pt>
                <c:pt idx="136">
                  <c:v>0.42981979300000001</c:v>
                </c:pt>
                <c:pt idx="137">
                  <c:v>0.43091040899999999</c:v>
                </c:pt>
                <c:pt idx="138">
                  <c:v>0.431749612</c:v>
                </c:pt>
                <c:pt idx="139">
                  <c:v>0.43212673099999999</c:v>
                </c:pt>
                <c:pt idx="140">
                  <c:v>0.43240320700000001</c:v>
                </c:pt>
                <c:pt idx="141">
                  <c:v>0.43050101400000002</c:v>
                </c:pt>
                <c:pt idx="142">
                  <c:v>0.42843821599999998</c:v>
                </c:pt>
                <c:pt idx="143">
                  <c:v>0.42553773499999997</c:v>
                </c:pt>
                <c:pt idx="144">
                  <c:v>0.42290317999999999</c:v>
                </c:pt>
                <c:pt idx="145">
                  <c:v>0.41872277899999999</c:v>
                </c:pt>
                <c:pt idx="146">
                  <c:v>0.41490647200000003</c:v>
                </c:pt>
                <c:pt idx="147">
                  <c:v>0.41044437900000003</c:v>
                </c:pt>
                <c:pt idx="148">
                  <c:v>0.40546742099999999</c:v>
                </c:pt>
                <c:pt idx="149">
                  <c:v>0.401693195</c:v>
                </c:pt>
                <c:pt idx="150">
                  <c:v>0.397561997</c:v>
                </c:pt>
                <c:pt idx="151">
                  <c:v>0.39304014999999998</c:v>
                </c:pt>
                <c:pt idx="152">
                  <c:v>0.38858357100000002</c:v>
                </c:pt>
                <c:pt idx="153">
                  <c:v>0.384936422</c:v>
                </c:pt>
                <c:pt idx="154">
                  <c:v>0.38263723300000002</c:v>
                </c:pt>
                <c:pt idx="155">
                  <c:v>0.37983661899999999</c:v>
                </c:pt>
                <c:pt idx="156">
                  <c:v>0.37731167700000001</c:v>
                </c:pt>
                <c:pt idx="157">
                  <c:v>0.37566843599999999</c:v>
                </c:pt>
                <c:pt idx="158">
                  <c:v>0.37464985299999998</c:v>
                </c:pt>
                <c:pt idx="159">
                  <c:v>0.37505734000000002</c:v>
                </c:pt>
                <c:pt idx="160">
                  <c:v>0.37456271099999999</c:v>
                </c:pt>
                <c:pt idx="161">
                  <c:v>0.37436756500000001</c:v>
                </c:pt>
                <c:pt idx="162">
                  <c:v>0.37600228200000002</c:v>
                </c:pt>
                <c:pt idx="163">
                  <c:v>0.37793090899999998</c:v>
                </c:pt>
                <c:pt idx="164">
                  <c:v>0.379538983</c:v>
                </c:pt>
                <c:pt idx="165">
                  <c:v>0.38182625199999998</c:v>
                </c:pt>
                <c:pt idx="166">
                  <c:v>0.384633899</c:v>
                </c:pt>
                <c:pt idx="167">
                  <c:v>0.38659042100000002</c:v>
                </c:pt>
                <c:pt idx="168">
                  <c:v>0.39062944100000002</c:v>
                </c:pt>
                <c:pt idx="169">
                  <c:v>0.39543587000000002</c:v>
                </c:pt>
                <c:pt idx="170">
                  <c:v>0.40097716500000002</c:v>
                </c:pt>
                <c:pt idx="171">
                  <c:v>0.407514453</c:v>
                </c:pt>
                <c:pt idx="172">
                  <c:v>0.414283544</c:v>
                </c:pt>
                <c:pt idx="173">
                  <c:v>0.42645472299999998</c:v>
                </c:pt>
                <c:pt idx="174">
                  <c:v>0.43405544800000001</c:v>
                </c:pt>
                <c:pt idx="175">
                  <c:v>0.44899091099999999</c:v>
                </c:pt>
                <c:pt idx="176">
                  <c:v>0.46553283899999998</c:v>
                </c:pt>
                <c:pt idx="177">
                  <c:v>0.48240160900000001</c:v>
                </c:pt>
                <c:pt idx="178">
                  <c:v>0.50508618400000005</c:v>
                </c:pt>
                <c:pt idx="179">
                  <c:v>0.52728968899999995</c:v>
                </c:pt>
                <c:pt idx="180">
                  <c:v>0.55565428699999997</c:v>
                </c:pt>
                <c:pt idx="181">
                  <c:v>0.58122789900000005</c:v>
                </c:pt>
                <c:pt idx="182">
                  <c:v>0.60946857899999995</c:v>
                </c:pt>
                <c:pt idx="183">
                  <c:v>0.65444040299999995</c:v>
                </c:pt>
                <c:pt idx="184">
                  <c:v>0.68735164400000004</c:v>
                </c:pt>
                <c:pt idx="185">
                  <c:v>0.72422271999999999</c:v>
                </c:pt>
                <c:pt idx="186">
                  <c:v>0.76604467600000004</c:v>
                </c:pt>
                <c:pt idx="187">
                  <c:v>0.81490099400000005</c:v>
                </c:pt>
                <c:pt idx="188">
                  <c:v>0.87614524400000005</c:v>
                </c:pt>
                <c:pt idx="189">
                  <c:v>0.91632205300000003</c:v>
                </c:pt>
                <c:pt idx="190">
                  <c:v>0.96545529399999996</c:v>
                </c:pt>
                <c:pt idx="191">
                  <c:v>1.037425756</c:v>
                </c:pt>
                <c:pt idx="192">
                  <c:v>1.070404291</c:v>
                </c:pt>
                <c:pt idx="193">
                  <c:v>1.1287027599999999</c:v>
                </c:pt>
                <c:pt idx="194">
                  <c:v>1.1805809739999999</c:v>
                </c:pt>
                <c:pt idx="195">
                  <c:v>1.2388799189999999</c:v>
                </c:pt>
                <c:pt idx="196">
                  <c:v>1.3007760049999999</c:v>
                </c:pt>
              </c:numCache>
            </c:numRef>
          </c:yVal>
          <c:smooth val="1"/>
        </c:ser>
        <c:ser>
          <c:idx val="5"/>
          <c:order val="4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exp.1.final!$G$407:$G$603</c:f>
              <c:numCache>
                <c:formatCode>General</c:formatCode>
                <c:ptCount val="197"/>
                <c:pt idx="0">
                  <c:v>0.20494630899999999</c:v>
                </c:pt>
                <c:pt idx="1">
                  <c:v>0.216628447</c:v>
                </c:pt>
                <c:pt idx="2">
                  <c:v>0.227494851</c:v>
                </c:pt>
                <c:pt idx="3">
                  <c:v>0.241679058</c:v>
                </c:pt>
                <c:pt idx="4">
                  <c:v>0.25219640100000001</c:v>
                </c:pt>
                <c:pt idx="5">
                  <c:v>0.264945924</c:v>
                </c:pt>
                <c:pt idx="6">
                  <c:v>0.278118223</c:v>
                </c:pt>
                <c:pt idx="7">
                  <c:v>0.29080981</c:v>
                </c:pt>
                <c:pt idx="8">
                  <c:v>0.304210335</c:v>
                </c:pt>
                <c:pt idx="9">
                  <c:v>0.31729927699999999</c:v>
                </c:pt>
                <c:pt idx="10">
                  <c:v>0.32814106399999998</c:v>
                </c:pt>
                <c:pt idx="11">
                  <c:v>0.34023988300000002</c:v>
                </c:pt>
                <c:pt idx="12">
                  <c:v>0.35051903099999998</c:v>
                </c:pt>
                <c:pt idx="13">
                  <c:v>0.36120229999999998</c:v>
                </c:pt>
                <c:pt idx="14">
                  <c:v>0.37126749799999997</c:v>
                </c:pt>
                <c:pt idx="15">
                  <c:v>0.38182279499999999</c:v>
                </c:pt>
                <c:pt idx="16">
                  <c:v>0.38908031599999998</c:v>
                </c:pt>
                <c:pt idx="17">
                  <c:v>0.398980379</c:v>
                </c:pt>
                <c:pt idx="18">
                  <c:v>0.40881517499999998</c:v>
                </c:pt>
                <c:pt idx="19">
                  <c:v>0.41859349600000001</c:v>
                </c:pt>
                <c:pt idx="20">
                  <c:v>0.42501470499999999</c:v>
                </c:pt>
                <c:pt idx="21">
                  <c:v>0.43440931999999999</c:v>
                </c:pt>
                <c:pt idx="22">
                  <c:v>0.44261547899999998</c:v>
                </c:pt>
                <c:pt idx="23">
                  <c:v>0.45006397399999998</c:v>
                </c:pt>
                <c:pt idx="24">
                  <c:v>0.45534977300000001</c:v>
                </c:pt>
                <c:pt idx="25">
                  <c:v>0.46183624899999998</c:v>
                </c:pt>
                <c:pt idx="26">
                  <c:v>0.46542739900000002</c:v>
                </c:pt>
                <c:pt idx="27">
                  <c:v>0.46918374299999999</c:v>
                </c:pt>
                <c:pt idx="28">
                  <c:v>0.471325308</c:v>
                </c:pt>
                <c:pt idx="29">
                  <c:v>0.47589427200000001</c:v>
                </c:pt>
                <c:pt idx="30">
                  <c:v>0.47898015399999999</c:v>
                </c:pt>
                <c:pt idx="31">
                  <c:v>0.482631266</c:v>
                </c:pt>
                <c:pt idx="32">
                  <c:v>0.485668033</c:v>
                </c:pt>
                <c:pt idx="33">
                  <c:v>0.48682746300000002</c:v>
                </c:pt>
                <c:pt idx="34">
                  <c:v>0.48741588000000002</c:v>
                </c:pt>
                <c:pt idx="35">
                  <c:v>0.48665827499999997</c:v>
                </c:pt>
                <c:pt idx="36">
                  <c:v>0.48548698400000001</c:v>
                </c:pt>
                <c:pt idx="37">
                  <c:v>0.48258337400000001</c:v>
                </c:pt>
                <c:pt idx="38">
                  <c:v>0.48056247800000002</c:v>
                </c:pt>
                <c:pt idx="39">
                  <c:v>0.47780633</c:v>
                </c:pt>
                <c:pt idx="40">
                  <c:v>0.47628361000000002</c:v>
                </c:pt>
                <c:pt idx="41">
                  <c:v>0.473515093</c:v>
                </c:pt>
                <c:pt idx="42">
                  <c:v>0.47194635899999998</c:v>
                </c:pt>
                <c:pt idx="43">
                  <c:v>0.46720930900000002</c:v>
                </c:pt>
                <c:pt idx="44">
                  <c:v>0.46286314699999997</c:v>
                </c:pt>
                <c:pt idx="45">
                  <c:v>0.458782464</c:v>
                </c:pt>
                <c:pt idx="46">
                  <c:v>0.45371493699999998</c:v>
                </c:pt>
                <c:pt idx="47">
                  <c:v>0.44769975499999998</c:v>
                </c:pt>
                <c:pt idx="48">
                  <c:v>0.43987980500000001</c:v>
                </c:pt>
                <c:pt idx="49">
                  <c:v>0.43316468600000002</c:v>
                </c:pt>
                <c:pt idx="50">
                  <c:v>0.42635166699999999</c:v>
                </c:pt>
                <c:pt idx="51">
                  <c:v>0.41955327999999997</c:v>
                </c:pt>
                <c:pt idx="52">
                  <c:v>0.41219461000000002</c:v>
                </c:pt>
                <c:pt idx="53">
                  <c:v>0.40392547899999998</c:v>
                </c:pt>
                <c:pt idx="54">
                  <c:v>0.39306595900000002</c:v>
                </c:pt>
                <c:pt idx="55">
                  <c:v>0.38695374100000002</c:v>
                </c:pt>
                <c:pt idx="56">
                  <c:v>0.37461566899999998</c:v>
                </c:pt>
                <c:pt idx="57">
                  <c:v>0.36493119600000001</c:v>
                </c:pt>
                <c:pt idx="58">
                  <c:v>0.35554733900000002</c:v>
                </c:pt>
                <c:pt idx="59">
                  <c:v>0.34421649599999998</c:v>
                </c:pt>
                <c:pt idx="60">
                  <c:v>0.33574131099999999</c:v>
                </c:pt>
                <c:pt idx="61">
                  <c:v>0.325312078</c:v>
                </c:pt>
                <c:pt idx="62">
                  <c:v>0.31355038299999999</c:v>
                </c:pt>
                <c:pt idx="63">
                  <c:v>0.30390316299999998</c:v>
                </c:pt>
                <c:pt idx="64">
                  <c:v>0.29187694199999997</c:v>
                </c:pt>
                <c:pt idx="65">
                  <c:v>0.28290173400000002</c:v>
                </c:pt>
                <c:pt idx="66">
                  <c:v>0.27071809800000002</c:v>
                </c:pt>
                <c:pt idx="67">
                  <c:v>0.259858698</c:v>
                </c:pt>
                <c:pt idx="68">
                  <c:v>0.25181636200000002</c:v>
                </c:pt>
                <c:pt idx="69">
                  <c:v>0.240649208</c:v>
                </c:pt>
                <c:pt idx="70">
                  <c:v>0.23237247799999999</c:v>
                </c:pt>
                <c:pt idx="71">
                  <c:v>0.223209828</c:v>
                </c:pt>
                <c:pt idx="72">
                  <c:v>0.21492989400000001</c:v>
                </c:pt>
                <c:pt idx="73">
                  <c:v>0.20770567700000001</c:v>
                </c:pt>
                <c:pt idx="74">
                  <c:v>0.19870343800000001</c:v>
                </c:pt>
                <c:pt idx="75">
                  <c:v>0.19223965700000001</c:v>
                </c:pt>
                <c:pt idx="76">
                  <c:v>0.18495629699999999</c:v>
                </c:pt>
                <c:pt idx="77">
                  <c:v>0.17949733100000001</c:v>
                </c:pt>
                <c:pt idx="78">
                  <c:v>0.17365162100000001</c:v>
                </c:pt>
                <c:pt idx="79">
                  <c:v>0.168932468</c:v>
                </c:pt>
                <c:pt idx="80">
                  <c:v>0.16504917999999999</c:v>
                </c:pt>
                <c:pt idx="81">
                  <c:v>0.16219924399999999</c:v>
                </c:pt>
                <c:pt idx="82">
                  <c:v>0.160624877</c:v>
                </c:pt>
                <c:pt idx="83">
                  <c:v>0.15904605399999999</c:v>
                </c:pt>
                <c:pt idx="84">
                  <c:v>0.158814073</c:v>
                </c:pt>
                <c:pt idx="85">
                  <c:v>0.160095185</c:v>
                </c:pt>
                <c:pt idx="86">
                  <c:v>0.16150757700000001</c:v>
                </c:pt>
                <c:pt idx="87">
                  <c:v>0.16490967600000001</c:v>
                </c:pt>
                <c:pt idx="88">
                  <c:v>0.16858764000000001</c:v>
                </c:pt>
                <c:pt idx="89">
                  <c:v>0.174367249</c:v>
                </c:pt>
                <c:pt idx="90">
                  <c:v>0.178692296</c:v>
                </c:pt>
                <c:pt idx="91">
                  <c:v>0.185442314</c:v>
                </c:pt>
                <c:pt idx="92">
                  <c:v>0.19251096300000001</c:v>
                </c:pt>
                <c:pt idx="93">
                  <c:v>0.20203180600000001</c:v>
                </c:pt>
                <c:pt idx="94">
                  <c:v>0.211336106</c:v>
                </c:pt>
                <c:pt idx="95">
                  <c:v>0.21946179900000001</c:v>
                </c:pt>
                <c:pt idx="96">
                  <c:v>0.229648724</c:v>
                </c:pt>
                <c:pt idx="97">
                  <c:v>0.23962873200000001</c:v>
                </c:pt>
                <c:pt idx="98">
                  <c:v>0.25216254599999999</c:v>
                </c:pt>
                <c:pt idx="99">
                  <c:v>0.26257529899999998</c:v>
                </c:pt>
                <c:pt idx="100">
                  <c:v>0.27308848499999999</c:v>
                </c:pt>
                <c:pt idx="101">
                  <c:v>0.28704020400000002</c:v>
                </c:pt>
                <c:pt idx="102">
                  <c:v>0.29839041799999999</c:v>
                </c:pt>
                <c:pt idx="103">
                  <c:v>0.31156686</c:v>
                </c:pt>
                <c:pt idx="104">
                  <c:v>0.325382263</c:v>
                </c:pt>
                <c:pt idx="105">
                  <c:v>0.33952084199999999</c:v>
                </c:pt>
                <c:pt idx="106">
                  <c:v>0.35219165699999999</c:v>
                </c:pt>
                <c:pt idx="107">
                  <c:v>0.36644050500000003</c:v>
                </c:pt>
                <c:pt idx="108">
                  <c:v>0.38018903100000001</c:v>
                </c:pt>
                <c:pt idx="109">
                  <c:v>0.39353400500000002</c:v>
                </c:pt>
                <c:pt idx="110">
                  <c:v>0.40707084500000001</c:v>
                </c:pt>
                <c:pt idx="111">
                  <c:v>0.41773775200000002</c:v>
                </c:pt>
                <c:pt idx="112">
                  <c:v>0.430012703</c:v>
                </c:pt>
                <c:pt idx="113">
                  <c:v>0.44182321400000002</c:v>
                </c:pt>
                <c:pt idx="114">
                  <c:v>0.45264768599999999</c:v>
                </c:pt>
                <c:pt idx="115">
                  <c:v>0.46302327500000001</c:v>
                </c:pt>
                <c:pt idx="116">
                  <c:v>0.47204631600000002</c:v>
                </c:pt>
                <c:pt idx="117">
                  <c:v>0.48072680800000001</c:v>
                </c:pt>
                <c:pt idx="118">
                  <c:v>0.49012497100000002</c:v>
                </c:pt>
                <c:pt idx="119">
                  <c:v>0.49779891999999998</c:v>
                </c:pt>
                <c:pt idx="120">
                  <c:v>0.50450521699999995</c:v>
                </c:pt>
                <c:pt idx="121">
                  <c:v>0.51178532799999998</c:v>
                </c:pt>
                <c:pt idx="122">
                  <c:v>0.51745593599999995</c:v>
                </c:pt>
                <c:pt idx="123">
                  <c:v>0.52384549400000002</c:v>
                </c:pt>
                <c:pt idx="124">
                  <c:v>0.52913373699999999</c:v>
                </c:pt>
                <c:pt idx="125">
                  <c:v>0.53360623100000004</c:v>
                </c:pt>
                <c:pt idx="126">
                  <c:v>0.53866481799999999</c:v>
                </c:pt>
                <c:pt idx="127">
                  <c:v>0.54251217799999996</c:v>
                </c:pt>
                <c:pt idx="128">
                  <c:v>0.54642033599999995</c:v>
                </c:pt>
                <c:pt idx="129">
                  <c:v>0.55049693600000005</c:v>
                </c:pt>
                <c:pt idx="130">
                  <c:v>0.55313676599999995</c:v>
                </c:pt>
                <c:pt idx="131">
                  <c:v>0.55584311500000005</c:v>
                </c:pt>
                <c:pt idx="132">
                  <c:v>0.55921572500000005</c:v>
                </c:pt>
                <c:pt idx="133">
                  <c:v>0.56075537200000003</c:v>
                </c:pt>
                <c:pt idx="134">
                  <c:v>0.56265950200000003</c:v>
                </c:pt>
                <c:pt idx="135">
                  <c:v>0.56428557599999996</c:v>
                </c:pt>
                <c:pt idx="136">
                  <c:v>0.56489336499999998</c:v>
                </c:pt>
                <c:pt idx="137">
                  <c:v>0.56489318600000005</c:v>
                </c:pt>
                <c:pt idx="138">
                  <c:v>0.56292313299999996</c:v>
                </c:pt>
                <c:pt idx="139">
                  <c:v>0.56157177700000005</c:v>
                </c:pt>
                <c:pt idx="140">
                  <c:v>0.55922073100000003</c:v>
                </c:pt>
                <c:pt idx="141">
                  <c:v>0.55546855900000003</c:v>
                </c:pt>
                <c:pt idx="142">
                  <c:v>0.55144053699999995</c:v>
                </c:pt>
                <c:pt idx="143">
                  <c:v>0.54489034400000003</c:v>
                </c:pt>
                <c:pt idx="144">
                  <c:v>0.54044997699999997</c:v>
                </c:pt>
                <c:pt idx="145">
                  <c:v>0.53384864300000001</c:v>
                </c:pt>
                <c:pt idx="146">
                  <c:v>0.52566486599999995</c:v>
                </c:pt>
                <c:pt idx="147">
                  <c:v>0.51756739600000001</c:v>
                </c:pt>
                <c:pt idx="148">
                  <c:v>0.50878953900000001</c:v>
                </c:pt>
                <c:pt idx="149">
                  <c:v>0.50204074399999998</c:v>
                </c:pt>
                <c:pt idx="150">
                  <c:v>0.492926329</c:v>
                </c:pt>
                <c:pt idx="151">
                  <c:v>0.48430743799999998</c:v>
                </c:pt>
                <c:pt idx="152">
                  <c:v>0.47459301399999998</c:v>
                </c:pt>
                <c:pt idx="153">
                  <c:v>0.46584340899999999</c:v>
                </c:pt>
                <c:pt idx="154">
                  <c:v>0.45928385900000002</c:v>
                </c:pt>
                <c:pt idx="155">
                  <c:v>0.45129600199999997</c:v>
                </c:pt>
                <c:pt idx="156">
                  <c:v>0.44399231700000003</c:v>
                </c:pt>
                <c:pt idx="157">
                  <c:v>0.43698656600000002</c:v>
                </c:pt>
                <c:pt idx="158">
                  <c:v>0.42859509600000001</c:v>
                </c:pt>
                <c:pt idx="159">
                  <c:v>0.42352527400000001</c:v>
                </c:pt>
                <c:pt idx="160">
                  <c:v>0.41755259</c:v>
                </c:pt>
                <c:pt idx="161">
                  <c:v>0.41323360799999997</c:v>
                </c:pt>
                <c:pt idx="162">
                  <c:v>0.41100162299999998</c:v>
                </c:pt>
                <c:pt idx="163">
                  <c:v>0.40869277700000001</c:v>
                </c:pt>
                <c:pt idx="164">
                  <c:v>0.40777635600000001</c:v>
                </c:pt>
                <c:pt idx="165">
                  <c:v>0.40791350599999998</c:v>
                </c:pt>
                <c:pt idx="166">
                  <c:v>0.40898415500000002</c:v>
                </c:pt>
                <c:pt idx="167">
                  <c:v>0.41198158299999998</c:v>
                </c:pt>
                <c:pt idx="168">
                  <c:v>0.413635582</c:v>
                </c:pt>
                <c:pt idx="169">
                  <c:v>0.420702994</c:v>
                </c:pt>
                <c:pt idx="170">
                  <c:v>0.43106076100000001</c:v>
                </c:pt>
                <c:pt idx="171">
                  <c:v>0.44011080299999999</c:v>
                </c:pt>
                <c:pt idx="172">
                  <c:v>0.44798472499999997</c:v>
                </c:pt>
                <c:pt idx="173">
                  <c:v>0.45969513099999998</c:v>
                </c:pt>
                <c:pt idx="174">
                  <c:v>0.477316558</c:v>
                </c:pt>
                <c:pt idx="175">
                  <c:v>0.495742232</c:v>
                </c:pt>
                <c:pt idx="176">
                  <c:v>0.51263886700000005</c:v>
                </c:pt>
                <c:pt idx="177">
                  <c:v>0.54171454900000005</c:v>
                </c:pt>
                <c:pt idx="178">
                  <c:v>0.56415873800000005</c:v>
                </c:pt>
                <c:pt idx="179">
                  <c:v>0.59470415099999996</c:v>
                </c:pt>
                <c:pt idx="180">
                  <c:v>0.62406939299999997</c:v>
                </c:pt>
                <c:pt idx="181">
                  <c:v>0.65907764400000002</c:v>
                </c:pt>
                <c:pt idx="182">
                  <c:v>0.69816917199999995</c:v>
                </c:pt>
                <c:pt idx="183">
                  <c:v>0.74546652999999996</c:v>
                </c:pt>
                <c:pt idx="184">
                  <c:v>0.77751231200000004</c:v>
                </c:pt>
                <c:pt idx="185">
                  <c:v>0.82731705899999997</c:v>
                </c:pt>
                <c:pt idx="186">
                  <c:v>0.87840867</c:v>
                </c:pt>
                <c:pt idx="187">
                  <c:v>0.92718792000000005</c:v>
                </c:pt>
                <c:pt idx="188">
                  <c:v>0.97909414800000005</c:v>
                </c:pt>
                <c:pt idx="189">
                  <c:v>1.0378268960000001</c:v>
                </c:pt>
                <c:pt idx="190">
                  <c:v>1.1005316970000001</c:v>
                </c:pt>
                <c:pt idx="191">
                  <c:v>1.164447427</c:v>
                </c:pt>
                <c:pt idx="192">
                  <c:v>1.228482842</c:v>
                </c:pt>
                <c:pt idx="193">
                  <c:v>1.276902676</c:v>
                </c:pt>
                <c:pt idx="194">
                  <c:v>1.33894062</c:v>
                </c:pt>
                <c:pt idx="195">
                  <c:v>1.3967407940000001</c:v>
                </c:pt>
                <c:pt idx="196">
                  <c:v>1.4595781560000001</c:v>
                </c:pt>
              </c:numCache>
            </c:numRef>
          </c:yVal>
          <c:smooth val="1"/>
        </c:ser>
        <c:ser>
          <c:idx val="6"/>
          <c:order val="5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exp.1.final!$H$407:$H$603</c:f>
              <c:numCache>
                <c:formatCode>General</c:formatCode>
                <c:ptCount val="197"/>
                <c:pt idx="0">
                  <c:v>0.13751603700000001</c:v>
                </c:pt>
                <c:pt idx="1">
                  <c:v>0.142353699</c:v>
                </c:pt>
                <c:pt idx="2">
                  <c:v>0.148506209</c:v>
                </c:pt>
                <c:pt idx="3">
                  <c:v>0.153979003</c:v>
                </c:pt>
                <c:pt idx="4">
                  <c:v>0.160558969</c:v>
                </c:pt>
                <c:pt idx="5">
                  <c:v>0.16543293000000001</c:v>
                </c:pt>
                <c:pt idx="6">
                  <c:v>0.17429655799999999</c:v>
                </c:pt>
                <c:pt idx="7">
                  <c:v>0.18304875500000001</c:v>
                </c:pt>
                <c:pt idx="8">
                  <c:v>0.19292421600000001</c:v>
                </c:pt>
                <c:pt idx="9">
                  <c:v>0.200935736</c:v>
                </c:pt>
                <c:pt idx="10">
                  <c:v>0.21157194700000001</c:v>
                </c:pt>
                <c:pt idx="11">
                  <c:v>0.22129443300000001</c:v>
                </c:pt>
                <c:pt idx="12">
                  <c:v>0.22836135299999999</c:v>
                </c:pt>
                <c:pt idx="13">
                  <c:v>0.23538587999999999</c:v>
                </c:pt>
                <c:pt idx="14">
                  <c:v>0.24224396100000001</c:v>
                </c:pt>
                <c:pt idx="15">
                  <c:v>0.24831804599999999</c:v>
                </c:pt>
                <c:pt idx="16">
                  <c:v>0.25416061299999998</c:v>
                </c:pt>
                <c:pt idx="17">
                  <c:v>0.25967443000000001</c:v>
                </c:pt>
                <c:pt idx="18">
                  <c:v>0.26953092200000001</c:v>
                </c:pt>
                <c:pt idx="19">
                  <c:v>0.27866703300000001</c:v>
                </c:pt>
                <c:pt idx="20">
                  <c:v>0.28897720599999999</c:v>
                </c:pt>
                <c:pt idx="21">
                  <c:v>0.29832881700000002</c:v>
                </c:pt>
                <c:pt idx="22">
                  <c:v>0.31046196799999998</c:v>
                </c:pt>
                <c:pt idx="23">
                  <c:v>0.32101729499999998</c:v>
                </c:pt>
                <c:pt idx="24">
                  <c:v>0.32907882300000002</c:v>
                </c:pt>
                <c:pt idx="25">
                  <c:v>0.33626145099999999</c:v>
                </c:pt>
                <c:pt idx="26">
                  <c:v>0.342929184</c:v>
                </c:pt>
                <c:pt idx="27">
                  <c:v>0.34942057700000001</c:v>
                </c:pt>
                <c:pt idx="28">
                  <c:v>0.35537588599999997</c:v>
                </c:pt>
                <c:pt idx="29">
                  <c:v>0.36504259700000002</c:v>
                </c:pt>
                <c:pt idx="30">
                  <c:v>0.37288147199999999</c:v>
                </c:pt>
                <c:pt idx="31">
                  <c:v>0.38629898400000001</c:v>
                </c:pt>
                <c:pt idx="32">
                  <c:v>0.39602169399999998</c:v>
                </c:pt>
                <c:pt idx="33">
                  <c:v>0.40674674500000002</c:v>
                </c:pt>
                <c:pt idx="34">
                  <c:v>0.413852096</c:v>
                </c:pt>
                <c:pt idx="35">
                  <c:v>0.42033147799999998</c:v>
                </c:pt>
                <c:pt idx="36">
                  <c:v>0.42629635300000002</c:v>
                </c:pt>
                <c:pt idx="37">
                  <c:v>0.430253357</c:v>
                </c:pt>
                <c:pt idx="38">
                  <c:v>0.43477621700000002</c:v>
                </c:pt>
                <c:pt idx="39">
                  <c:v>0.44122016400000003</c:v>
                </c:pt>
                <c:pt idx="40">
                  <c:v>0.44669693700000002</c:v>
                </c:pt>
                <c:pt idx="41">
                  <c:v>0.45361024100000003</c:v>
                </c:pt>
                <c:pt idx="42">
                  <c:v>0.45942437699999999</c:v>
                </c:pt>
                <c:pt idx="43">
                  <c:v>0.46360769899999998</c:v>
                </c:pt>
                <c:pt idx="44">
                  <c:v>0.46775704600000001</c:v>
                </c:pt>
                <c:pt idx="45">
                  <c:v>0.468742877</c:v>
                </c:pt>
                <c:pt idx="46">
                  <c:v>0.470941216</c:v>
                </c:pt>
                <c:pt idx="47">
                  <c:v>0.47039097600000002</c:v>
                </c:pt>
                <c:pt idx="48">
                  <c:v>0.47022429100000002</c:v>
                </c:pt>
                <c:pt idx="49">
                  <c:v>0.46927928899999999</c:v>
                </c:pt>
                <c:pt idx="50">
                  <c:v>0.46862909200000002</c:v>
                </c:pt>
                <c:pt idx="51">
                  <c:v>0.46820718099999997</c:v>
                </c:pt>
                <c:pt idx="52">
                  <c:v>0.46711409100000001</c:v>
                </c:pt>
                <c:pt idx="53">
                  <c:v>0.46410748400000001</c:v>
                </c:pt>
                <c:pt idx="54">
                  <c:v>0.46019038600000001</c:v>
                </c:pt>
                <c:pt idx="55">
                  <c:v>0.45519623199999998</c:v>
                </c:pt>
                <c:pt idx="56">
                  <c:v>0.44677522800000002</c:v>
                </c:pt>
                <c:pt idx="57">
                  <c:v>0.43944004199999998</c:v>
                </c:pt>
                <c:pt idx="58">
                  <c:v>0.433620691</c:v>
                </c:pt>
                <c:pt idx="59">
                  <c:v>0.42427966</c:v>
                </c:pt>
                <c:pt idx="60">
                  <c:v>0.41669297199999999</c:v>
                </c:pt>
                <c:pt idx="61">
                  <c:v>0.407478273</c:v>
                </c:pt>
                <c:pt idx="62">
                  <c:v>0.39731791599999999</c:v>
                </c:pt>
                <c:pt idx="63">
                  <c:v>0.38902735700000002</c:v>
                </c:pt>
                <c:pt idx="64">
                  <c:v>0.37757241699999999</c:v>
                </c:pt>
                <c:pt idx="65">
                  <c:v>0.36851009699999998</c:v>
                </c:pt>
                <c:pt idx="66">
                  <c:v>0.355982721</c:v>
                </c:pt>
                <c:pt idx="67">
                  <c:v>0.346305847</c:v>
                </c:pt>
                <c:pt idx="68">
                  <c:v>0.335595965</c:v>
                </c:pt>
                <c:pt idx="69">
                  <c:v>0.32447362000000002</c:v>
                </c:pt>
                <c:pt idx="70">
                  <c:v>0.31586933099999998</c:v>
                </c:pt>
                <c:pt idx="71">
                  <c:v>0.30462724000000002</c:v>
                </c:pt>
                <c:pt idx="72">
                  <c:v>0.29594716399999998</c:v>
                </c:pt>
                <c:pt idx="73">
                  <c:v>0.28775647300000001</c:v>
                </c:pt>
                <c:pt idx="74">
                  <c:v>0.27964019800000001</c:v>
                </c:pt>
                <c:pt idx="75">
                  <c:v>0.26951539499999999</c:v>
                </c:pt>
                <c:pt idx="76">
                  <c:v>0.26213014099999998</c:v>
                </c:pt>
                <c:pt idx="77">
                  <c:v>0.25557669999999999</c:v>
                </c:pt>
                <c:pt idx="78">
                  <c:v>0.249876455</c:v>
                </c:pt>
                <c:pt idx="79">
                  <c:v>0.244757325</c:v>
                </c:pt>
                <c:pt idx="80">
                  <c:v>0.239533722</c:v>
                </c:pt>
                <c:pt idx="81">
                  <c:v>0.23618362800000001</c:v>
                </c:pt>
                <c:pt idx="82">
                  <c:v>0.235054717</c:v>
                </c:pt>
                <c:pt idx="83">
                  <c:v>0.23457114400000001</c:v>
                </c:pt>
                <c:pt idx="84">
                  <c:v>0.23447443500000001</c:v>
                </c:pt>
                <c:pt idx="85">
                  <c:v>0.23577688599999999</c:v>
                </c:pt>
                <c:pt idx="86">
                  <c:v>0.23752093299999999</c:v>
                </c:pt>
                <c:pt idx="87">
                  <c:v>0.242020503</c:v>
                </c:pt>
                <c:pt idx="88">
                  <c:v>0.24713273399999999</c:v>
                </c:pt>
                <c:pt idx="89">
                  <c:v>0.25389394199999998</c:v>
                </c:pt>
                <c:pt idx="90">
                  <c:v>0.25922888500000002</c:v>
                </c:pt>
                <c:pt idx="91">
                  <c:v>0.26595783200000001</c:v>
                </c:pt>
                <c:pt idx="92">
                  <c:v>0.27527606500000001</c:v>
                </c:pt>
                <c:pt idx="93">
                  <c:v>0.28289779999999998</c:v>
                </c:pt>
                <c:pt idx="94">
                  <c:v>0.291777283</c:v>
                </c:pt>
                <c:pt idx="95">
                  <c:v>0.30049395600000001</c:v>
                </c:pt>
                <c:pt idx="96">
                  <c:v>0.31063300399999999</c:v>
                </c:pt>
                <c:pt idx="97">
                  <c:v>0.31952577799999998</c:v>
                </c:pt>
                <c:pt idx="98">
                  <c:v>0.329925627</c:v>
                </c:pt>
                <c:pt idx="99">
                  <c:v>0.338878393</c:v>
                </c:pt>
                <c:pt idx="100">
                  <c:v>0.34764799499999999</c:v>
                </c:pt>
                <c:pt idx="101">
                  <c:v>0.35728263900000001</c:v>
                </c:pt>
                <c:pt idx="102">
                  <c:v>0.36542740499999998</c:v>
                </c:pt>
                <c:pt idx="103">
                  <c:v>0.37614446899999998</c:v>
                </c:pt>
                <c:pt idx="104">
                  <c:v>0.38495764100000002</c:v>
                </c:pt>
                <c:pt idx="105">
                  <c:v>0.39347732099999999</c:v>
                </c:pt>
                <c:pt idx="106">
                  <c:v>0.40087270699999999</c:v>
                </c:pt>
                <c:pt idx="107">
                  <c:v>0.41058772799999999</c:v>
                </c:pt>
                <c:pt idx="108">
                  <c:v>0.41813451099999999</c:v>
                </c:pt>
                <c:pt idx="109">
                  <c:v>0.42652884099999999</c:v>
                </c:pt>
                <c:pt idx="110">
                  <c:v>0.43390551199999999</c:v>
                </c:pt>
                <c:pt idx="111">
                  <c:v>0.44123583999999999</c:v>
                </c:pt>
                <c:pt idx="112">
                  <c:v>0.448672026</c:v>
                </c:pt>
                <c:pt idx="113">
                  <c:v>0.45588996999999998</c:v>
                </c:pt>
                <c:pt idx="114">
                  <c:v>0.46346798500000003</c:v>
                </c:pt>
                <c:pt idx="115">
                  <c:v>0.47038787599999998</c:v>
                </c:pt>
                <c:pt idx="116">
                  <c:v>0.47818914099999998</c:v>
                </c:pt>
                <c:pt idx="117">
                  <c:v>0.48478031199999999</c:v>
                </c:pt>
                <c:pt idx="118">
                  <c:v>0.49315527100000001</c:v>
                </c:pt>
                <c:pt idx="119">
                  <c:v>0.500225484</c:v>
                </c:pt>
                <c:pt idx="120">
                  <c:v>0.50935828699999997</c:v>
                </c:pt>
                <c:pt idx="121">
                  <c:v>0.51727825400000005</c:v>
                </c:pt>
                <c:pt idx="122">
                  <c:v>0.52560395000000004</c:v>
                </c:pt>
                <c:pt idx="123">
                  <c:v>0.53411889099999998</c:v>
                </c:pt>
                <c:pt idx="124">
                  <c:v>0.54382222899999999</c:v>
                </c:pt>
                <c:pt idx="125">
                  <c:v>0.55250722200000002</c:v>
                </c:pt>
                <c:pt idx="126">
                  <c:v>0.561959922</c:v>
                </c:pt>
                <c:pt idx="127">
                  <c:v>0.57149910900000001</c:v>
                </c:pt>
                <c:pt idx="128">
                  <c:v>0.57994657800000005</c:v>
                </c:pt>
                <c:pt idx="129">
                  <c:v>0.58891278499999999</c:v>
                </c:pt>
                <c:pt idx="130">
                  <c:v>0.59665507100000004</c:v>
                </c:pt>
                <c:pt idx="131">
                  <c:v>0.60517036899999999</c:v>
                </c:pt>
                <c:pt idx="132">
                  <c:v>0.61346733600000003</c:v>
                </c:pt>
                <c:pt idx="133">
                  <c:v>0.62050747900000003</c:v>
                </c:pt>
                <c:pt idx="134">
                  <c:v>0.627324879</c:v>
                </c:pt>
                <c:pt idx="135">
                  <c:v>0.634569049</c:v>
                </c:pt>
                <c:pt idx="136">
                  <c:v>0.63936686499999995</c:v>
                </c:pt>
                <c:pt idx="137">
                  <c:v>0.64285028</c:v>
                </c:pt>
                <c:pt idx="138">
                  <c:v>0.64558130499999999</c:v>
                </c:pt>
                <c:pt idx="139">
                  <c:v>0.64788943499999996</c:v>
                </c:pt>
                <c:pt idx="140">
                  <c:v>0.64824402299999995</c:v>
                </c:pt>
                <c:pt idx="141">
                  <c:v>0.64905714999999997</c:v>
                </c:pt>
                <c:pt idx="142">
                  <c:v>0.64821952599999999</c:v>
                </c:pt>
                <c:pt idx="143">
                  <c:v>0.64505493599999997</c:v>
                </c:pt>
                <c:pt idx="144">
                  <c:v>0.64315873400000001</c:v>
                </c:pt>
                <c:pt idx="145">
                  <c:v>0.63880068099999998</c:v>
                </c:pt>
                <c:pt idx="146">
                  <c:v>0.63397878399999996</c:v>
                </c:pt>
                <c:pt idx="147">
                  <c:v>0.629308164</c:v>
                </c:pt>
                <c:pt idx="148">
                  <c:v>0.62408369799999996</c:v>
                </c:pt>
                <c:pt idx="149">
                  <c:v>0.62090611500000004</c:v>
                </c:pt>
                <c:pt idx="150">
                  <c:v>0.61675101499999996</c:v>
                </c:pt>
                <c:pt idx="151">
                  <c:v>0.61167514300000003</c:v>
                </c:pt>
                <c:pt idx="152">
                  <c:v>0.60514748100000004</c:v>
                </c:pt>
                <c:pt idx="153">
                  <c:v>0.60069131899999995</c:v>
                </c:pt>
                <c:pt idx="154">
                  <c:v>0.59827017800000004</c:v>
                </c:pt>
                <c:pt idx="155">
                  <c:v>0.59498435299999997</c:v>
                </c:pt>
                <c:pt idx="156">
                  <c:v>0.59144228700000001</c:v>
                </c:pt>
                <c:pt idx="157">
                  <c:v>0.58896315099999996</c:v>
                </c:pt>
                <c:pt idx="158">
                  <c:v>0.586375117</c:v>
                </c:pt>
                <c:pt idx="159">
                  <c:v>0.58539956800000004</c:v>
                </c:pt>
                <c:pt idx="160">
                  <c:v>0.584176421</c:v>
                </c:pt>
                <c:pt idx="161">
                  <c:v>0.58447629199999995</c:v>
                </c:pt>
                <c:pt idx="162">
                  <c:v>0.58586210000000005</c:v>
                </c:pt>
                <c:pt idx="163">
                  <c:v>0.58723902699999997</c:v>
                </c:pt>
                <c:pt idx="164">
                  <c:v>0.59017264800000002</c:v>
                </c:pt>
                <c:pt idx="165">
                  <c:v>0.59678298200000002</c:v>
                </c:pt>
                <c:pt idx="166">
                  <c:v>0.59948158299999998</c:v>
                </c:pt>
                <c:pt idx="167">
                  <c:v>0.60591703699999999</c:v>
                </c:pt>
                <c:pt idx="168">
                  <c:v>0.61442291699999996</c:v>
                </c:pt>
                <c:pt idx="169">
                  <c:v>0.62746512899999995</c:v>
                </c:pt>
                <c:pt idx="170">
                  <c:v>0.63697004300000004</c:v>
                </c:pt>
                <c:pt idx="171">
                  <c:v>0.65101468600000001</c:v>
                </c:pt>
                <c:pt idx="172">
                  <c:v>0.66617244499999995</c:v>
                </c:pt>
                <c:pt idx="173">
                  <c:v>0.68606334899999999</c:v>
                </c:pt>
                <c:pt idx="174">
                  <c:v>0.70825719799999998</c:v>
                </c:pt>
                <c:pt idx="175">
                  <c:v>0.73553496600000001</c:v>
                </c:pt>
                <c:pt idx="176">
                  <c:v>0.76302164800000005</c:v>
                </c:pt>
                <c:pt idx="177">
                  <c:v>0.79698866599999996</c:v>
                </c:pt>
                <c:pt idx="178">
                  <c:v>0.830580235</c:v>
                </c:pt>
                <c:pt idx="179">
                  <c:v>0.88358217500000003</c:v>
                </c:pt>
                <c:pt idx="180">
                  <c:v>0.92630088300000002</c:v>
                </c:pt>
                <c:pt idx="181">
                  <c:v>0.97652864500000003</c:v>
                </c:pt>
                <c:pt idx="182">
                  <c:v>1.013039231</c:v>
                </c:pt>
                <c:pt idx="183">
                  <c:v>1.078936458</c:v>
                </c:pt>
                <c:pt idx="184">
                  <c:v>1.1301935910000001</c:v>
                </c:pt>
                <c:pt idx="185">
                  <c:v>1.1931151149999999</c:v>
                </c:pt>
                <c:pt idx="186">
                  <c:v>1.2674196959999999</c:v>
                </c:pt>
                <c:pt idx="187">
                  <c:v>1.330970287</c:v>
                </c:pt>
                <c:pt idx="188">
                  <c:v>1.395416856</c:v>
                </c:pt>
                <c:pt idx="189">
                  <c:v>1.4720211030000001</c:v>
                </c:pt>
                <c:pt idx="190">
                  <c:v>1.539644003</c:v>
                </c:pt>
                <c:pt idx="191">
                  <c:v>1.6187049149999999</c:v>
                </c:pt>
                <c:pt idx="192">
                  <c:v>1.6938245300000001</c:v>
                </c:pt>
                <c:pt idx="193">
                  <c:v>1.768607378</c:v>
                </c:pt>
                <c:pt idx="194">
                  <c:v>1.8404637580000001</c:v>
                </c:pt>
                <c:pt idx="195">
                  <c:v>1.9090310340000001</c:v>
                </c:pt>
                <c:pt idx="196">
                  <c:v>2.0020272729999999</c:v>
                </c:pt>
              </c:numCache>
            </c:numRef>
          </c:yVal>
          <c:smooth val="1"/>
        </c:ser>
        <c:ser>
          <c:idx val="7"/>
          <c:order val="6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exp.1.final!$I$407:$I$603</c:f>
              <c:numCache>
                <c:formatCode>General</c:formatCode>
                <c:ptCount val="197"/>
                <c:pt idx="0">
                  <c:v>0.182331294</c:v>
                </c:pt>
                <c:pt idx="1">
                  <c:v>0.19205681999999999</c:v>
                </c:pt>
                <c:pt idx="2">
                  <c:v>0.19941402999999999</c:v>
                </c:pt>
                <c:pt idx="3">
                  <c:v>0.209830612</c:v>
                </c:pt>
                <c:pt idx="4">
                  <c:v>0.21965230999999999</c:v>
                </c:pt>
                <c:pt idx="5">
                  <c:v>0.229554385</c:v>
                </c:pt>
                <c:pt idx="6">
                  <c:v>0.241087839</c:v>
                </c:pt>
                <c:pt idx="7">
                  <c:v>0.25262215700000001</c:v>
                </c:pt>
                <c:pt idx="8">
                  <c:v>0.26842451099999998</c:v>
                </c:pt>
                <c:pt idx="9">
                  <c:v>0.28106641799999998</c:v>
                </c:pt>
                <c:pt idx="10">
                  <c:v>0.290540874</c:v>
                </c:pt>
                <c:pt idx="11">
                  <c:v>0.30223989499999998</c:v>
                </c:pt>
                <c:pt idx="12">
                  <c:v>0.31340786799999998</c:v>
                </c:pt>
                <c:pt idx="13">
                  <c:v>0.32536739100000001</c:v>
                </c:pt>
                <c:pt idx="14">
                  <c:v>0.33217933799999999</c:v>
                </c:pt>
                <c:pt idx="15">
                  <c:v>0.33985358500000001</c:v>
                </c:pt>
                <c:pt idx="16">
                  <c:v>0.348850459</c:v>
                </c:pt>
                <c:pt idx="17">
                  <c:v>0.357769907</c:v>
                </c:pt>
                <c:pt idx="18">
                  <c:v>0.36924824099999998</c:v>
                </c:pt>
                <c:pt idx="19">
                  <c:v>0.37849068600000002</c:v>
                </c:pt>
                <c:pt idx="20">
                  <c:v>0.38930532299999998</c:v>
                </c:pt>
                <c:pt idx="21">
                  <c:v>0.40208718199999999</c:v>
                </c:pt>
                <c:pt idx="22">
                  <c:v>0.41314098199999999</c:v>
                </c:pt>
                <c:pt idx="23">
                  <c:v>0.42309796799999999</c:v>
                </c:pt>
                <c:pt idx="24">
                  <c:v>0.43345198000000001</c:v>
                </c:pt>
                <c:pt idx="25">
                  <c:v>0.44055599000000001</c:v>
                </c:pt>
                <c:pt idx="26">
                  <c:v>0.44810903099999999</c:v>
                </c:pt>
                <c:pt idx="27">
                  <c:v>0.45254114299999998</c:v>
                </c:pt>
                <c:pt idx="28">
                  <c:v>0.46015605300000001</c:v>
                </c:pt>
                <c:pt idx="29">
                  <c:v>0.46788695499999999</c:v>
                </c:pt>
                <c:pt idx="30">
                  <c:v>0.47631660100000001</c:v>
                </c:pt>
                <c:pt idx="31">
                  <c:v>0.48505869499999998</c:v>
                </c:pt>
                <c:pt idx="32">
                  <c:v>0.49597907099999999</c:v>
                </c:pt>
                <c:pt idx="33">
                  <c:v>0.50259244400000003</c:v>
                </c:pt>
                <c:pt idx="34">
                  <c:v>0.50838351299999995</c:v>
                </c:pt>
                <c:pt idx="35">
                  <c:v>0.51239782599999995</c:v>
                </c:pt>
                <c:pt idx="36">
                  <c:v>0.51586389499999996</c:v>
                </c:pt>
                <c:pt idx="37">
                  <c:v>0.51814919699999995</c:v>
                </c:pt>
                <c:pt idx="38">
                  <c:v>0.52081781599999999</c:v>
                </c:pt>
                <c:pt idx="39">
                  <c:v>0.52358728700000001</c:v>
                </c:pt>
                <c:pt idx="40">
                  <c:v>0.52614009399999995</c:v>
                </c:pt>
                <c:pt idx="41">
                  <c:v>0.52977049399999998</c:v>
                </c:pt>
                <c:pt idx="42">
                  <c:v>0.53245168899999995</c:v>
                </c:pt>
                <c:pt idx="43">
                  <c:v>0.533685148</c:v>
                </c:pt>
                <c:pt idx="44">
                  <c:v>0.53621077500000003</c:v>
                </c:pt>
                <c:pt idx="45">
                  <c:v>0.53407031299999996</c:v>
                </c:pt>
                <c:pt idx="46">
                  <c:v>0.53070610799999995</c:v>
                </c:pt>
                <c:pt idx="47">
                  <c:v>0.52937674499999998</c:v>
                </c:pt>
                <c:pt idx="48">
                  <c:v>0.52641034099999995</c:v>
                </c:pt>
                <c:pt idx="49">
                  <c:v>0.52242231400000005</c:v>
                </c:pt>
                <c:pt idx="50">
                  <c:v>0.51777947000000002</c:v>
                </c:pt>
                <c:pt idx="51">
                  <c:v>0.51531374500000005</c:v>
                </c:pt>
                <c:pt idx="52">
                  <c:v>0.51027440999999996</c:v>
                </c:pt>
                <c:pt idx="53">
                  <c:v>0.50486445400000002</c:v>
                </c:pt>
                <c:pt idx="54">
                  <c:v>0.49654498699999999</c:v>
                </c:pt>
                <c:pt idx="55">
                  <c:v>0.48850193600000003</c:v>
                </c:pt>
                <c:pt idx="56">
                  <c:v>0.47841233</c:v>
                </c:pt>
                <c:pt idx="57">
                  <c:v>0.46695843300000001</c:v>
                </c:pt>
                <c:pt idx="58">
                  <c:v>0.45786842700000002</c:v>
                </c:pt>
                <c:pt idx="59">
                  <c:v>0.44863998900000002</c:v>
                </c:pt>
                <c:pt idx="60">
                  <c:v>0.43681082100000002</c:v>
                </c:pt>
                <c:pt idx="61">
                  <c:v>0.42708691999999998</c:v>
                </c:pt>
                <c:pt idx="62">
                  <c:v>0.41443193</c:v>
                </c:pt>
                <c:pt idx="63">
                  <c:v>0.40293890199999999</c:v>
                </c:pt>
                <c:pt idx="64">
                  <c:v>0.38935556999999998</c:v>
                </c:pt>
                <c:pt idx="65">
                  <c:v>0.376520097</c:v>
                </c:pt>
                <c:pt idx="66">
                  <c:v>0.36349081999999999</c:v>
                </c:pt>
                <c:pt idx="67">
                  <c:v>0.35249146799999997</c:v>
                </c:pt>
                <c:pt idx="68">
                  <c:v>0.33960249999999997</c:v>
                </c:pt>
                <c:pt idx="69">
                  <c:v>0.326738209</c:v>
                </c:pt>
                <c:pt idx="70">
                  <c:v>0.31621816800000002</c:v>
                </c:pt>
                <c:pt idx="71">
                  <c:v>0.30444160100000001</c:v>
                </c:pt>
                <c:pt idx="72">
                  <c:v>0.29381465899999998</c:v>
                </c:pt>
                <c:pt idx="73">
                  <c:v>0.28407517100000002</c:v>
                </c:pt>
                <c:pt idx="74">
                  <c:v>0.27334246000000001</c:v>
                </c:pt>
                <c:pt idx="75">
                  <c:v>0.263968706</c:v>
                </c:pt>
                <c:pt idx="76">
                  <c:v>0.25499644900000001</c:v>
                </c:pt>
                <c:pt idx="77">
                  <c:v>0.24767217</c:v>
                </c:pt>
                <c:pt idx="78">
                  <c:v>0.24042612299999999</c:v>
                </c:pt>
                <c:pt idx="79">
                  <c:v>0.23474962999999999</c:v>
                </c:pt>
                <c:pt idx="80">
                  <c:v>0.22931897600000001</c:v>
                </c:pt>
                <c:pt idx="81">
                  <c:v>0.22477465899999999</c:v>
                </c:pt>
                <c:pt idx="82">
                  <c:v>0.22267320800000001</c:v>
                </c:pt>
                <c:pt idx="83">
                  <c:v>0.221549988</c:v>
                </c:pt>
                <c:pt idx="84">
                  <c:v>0.221583694</c:v>
                </c:pt>
                <c:pt idx="85">
                  <c:v>0.222548828</c:v>
                </c:pt>
                <c:pt idx="86">
                  <c:v>0.225212574</c:v>
                </c:pt>
                <c:pt idx="87">
                  <c:v>0.22880841800000001</c:v>
                </c:pt>
                <c:pt idx="88">
                  <c:v>0.23354823899999999</c:v>
                </c:pt>
                <c:pt idx="89">
                  <c:v>0.24034044199999999</c:v>
                </c:pt>
                <c:pt idx="90">
                  <c:v>0.24668219699999999</c:v>
                </c:pt>
                <c:pt idx="91">
                  <c:v>0.25507375599999998</c:v>
                </c:pt>
                <c:pt idx="92">
                  <c:v>0.26440993000000002</c:v>
                </c:pt>
                <c:pt idx="93">
                  <c:v>0.274273604</c:v>
                </c:pt>
                <c:pt idx="94">
                  <c:v>0.28483807999999999</c:v>
                </c:pt>
                <c:pt idx="95">
                  <c:v>0.29398637999999999</c:v>
                </c:pt>
                <c:pt idx="96">
                  <c:v>0.307516336</c:v>
                </c:pt>
                <c:pt idx="97">
                  <c:v>0.31892216200000001</c:v>
                </c:pt>
                <c:pt idx="98">
                  <c:v>0.32995265699999998</c:v>
                </c:pt>
                <c:pt idx="99">
                  <c:v>0.33995541899999998</c:v>
                </c:pt>
                <c:pt idx="100">
                  <c:v>0.35235533099999999</c:v>
                </c:pt>
                <c:pt idx="101">
                  <c:v>0.366144478</c:v>
                </c:pt>
                <c:pt idx="102">
                  <c:v>0.37702858500000003</c:v>
                </c:pt>
                <c:pt idx="103">
                  <c:v>0.39043319199999998</c:v>
                </c:pt>
                <c:pt idx="104">
                  <c:v>0.40300124900000001</c:v>
                </c:pt>
                <c:pt idx="105">
                  <c:v>0.41382917800000002</c:v>
                </c:pt>
                <c:pt idx="106">
                  <c:v>0.42596065999999999</c:v>
                </c:pt>
                <c:pt idx="107">
                  <c:v>0.43797496000000002</c:v>
                </c:pt>
                <c:pt idx="108">
                  <c:v>0.45021420699999998</c:v>
                </c:pt>
                <c:pt idx="109">
                  <c:v>0.46412852399999999</c:v>
                </c:pt>
                <c:pt idx="110">
                  <c:v>0.47247904499999999</c:v>
                </c:pt>
                <c:pt idx="111">
                  <c:v>0.48333290200000001</c:v>
                </c:pt>
                <c:pt idx="112">
                  <c:v>0.49383944299999999</c:v>
                </c:pt>
                <c:pt idx="113">
                  <c:v>0.50528168699999998</c:v>
                </c:pt>
                <c:pt idx="114">
                  <c:v>0.51506447799999999</c:v>
                </c:pt>
                <c:pt idx="115">
                  <c:v>0.52419912800000001</c:v>
                </c:pt>
                <c:pt idx="116">
                  <c:v>0.53366541899999997</c:v>
                </c:pt>
                <c:pt idx="117">
                  <c:v>0.54341751299999996</c:v>
                </c:pt>
                <c:pt idx="118">
                  <c:v>0.55227583700000005</c:v>
                </c:pt>
                <c:pt idx="119">
                  <c:v>0.56238675100000002</c:v>
                </c:pt>
                <c:pt idx="120">
                  <c:v>0.56996965399999999</c:v>
                </c:pt>
                <c:pt idx="121">
                  <c:v>0.57997691600000001</c:v>
                </c:pt>
                <c:pt idx="122">
                  <c:v>0.58919924499999998</c:v>
                </c:pt>
                <c:pt idx="123">
                  <c:v>0.59779882399999995</c:v>
                </c:pt>
                <c:pt idx="124">
                  <c:v>0.60707378400000001</c:v>
                </c:pt>
                <c:pt idx="125">
                  <c:v>0.61421692400000005</c:v>
                </c:pt>
                <c:pt idx="126">
                  <c:v>0.62549710300000005</c:v>
                </c:pt>
                <c:pt idx="127">
                  <c:v>0.63105428200000002</c:v>
                </c:pt>
                <c:pt idx="128">
                  <c:v>0.64048641900000003</c:v>
                </c:pt>
                <c:pt idx="129">
                  <c:v>0.64914917999999999</c:v>
                </c:pt>
                <c:pt idx="130">
                  <c:v>0.65445476800000002</c:v>
                </c:pt>
                <c:pt idx="131">
                  <c:v>0.66324877699999996</c:v>
                </c:pt>
                <c:pt idx="132">
                  <c:v>0.67235171800000004</c:v>
                </c:pt>
                <c:pt idx="133">
                  <c:v>0.67571467200000002</c:v>
                </c:pt>
                <c:pt idx="134">
                  <c:v>0.68258279600000005</c:v>
                </c:pt>
                <c:pt idx="135">
                  <c:v>0.68744653499999997</c:v>
                </c:pt>
                <c:pt idx="136">
                  <c:v>0.69031262400000004</c:v>
                </c:pt>
                <c:pt idx="137">
                  <c:v>0.69295400399999996</c:v>
                </c:pt>
                <c:pt idx="138">
                  <c:v>0.69414836199999996</c:v>
                </c:pt>
                <c:pt idx="139">
                  <c:v>0.69428795600000004</c:v>
                </c:pt>
                <c:pt idx="140">
                  <c:v>0.69400858899999995</c:v>
                </c:pt>
                <c:pt idx="141">
                  <c:v>0.69113123399999998</c:v>
                </c:pt>
                <c:pt idx="142">
                  <c:v>0.68820887799999997</c:v>
                </c:pt>
                <c:pt idx="143">
                  <c:v>0.68396562299999997</c:v>
                </c:pt>
                <c:pt idx="144">
                  <c:v>0.67888796299999998</c:v>
                </c:pt>
                <c:pt idx="145">
                  <c:v>0.67252886300000003</c:v>
                </c:pt>
                <c:pt idx="146">
                  <c:v>0.66547858699999995</c:v>
                </c:pt>
                <c:pt idx="147">
                  <c:v>0.65841132400000002</c:v>
                </c:pt>
                <c:pt idx="148">
                  <c:v>0.64953732500000005</c:v>
                </c:pt>
                <c:pt idx="149">
                  <c:v>0.64307206900000002</c:v>
                </c:pt>
                <c:pt idx="150">
                  <c:v>0.63534545899999995</c:v>
                </c:pt>
                <c:pt idx="151">
                  <c:v>0.62733238899999999</c:v>
                </c:pt>
                <c:pt idx="152">
                  <c:v>0.61707830399999997</c:v>
                </c:pt>
                <c:pt idx="153">
                  <c:v>0.61022108799999997</c:v>
                </c:pt>
                <c:pt idx="154">
                  <c:v>0.60367447100000005</c:v>
                </c:pt>
                <c:pt idx="155">
                  <c:v>0.59764552100000001</c:v>
                </c:pt>
                <c:pt idx="156">
                  <c:v>0.59074741600000003</c:v>
                </c:pt>
                <c:pt idx="157">
                  <c:v>0.58466505999999996</c:v>
                </c:pt>
                <c:pt idx="158">
                  <c:v>0.57942724199999995</c:v>
                </c:pt>
                <c:pt idx="159">
                  <c:v>0.57569140200000002</c:v>
                </c:pt>
                <c:pt idx="160">
                  <c:v>0.57067495599999996</c:v>
                </c:pt>
                <c:pt idx="161">
                  <c:v>0.56891042000000003</c:v>
                </c:pt>
                <c:pt idx="162">
                  <c:v>0.56601494600000002</c:v>
                </c:pt>
                <c:pt idx="163">
                  <c:v>0.56502771399999996</c:v>
                </c:pt>
                <c:pt idx="164">
                  <c:v>0.56603288699999998</c:v>
                </c:pt>
                <c:pt idx="165">
                  <c:v>0.56817489899999996</c:v>
                </c:pt>
                <c:pt idx="166">
                  <c:v>0.57119113200000005</c:v>
                </c:pt>
                <c:pt idx="167">
                  <c:v>0.57482552499999995</c:v>
                </c:pt>
                <c:pt idx="168">
                  <c:v>0.57958906899999996</c:v>
                </c:pt>
                <c:pt idx="169">
                  <c:v>0.58847147200000005</c:v>
                </c:pt>
                <c:pt idx="170">
                  <c:v>0.59811788799999999</c:v>
                </c:pt>
                <c:pt idx="171">
                  <c:v>0.61197227200000004</c:v>
                </c:pt>
                <c:pt idx="172">
                  <c:v>0.623867214</c:v>
                </c:pt>
                <c:pt idx="173">
                  <c:v>0.64139175400000004</c:v>
                </c:pt>
                <c:pt idx="174">
                  <c:v>0.66219150999999998</c:v>
                </c:pt>
                <c:pt idx="175">
                  <c:v>0.68438220000000005</c:v>
                </c:pt>
                <c:pt idx="176">
                  <c:v>0.71229124099999996</c:v>
                </c:pt>
                <c:pt idx="177">
                  <c:v>0.74227130399999997</c:v>
                </c:pt>
                <c:pt idx="178">
                  <c:v>0.77645844200000003</c:v>
                </c:pt>
                <c:pt idx="179">
                  <c:v>0.81583231700000003</c:v>
                </c:pt>
                <c:pt idx="180">
                  <c:v>0.86164653300000005</c:v>
                </c:pt>
                <c:pt idx="181">
                  <c:v>0.91680312200000003</c:v>
                </c:pt>
                <c:pt idx="182">
                  <c:v>0.95761096499999998</c:v>
                </c:pt>
                <c:pt idx="183">
                  <c:v>1.0078409909999999</c:v>
                </c:pt>
                <c:pt idx="184">
                  <c:v>1.0684970620000001</c:v>
                </c:pt>
                <c:pt idx="185">
                  <c:v>1.1350696090000001</c:v>
                </c:pt>
                <c:pt idx="186">
                  <c:v>1.2091014389999999</c:v>
                </c:pt>
                <c:pt idx="187">
                  <c:v>1.2713636159999999</c:v>
                </c:pt>
                <c:pt idx="188">
                  <c:v>1.333330393</c:v>
                </c:pt>
                <c:pt idx="189">
                  <c:v>1.4153020380000001</c:v>
                </c:pt>
                <c:pt idx="190">
                  <c:v>1.4825043680000001</c:v>
                </c:pt>
                <c:pt idx="191">
                  <c:v>1.56425035</c:v>
                </c:pt>
                <c:pt idx="192">
                  <c:v>1.637861848</c:v>
                </c:pt>
                <c:pt idx="193">
                  <c:v>1.733628511</c:v>
                </c:pt>
                <c:pt idx="194">
                  <c:v>1.792430282</c:v>
                </c:pt>
                <c:pt idx="195">
                  <c:v>1.8632658719999999</c:v>
                </c:pt>
                <c:pt idx="196">
                  <c:v>1.9329484699999999</c:v>
                </c:pt>
              </c:numCache>
            </c:numRef>
          </c:yVal>
          <c:smooth val="1"/>
        </c:ser>
        <c:ser>
          <c:idx val="8"/>
          <c:order val="7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exp.1.final!$J$407:$J$603</c:f>
              <c:numCache>
                <c:formatCode>General</c:formatCode>
                <c:ptCount val="197"/>
                <c:pt idx="0">
                  <c:v>0.210599229</c:v>
                </c:pt>
                <c:pt idx="1">
                  <c:v>0.22203864200000001</c:v>
                </c:pt>
                <c:pt idx="2">
                  <c:v>0.22983962299999999</c:v>
                </c:pt>
                <c:pt idx="3">
                  <c:v>0.241317585</c:v>
                </c:pt>
                <c:pt idx="4">
                  <c:v>0.25235861500000001</c:v>
                </c:pt>
                <c:pt idx="5">
                  <c:v>0.26534161000000001</c:v>
                </c:pt>
                <c:pt idx="6">
                  <c:v>0.27711656699999998</c:v>
                </c:pt>
                <c:pt idx="7">
                  <c:v>0.29051834300000001</c:v>
                </c:pt>
                <c:pt idx="8">
                  <c:v>0.30674180400000001</c:v>
                </c:pt>
                <c:pt idx="9">
                  <c:v>0.32120853700000002</c:v>
                </c:pt>
                <c:pt idx="10">
                  <c:v>0.335929543</c:v>
                </c:pt>
                <c:pt idx="11">
                  <c:v>0.348503381</c:v>
                </c:pt>
                <c:pt idx="12">
                  <c:v>0.359611809</c:v>
                </c:pt>
                <c:pt idx="13">
                  <c:v>0.37315630900000002</c:v>
                </c:pt>
                <c:pt idx="14">
                  <c:v>0.382487774</c:v>
                </c:pt>
                <c:pt idx="15">
                  <c:v>0.39306995300000003</c:v>
                </c:pt>
                <c:pt idx="16">
                  <c:v>0.40151110299999998</c:v>
                </c:pt>
                <c:pt idx="17">
                  <c:v>0.41335791399999999</c:v>
                </c:pt>
                <c:pt idx="18">
                  <c:v>0.425493658</c:v>
                </c:pt>
                <c:pt idx="19">
                  <c:v>0.436922282</c:v>
                </c:pt>
                <c:pt idx="20">
                  <c:v>0.44925078800000001</c:v>
                </c:pt>
                <c:pt idx="21">
                  <c:v>0.46382948800000001</c:v>
                </c:pt>
                <c:pt idx="22">
                  <c:v>0.47761911200000001</c:v>
                </c:pt>
                <c:pt idx="23">
                  <c:v>0.49322271400000001</c:v>
                </c:pt>
                <c:pt idx="24">
                  <c:v>0.50239932499999995</c:v>
                </c:pt>
                <c:pt idx="25">
                  <c:v>0.51262891300000002</c:v>
                </c:pt>
                <c:pt idx="26">
                  <c:v>0.51924729400000003</c:v>
                </c:pt>
                <c:pt idx="27">
                  <c:v>0.52564114299999998</c:v>
                </c:pt>
                <c:pt idx="28">
                  <c:v>0.533886254</c:v>
                </c:pt>
                <c:pt idx="29">
                  <c:v>0.54282522200000005</c:v>
                </c:pt>
                <c:pt idx="30">
                  <c:v>0.55423933299999995</c:v>
                </c:pt>
                <c:pt idx="31">
                  <c:v>0.56526464200000004</c:v>
                </c:pt>
                <c:pt idx="32">
                  <c:v>0.57763040099999996</c:v>
                </c:pt>
                <c:pt idx="33">
                  <c:v>0.58901828499999997</c:v>
                </c:pt>
                <c:pt idx="34">
                  <c:v>0.59694981599999997</c:v>
                </c:pt>
                <c:pt idx="35">
                  <c:v>0.60018616899999999</c:v>
                </c:pt>
                <c:pt idx="36">
                  <c:v>0.60553747400000002</c:v>
                </c:pt>
                <c:pt idx="37">
                  <c:v>0.60859257</c:v>
                </c:pt>
                <c:pt idx="38">
                  <c:v>0.61201900200000003</c:v>
                </c:pt>
                <c:pt idx="39">
                  <c:v>0.61562091100000005</c:v>
                </c:pt>
                <c:pt idx="40">
                  <c:v>0.62135720299999997</c:v>
                </c:pt>
                <c:pt idx="41">
                  <c:v>0.62529325499999999</c:v>
                </c:pt>
                <c:pt idx="42">
                  <c:v>0.62947702400000005</c:v>
                </c:pt>
                <c:pt idx="43">
                  <c:v>0.63156312699999995</c:v>
                </c:pt>
                <c:pt idx="44">
                  <c:v>0.63272154300000005</c:v>
                </c:pt>
                <c:pt idx="45">
                  <c:v>0.63458204299999998</c:v>
                </c:pt>
                <c:pt idx="46">
                  <c:v>0.63233774899999995</c:v>
                </c:pt>
                <c:pt idx="47">
                  <c:v>0.62897056299999998</c:v>
                </c:pt>
                <c:pt idx="48">
                  <c:v>0.62413454099999999</c:v>
                </c:pt>
                <c:pt idx="49">
                  <c:v>0.62108963699999997</c:v>
                </c:pt>
                <c:pt idx="50">
                  <c:v>0.61646962199999999</c:v>
                </c:pt>
                <c:pt idx="51">
                  <c:v>0.61319822099999999</c:v>
                </c:pt>
                <c:pt idx="52">
                  <c:v>0.60958170899999997</c:v>
                </c:pt>
                <c:pt idx="53">
                  <c:v>0.60287707999999995</c:v>
                </c:pt>
                <c:pt idx="54">
                  <c:v>0.59381443300000003</c:v>
                </c:pt>
                <c:pt idx="55">
                  <c:v>0.58511668400000005</c:v>
                </c:pt>
                <c:pt idx="56">
                  <c:v>0.57299542400000003</c:v>
                </c:pt>
                <c:pt idx="57">
                  <c:v>0.56041681799999998</c:v>
                </c:pt>
                <c:pt idx="58">
                  <c:v>0.54989665799999998</c:v>
                </c:pt>
                <c:pt idx="59">
                  <c:v>0.537352622</c:v>
                </c:pt>
                <c:pt idx="60">
                  <c:v>0.52411299899999997</c:v>
                </c:pt>
                <c:pt idx="61">
                  <c:v>0.51162290600000004</c:v>
                </c:pt>
                <c:pt idx="62">
                  <c:v>0.49892035099999998</c:v>
                </c:pt>
                <c:pt idx="63">
                  <c:v>0.48436781800000001</c:v>
                </c:pt>
                <c:pt idx="64">
                  <c:v>0.46851962800000002</c:v>
                </c:pt>
                <c:pt idx="65">
                  <c:v>0.452014476</c:v>
                </c:pt>
                <c:pt idx="66">
                  <c:v>0.438033283</c:v>
                </c:pt>
                <c:pt idx="67">
                  <c:v>0.42468592500000002</c:v>
                </c:pt>
                <c:pt idx="68">
                  <c:v>0.41003105000000001</c:v>
                </c:pt>
                <c:pt idx="69">
                  <c:v>0.39463463399999998</c:v>
                </c:pt>
                <c:pt idx="70">
                  <c:v>0.37949112099999999</c:v>
                </c:pt>
                <c:pt idx="71">
                  <c:v>0.36802315699999999</c:v>
                </c:pt>
                <c:pt idx="72">
                  <c:v>0.35519552199999999</c:v>
                </c:pt>
                <c:pt idx="73">
                  <c:v>0.34217080500000002</c:v>
                </c:pt>
                <c:pt idx="74">
                  <c:v>0.33044007399999997</c:v>
                </c:pt>
                <c:pt idx="75">
                  <c:v>0.32034394199999999</c:v>
                </c:pt>
                <c:pt idx="76">
                  <c:v>0.30853486099999999</c:v>
                </c:pt>
                <c:pt idx="77">
                  <c:v>0.29950973400000003</c:v>
                </c:pt>
                <c:pt idx="78">
                  <c:v>0.29156717700000001</c:v>
                </c:pt>
                <c:pt idx="79">
                  <c:v>0.283452064</c:v>
                </c:pt>
                <c:pt idx="80">
                  <c:v>0.27715697900000003</c:v>
                </c:pt>
                <c:pt idx="81">
                  <c:v>0.27214184400000002</c:v>
                </c:pt>
                <c:pt idx="82">
                  <c:v>0.27040210399999998</c:v>
                </c:pt>
                <c:pt idx="83">
                  <c:v>0.26847577099999997</c:v>
                </c:pt>
                <c:pt idx="84">
                  <c:v>0.26877596999999998</c:v>
                </c:pt>
                <c:pt idx="85">
                  <c:v>0.26958003600000002</c:v>
                </c:pt>
                <c:pt idx="86">
                  <c:v>0.27262619100000002</c:v>
                </c:pt>
                <c:pt idx="87">
                  <c:v>0.27824267800000002</c:v>
                </c:pt>
                <c:pt idx="88">
                  <c:v>0.28227210000000003</c:v>
                </c:pt>
                <c:pt idx="89">
                  <c:v>0.29065281199999998</c:v>
                </c:pt>
                <c:pt idx="90">
                  <c:v>0.29906159599999999</c:v>
                </c:pt>
                <c:pt idx="91">
                  <c:v>0.30773633700000003</c:v>
                </c:pt>
                <c:pt idx="92">
                  <c:v>0.31802159600000002</c:v>
                </c:pt>
                <c:pt idx="93">
                  <c:v>0.330815733</c:v>
                </c:pt>
                <c:pt idx="94">
                  <c:v>0.34318724299999998</c:v>
                </c:pt>
                <c:pt idx="95">
                  <c:v>0.35544377599999999</c:v>
                </c:pt>
                <c:pt idx="96">
                  <c:v>0.37004345700000002</c:v>
                </c:pt>
                <c:pt idx="97">
                  <c:v>0.381668061</c:v>
                </c:pt>
                <c:pt idx="98">
                  <c:v>0.396480471</c:v>
                </c:pt>
                <c:pt idx="99">
                  <c:v>0.40998989299999999</c:v>
                </c:pt>
                <c:pt idx="100">
                  <c:v>0.42320749200000002</c:v>
                </c:pt>
                <c:pt idx="101">
                  <c:v>0.44000908700000002</c:v>
                </c:pt>
                <c:pt idx="102">
                  <c:v>0.45002230999999998</c:v>
                </c:pt>
                <c:pt idx="103">
                  <c:v>0.46520820299999999</c:v>
                </c:pt>
                <c:pt idx="104">
                  <c:v>0.48143529899999998</c:v>
                </c:pt>
                <c:pt idx="105">
                  <c:v>0.49523055599999999</c:v>
                </c:pt>
                <c:pt idx="106">
                  <c:v>0.50836217399999994</c:v>
                </c:pt>
                <c:pt idx="107">
                  <c:v>0.52225017600000001</c:v>
                </c:pt>
                <c:pt idx="108">
                  <c:v>0.53501623899999995</c:v>
                </c:pt>
                <c:pt idx="109">
                  <c:v>0.55139112499999998</c:v>
                </c:pt>
                <c:pt idx="110">
                  <c:v>0.56335878399999995</c:v>
                </c:pt>
                <c:pt idx="111">
                  <c:v>0.57394802599999994</c:v>
                </c:pt>
                <c:pt idx="112">
                  <c:v>0.58531212799999999</c:v>
                </c:pt>
                <c:pt idx="113">
                  <c:v>0.60107189400000005</c:v>
                </c:pt>
                <c:pt idx="114">
                  <c:v>0.61147475200000001</c:v>
                </c:pt>
                <c:pt idx="115">
                  <c:v>0.62186962400000001</c:v>
                </c:pt>
                <c:pt idx="116">
                  <c:v>0.63359594399999997</c:v>
                </c:pt>
                <c:pt idx="117">
                  <c:v>0.64432573299999996</c:v>
                </c:pt>
                <c:pt idx="118">
                  <c:v>0.65623295299999995</c:v>
                </c:pt>
                <c:pt idx="119">
                  <c:v>0.66747385299999995</c:v>
                </c:pt>
                <c:pt idx="120">
                  <c:v>0.67696321000000004</c:v>
                </c:pt>
                <c:pt idx="121">
                  <c:v>0.68926918500000001</c:v>
                </c:pt>
                <c:pt idx="122">
                  <c:v>0.69915604600000003</c:v>
                </c:pt>
                <c:pt idx="123">
                  <c:v>0.7100088</c:v>
                </c:pt>
                <c:pt idx="124">
                  <c:v>0.72195524</c:v>
                </c:pt>
                <c:pt idx="125">
                  <c:v>0.731679678</c:v>
                </c:pt>
                <c:pt idx="126">
                  <c:v>0.74358707700000004</c:v>
                </c:pt>
                <c:pt idx="127">
                  <c:v>0.752423167</c:v>
                </c:pt>
                <c:pt idx="128">
                  <c:v>0.76319032899999995</c:v>
                </c:pt>
                <c:pt idx="129">
                  <c:v>0.77350377999999997</c:v>
                </c:pt>
                <c:pt idx="130">
                  <c:v>0.782200754</c:v>
                </c:pt>
                <c:pt idx="131">
                  <c:v>0.78987443499999999</c:v>
                </c:pt>
                <c:pt idx="132">
                  <c:v>0.80115228900000002</c:v>
                </c:pt>
                <c:pt idx="133">
                  <c:v>0.809049189</c:v>
                </c:pt>
                <c:pt idx="134">
                  <c:v>0.815063655</c:v>
                </c:pt>
                <c:pt idx="135">
                  <c:v>0.82085567699999995</c:v>
                </c:pt>
                <c:pt idx="136">
                  <c:v>0.82541775699999997</c:v>
                </c:pt>
                <c:pt idx="137">
                  <c:v>0.82729905800000003</c:v>
                </c:pt>
                <c:pt idx="138">
                  <c:v>0.830385029</c:v>
                </c:pt>
                <c:pt idx="139">
                  <c:v>0.83120364000000002</c:v>
                </c:pt>
                <c:pt idx="140">
                  <c:v>0.82949733699999995</c:v>
                </c:pt>
                <c:pt idx="141">
                  <c:v>0.82687526899999997</c:v>
                </c:pt>
                <c:pt idx="142">
                  <c:v>0.82508927600000004</c:v>
                </c:pt>
                <c:pt idx="143">
                  <c:v>0.81847930000000002</c:v>
                </c:pt>
                <c:pt idx="144">
                  <c:v>0.81275474999999997</c:v>
                </c:pt>
                <c:pt idx="145">
                  <c:v>0.804762423</c:v>
                </c:pt>
                <c:pt idx="146">
                  <c:v>0.79668587499999999</c:v>
                </c:pt>
                <c:pt idx="147">
                  <c:v>0.78874009899999997</c:v>
                </c:pt>
                <c:pt idx="148">
                  <c:v>0.78009265699999997</c:v>
                </c:pt>
                <c:pt idx="149">
                  <c:v>0.77087038799999996</c:v>
                </c:pt>
                <c:pt idx="150">
                  <c:v>0.76218169899999999</c:v>
                </c:pt>
                <c:pt idx="151">
                  <c:v>0.75283914799999996</c:v>
                </c:pt>
                <c:pt idx="152">
                  <c:v>0.74357950699999997</c:v>
                </c:pt>
                <c:pt idx="153">
                  <c:v>0.733507931</c:v>
                </c:pt>
                <c:pt idx="154">
                  <c:v>0.72671115399999997</c:v>
                </c:pt>
                <c:pt idx="155">
                  <c:v>0.71898639200000003</c:v>
                </c:pt>
                <c:pt idx="156">
                  <c:v>0.71140617100000003</c:v>
                </c:pt>
                <c:pt idx="157">
                  <c:v>0.70557302200000005</c:v>
                </c:pt>
                <c:pt idx="158">
                  <c:v>0.69849413599999999</c:v>
                </c:pt>
                <c:pt idx="159">
                  <c:v>0.69583725900000004</c:v>
                </c:pt>
                <c:pt idx="160">
                  <c:v>0.69004774099999999</c:v>
                </c:pt>
                <c:pt idx="161">
                  <c:v>0.68902361400000001</c:v>
                </c:pt>
                <c:pt idx="162">
                  <c:v>0.68782871999999995</c:v>
                </c:pt>
                <c:pt idx="163">
                  <c:v>0.69058960700000005</c:v>
                </c:pt>
                <c:pt idx="164">
                  <c:v>0.69292169800000003</c:v>
                </c:pt>
                <c:pt idx="165">
                  <c:v>0.69477397200000002</c:v>
                </c:pt>
                <c:pt idx="166">
                  <c:v>0.70188325600000001</c:v>
                </c:pt>
                <c:pt idx="167">
                  <c:v>0.70483636900000002</c:v>
                </c:pt>
                <c:pt idx="168">
                  <c:v>0.71154153399999998</c:v>
                </c:pt>
                <c:pt idx="169">
                  <c:v>0.724601567</c:v>
                </c:pt>
                <c:pt idx="170">
                  <c:v>0.74081951400000001</c:v>
                </c:pt>
                <c:pt idx="171">
                  <c:v>0.75166672499999998</c:v>
                </c:pt>
                <c:pt idx="172">
                  <c:v>0.77164500999999996</c:v>
                </c:pt>
                <c:pt idx="173">
                  <c:v>0.78934991399999999</c:v>
                </c:pt>
                <c:pt idx="174">
                  <c:v>0.81275594200000001</c:v>
                </c:pt>
                <c:pt idx="175">
                  <c:v>0.84254574800000004</c:v>
                </c:pt>
                <c:pt idx="176">
                  <c:v>0.86952859199999999</c:v>
                </c:pt>
                <c:pt idx="177">
                  <c:v>0.91144972999999996</c:v>
                </c:pt>
                <c:pt idx="178">
                  <c:v>0.95856624800000001</c:v>
                </c:pt>
                <c:pt idx="179">
                  <c:v>1.0082409379999999</c:v>
                </c:pt>
                <c:pt idx="180">
                  <c:v>1.049372435</c:v>
                </c:pt>
                <c:pt idx="181">
                  <c:v>1.1032067539999999</c:v>
                </c:pt>
                <c:pt idx="182">
                  <c:v>1.169392824</c:v>
                </c:pt>
                <c:pt idx="183">
                  <c:v>1.226247549</c:v>
                </c:pt>
                <c:pt idx="184">
                  <c:v>1.2951908110000001</c:v>
                </c:pt>
                <c:pt idx="185">
                  <c:v>1.3745783570000001</c:v>
                </c:pt>
                <c:pt idx="186">
                  <c:v>1.4536697860000001</c:v>
                </c:pt>
                <c:pt idx="187">
                  <c:v>1.5466262099999999</c:v>
                </c:pt>
                <c:pt idx="188">
                  <c:v>1.603399515</c:v>
                </c:pt>
                <c:pt idx="189">
                  <c:v>1.7045489549999999</c:v>
                </c:pt>
                <c:pt idx="190">
                  <c:v>1.788379312</c:v>
                </c:pt>
                <c:pt idx="191">
                  <c:v>1.8779304029999999</c:v>
                </c:pt>
                <c:pt idx="192">
                  <c:v>1.9695349929999999</c:v>
                </c:pt>
                <c:pt idx="193">
                  <c:v>2.0716469289999999</c:v>
                </c:pt>
                <c:pt idx="194">
                  <c:v>2.1447541710000002</c:v>
                </c:pt>
                <c:pt idx="195">
                  <c:v>2.3567492959999998</c:v>
                </c:pt>
                <c:pt idx="196">
                  <c:v>2.3076934809999998</c:v>
                </c:pt>
              </c:numCache>
            </c:numRef>
          </c:yVal>
          <c:smooth val="1"/>
        </c:ser>
        <c:ser>
          <c:idx val="9"/>
          <c:order val="8"/>
          <c:marker>
            <c:symbol val="none"/>
          </c:marker>
          <c:xVal>
            <c:numRef>
              <c:f>exp.1.final!$A$407:$A$603</c:f>
              <c:numCache>
                <c:formatCode>General</c:formatCode>
                <c:ptCount val="197"/>
                <c:pt idx="0">
                  <c:v>395.99911500000002</c:v>
                </c:pt>
                <c:pt idx="1">
                  <c:v>394.99429320000002</c:v>
                </c:pt>
                <c:pt idx="2">
                  <c:v>393.98931879999998</c:v>
                </c:pt>
                <c:pt idx="3">
                  <c:v>392.9841614</c:v>
                </c:pt>
                <c:pt idx="4">
                  <c:v>392.0175476</c:v>
                </c:pt>
                <c:pt idx="5">
                  <c:v>391.01208500000001</c:v>
                </c:pt>
                <c:pt idx="6">
                  <c:v>390.00646970000003</c:v>
                </c:pt>
                <c:pt idx="7">
                  <c:v>389.00070190000002</c:v>
                </c:pt>
                <c:pt idx="8">
                  <c:v>387.99478149999999</c:v>
                </c:pt>
                <c:pt idx="9">
                  <c:v>386.98867799999999</c:v>
                </c:pt>
                <c:pt idx="10">
                  <c:v>385.9824524</c:v>
                </c:pt>
                <c:pt idx="11">
                  <c:v>385.0147705</c:v>
                </c:pt>
                <c:pt idx="12">
                  <c:v>384.00817869999997</c:v>
                </c:pt>
                <c:pt idx="13">
                  <c:v>383.00149540000001</c:v>
                </c:pt>
                <c:pt idx="14">
                  <c:v>381.99462890000001</c:v>
                </c:pt>
                <c:pt idx="15">
                  <c:v>380.9876099</c:v>
                </c:pt>
                <c:pt idx="16">
                  <c:v>380.01916499999999</c:v>
                </c:pt>
                <c:pt idx="17">
                  <c:v>379.01184080000002</c:v>
                </c:pt>
                <c:pt idx="18">
                  <c:v>378.00436400000001</c:v>
                </c:pt>
                <c:pt idx="19">
                  <c:v>376.99670409999999</c:v>
                </c:pt>
                <c:pt idx="20">
                  <c:v>375.98892210000002</c:v>
                </c:pt>
                <c:pt idx="21">
                  <c:v>374.98098750000003</c:v>
                </c:pt>
                <c:pt idx="22">
                  <c:v>374.0116577</c:v>
                </c:pt>
                <c:pt idx="23">
                  <c:v>373.00338749999997</c:v>
                </c:pt>
                <c:pt idx="24">
                  <c:v>371.99502560000002</c:v>
                </c:pt>
                <c:pt idx="25">
                  <c:v>370.98648070000002</c:v>
                </c:pt>
                <c:pt idx="26">
                  <c:v>370.0166016</c:v>
                </c:pt>
                <c:pt idx="27">
                  <c:v>369.00775149999998</c:v>
                </c:pt>
                <c:pt idx="28">
                  <c:v>367.99874879999999</c:v>
                </c:pt>
                <c:pt idx="29">
                  <c:v>366.98965449999997</c:v>
                </c:pt>
                <c:pt idx="30">
                  <c:v>366.01916499999999</c:v>
                </c:pt>
                <c:pt idx="31">
                  <c:v>365.00970460000002</c:v>
                </c:pt>
                <c:pt idx="32">
                  <c:v>364.0001221</c:v>
                </c:pt>
                <c:pt idx="33">
                  <c:v>362.990387</c:v>
                </c:pt>
                <c:pt idx="34">
                  <c:v>362.0193787</c:v>
                </c:pt>
                <c:pt idx="35">
                  <c:v>361.00933839999999</c:v>
                </c:pt>
                <c:pt idx="36">
                  <c:v>359.99917599999998</c:v>
                </c:pt>
                <c:pt idx="37">
                  <c:v>358.98886110000001</c:v>
                </c:pt>
                <c:pt idx="38">
                  <c:v>358.01727290000002</c:v>
                </c:pt>
                <c:pt idx="39">
                  <c:v>357.00668330000002</c:v>
                </c:pt>
                <c:pt idx="40">
                  <c:v>355.9959412</c:v>
                </c:pt>
                <c:pt idx="41">
                  <c:v>354.98504639999999</c:v>
                </c:pt>
                <c:pt idx="42">
                  <c:v>354.01287839999998</c:v>
                </c:pt>
                <c:pt idx="43">
                  <c:v>353.00170900000001</c:v>
                </c:pt>
                <c:pt idx="44">
                  <c:v>351.990387</c:v>
                </c:pt>
                <c:pt idx="45">
                  <c:v>351.01782229999998</c:v>
                </c:pt>
                <c:pt idx="46">
                  <c:v>350.00625609999997</c:v>
                </c:pt>
                <c:pt idx="47">
                  <c:v>348.99447629999997</c:v>
                </c:pt>
                <c:pt idx="48">
                  <c:v>347.98260499999998</c:v>
                </c:pt>
                <c:pt idx="49">
                  <c:v>347.00952150000001</c:v>
                </c:pt>
                <c:pt idx="50">
                  <c:v>345.997345</c:v>
                </c:pt>
                <c:pt idx="51">
                  <c:v>344.98507690000002</c:v>
                </c:pt>
                <c:pt idx="52">
                  <c:v>344.0115662</c:v>
                </c:pt>
                <c:pt idx="53">
                  <c:v>342.99896239999998</c:v>
                </c:pt>
                <c:pt idx="54">
                  <c:v>341.98626710000002</c:v>
                </c:pt>
                <c:pt idx="55">
                  <c:v>341.01235960000002</c:v>
                </c:pt>
                <c:pt idx="56">
                  <c:v>339.99935909999999</c:v>
                </c:pt>
                <c:pt idx="57">
                  <c:v>338.98623659999998</c:v>
                </c:pt>
                <c:pt idx="58">
                  <c:v>338.01193239999998</c:v>
                </c:pt>
                <c:pt idx="59">
                  <c:v>336.99853519999999</c:v>
                </c:pt>
                <c:pt idx="60">
                  <c:v>335.98498540000003</c:v>
                </c:pt>
                <c:pt idx="61">
                  <c:v>335.01031490000003</c:v>
                </c:pt>
                <c:pt idx="62">
                  <c:v>333.99652099999997</c:v>
                </c:pt>
                <c:pt idx="63">
                  <c:v>332.9825439</c:v>
                </c:pt>
                <c:pt idx="64">
                  <c:v>332.00747680000001</c:v>
                </c:pt>
                <c:pt idx="65">
                  <c:v>330.99328609999998</c:v>
                </c:pt>
                <c:pt idx="66">
                  <c:v>330.01797490000001</c:v>
                </c:pt>
                <c:pt idx="67">
                  <c:v>329.00347900000003</c:v>
                </c:pt>
                <c:pt idx="68">
                  <c:v>327.98886110000001</c:v>
                </c:pt>
                <c:pt idx="69">
                  <c:v>327.01315310000001</c:v>
                </c:pt>
                <c:pt idx="70">
                  <c:v>325.99832149999997</c:v>
                </c:pt>
                <c:pt idx="71">
                  <c:v>324.9833069</c:v>
                </c:pt>
                <c:pt idx="72">
                  <c:v>324.00720209999997</c:v>
                </c:pt>
                <c:pt idx="73">
                  <c:v>322.99194340000003</c:v>
                </c:pt>
                <c:pt idx="74">
                  <c:v>322.015625</c:v>
                </c:pt>
                <c:pt idx="75">
                  <c:v>321.00009160000002</c:v>
                </c:pt>
                <c:pt idx="76">
                  <c:v>319.98446660000002</c:v>
                </c:pt>
                <c:pt idx="77">
                  <c:v>319.00775149999998</c:v>
                </c:pt>
                <c:pt idx="78">
                  <c:v>317.99185180000001</c:v>
                </c:pt>
                <c:pt idx="79">
                  <c:v>317.0148926</c:v>
                </c:pt>
                <c:pt idx="80">
                  <c:v>315.99874879999999</c:v>
                </c:pt>
                <c:pt idx="81">
                  <c:v>314.9824524</c:v>
                </c:pt>
                <c:pt idx="82">
                  <c:v>314.00512700000002</c:v>
                </c:pt>
                <c:pt idx="83">
                  <c:v>312.98858639999997</c:v>
                </c:pt>
                <c:pt idx="84">
                  <c:v>312.0110474</c:v>
                </c:pt>
                <c:pt idx="85">
                  <c:v>310.9942322</c:v>
                </c:pt>
                <c:pt idx="86">
                  <c:v>310.01641849999999</c:v>
                </c:pt>
                <c:pt idx="87">
                  <c:v>308.99938959999997</c:v>
                </c:pt>
                <c:pt idx="88">
                  <c:v>307.9822388</c:v>
                </c:pt>
                <c:pt idx="89">
                  <c:v>307.0040894</c:v>
                </c:pt>
                <c:pt idx="90">
                  <c:v>305.98669430000001</c:v>
                </c:pt>
                <c:pt idx="91">
                  <c:v>305.00830079999997</c:v>
                </c:pt>
                <c:pt idx="92">
                  <c:v>303.99063109999997</c:v>
                </c:pt>
                <c:pt idx="93">
                  <c:v>303.01202389999997</c:v>
                </c:pt>
                <c:pt idx="94">
                  <c:v>301.9941101</c:v>
                </c:pt>
                <c:pt idx="95">
                  <c:v>301.01522829999999</c:v>
                </c:pt>
                <c:pt idx="96">
                  <c:v>299.99713129999998</c:v>
                </c:pt>
                <c:pt idx="97">
                  <c:v>299.01803589999997</c:v>
                </c:pt>
                <c:pt idx="98">
                  <c:v>297.99966430000001</c:v>
                </c:pt>
                <c:pt idx="99">
                  <c:v>296.98117070000001</c:v>
                </c:pt>
                <c:pt idx="100">
                  <c:v>296.00170900000001</c:v>
                </c:pt>
                <c:pt idx="101">
                  <c:v>294.98300169999999</c:v>
                </c:pt>
                <c:pt idx="102">
                  <c:v>294.00335689999997</c:v>
                </c:pt>
                <c:pt idx="103">
                  <c:v>292.98434450000002</c:v>
                </c:pt>
                <c:pt idx="104">
                  <c:v>292.00445560000003</c:v>
                </c:pt>
                <c:pt idx="105">
                  <c:v>290.98525999999998</c:v>
                </c:pt>
                <c:pt idx="106">
                  <c:v>290.0051575</c:v>
                </c:pt>
                <c:pt idx="107">
                  <c:v>288.98571779999997</c:v>
                </c:pt>
                <c:pt idx="108">
                  <c:v>288.00537109999999</c:v>
                </c:pt>
                <c:pt idx="109">
                  <c:v>286.98571779999997</c:v>
                </c:pt>
                <c:pt idx="110">
                  <c:v>286.00518799999998</c:v>
                </c:pt>
                <c:pt idx="111">
                  <c:v>284.98525999999998</c:v>
                </c:pt>
                <c:pt idx="112">
                  <c:v>284.00448610000001</c:v>
                </c:pt>
                <c:pt idx="113">
                  <c:v>282.984375</c:v>
                </c:pt>
                <c:pt idx="114">
                  <c:v>282.00338749999997</c:v>
                </c:pt>
                <c:pt idx="115">
                  <c:v>280.9830627</c:v>
                </c:pt>
                <c:pt idx="116">
                  <c:v>280.0018311</c:v>
                </c:pt>
                <c:pt idx="117">
                  <c:v>278.98123170000002</c:v>
                </c:pt>
                <c:pt idx="118">
                  <c:v>277.99981689999998</c:v>
                </c:pt>
                <c:pt idx="119">
                  <c:v>277.01828</c:v>
                </c:pt>
                <c:pt idx="120">
                  <c:v>275.99737549999998</c:v>
                </c:pt>
                <c:pt idx="121">
                  <c:v>275.01565549999998</c:v>
                </c:pt>
                <c:pt idx="122">
                  <c:v>273.99453740000001</c:v>
                </c:pt>
                <c:pt idx="123">
                  <c:v>273.01254269999998</c:v>
                </c:pt>
                <c:pt idx="124">
                  <c:v>271.9912415</c:v>
                </c:pt>
                <c:pt idx="125">
                  <c:v>271.00906370000001</c:v>
                </c:pt>
                <c:pt idx="126">
                  <c:v>269.98751829999998</c:v>
                </c:pt>
                <c:pt idx="127">
                  <c:v>269.00512700000002</c:v>
                </c:pt>
                <c:pt idx="128">
                  <c:v>267.98336790000002</c:v>
                </c:pt>
                <c:pt idx="129">
                  <c:v>267.00082400000002</c:v>
                </c:pt>
                <c:pt idx="130">
                  <c:v>266.01809689999999</c:v>
                </c:pt>
                <c:pt idx="131">
                  <c:v>264.9960327</c:v>
                </c:pt>
                <c:pt idx="132">
                  <c:v>264.01315310000001</c:v>
                </c:pt>
                <c:pt idx="133">
                  <c:v>262.99084470000003</c:v>
                </c:pt>
                <c:pt idx="134">
                  <c:v>262.00775149999998</c:v>
                </c:pt>
                <c:pt idx="135">
                  <c:v>260.9852295</c:v>
                </c:pt>
                <c:pt idx="136">
                  <c:v>260.00195309999998</c:v>
                </c:pt>
                <c:pt idx="137">
                  <c:v>259.01855469999998</c:v>
                </c:pt>
                <c:pt idx="138">
                  <c:v>257.99572749999999</c:v>
                </c:pt>
                <c:pt idx="139">
                  <c:v>257.01214599999997</c:v>
                </c:pt>
                <c:pt idx="140">
                  <c:v>255.98913569999999</c:v>
                </c:pt>
                <c:pt idx="141">
                  <c:v>255.00535579999999</c:v>
                </c:pt>
                <c:pt idx="142">
                  <c:v>253.9821014</c:v>
                </c:pt>
                <c:pt idx="143">
                  <c:v>252.99815369999999</c:v>
                </c:pt>
                <c:pt idx="144">
                  <c:v>252.0140686</c:v>
                </c:pt>
                <c:pt idx="145">
                  <c:v>250.99053960000001</c:v>
                </c:pt>
                <c:pt idx="146">
                  <c:v>250.00628660000001</c:v>
                </c:pt>
                <c:pt idx="147">
                  <c:v>248.9825592</c:v>
                </c:pt>
                <c:pt idx="148">
                  <c:v>247.9980927</c:v>
                </c:pt>
                <c:pt idx="149">
                  <c:v>247.01354979999999</c:v>
                </c:pt>
                <c:pt idx="150">
                  <c:v>245.9895325</c:v>
                </c:pt>
                <c:pt idx="151">
                  <c:v>245.00477599999999</c:v>
                </c:pt>
                <c:pt idx="152">
                  <c:v>243.9805298</c:v>
                </c:pt>
                <c:pt idx="153">
                  <c:v>242.99562069999999</c:v>
                </c:pt>
                <c:pt idx="154">
                  <c:v>242.0106049</c:v>
                </c:pt>
                <c:pt idx="155">
                  <c:v>240.98609920000001</c:v>
                </c:pt>
                <c:pt idx="156">
                  <c:v>240.00090030000001</c:v>
                </c:pt>
                <c:pt idx="157">
                  <c:v>239.01559449999999</c:v>
                </c:pt>
                <c:pt idx="158">
                  <c:v>237.99076840000001</c:v>
                </c:pt>
                <c:pt idx="159">
                  <c:v>237.0053101</c:v>
                </c:pt>
                <c:pt idx="160">
                  <c:v>235.98033140000001</c:v>
                </c:pt>
                <c:pt idx="161">
                  <c:v>234.99464420000001</c:v>
                </c:pt>
                <c:pt idx="162">
                  <c:v>234.0088959</c:v>
                </c:pt>
                <c:pt idx="163">
                  <c:v>232.9836426</c:v>
                </c:pt>
                <c:pt idx="164">
                  <c:v>231.9977112</c:v>
                </c:pt>
                <c:pt idx="165">
                  <c:v>231.01171880000001</c:v>
                </c:pt>
                <c:pt idx="166">
                  <c:v>229.98614499999999</c:v>
                </c:pt>
                <c:pt idx="167">
                  <c:v>228.99993900000001</c:v>
                </c:pt>
                <c:pt idx="168">
                  <c:v>228.01367189999999</c:v>
                </c:pt>
                <c:pt idx="169">
                  <c:v>226.9878693</c:v>
                </c:pt>
                <c:pt idx="170">
                  <c:v>226.00141909999999</c:v>
                </c:pt>
                <c:pt idx="171">
                  <c:v>225.01487729999999</c:v>
                </c:pt>
                <c:pt idx="172">
                  <c:v>223.98878479999999</c:v>
                </c:pt>
                <c:pt idx="173">
                  <c:v>223.0020447</c:v>
                </c:pt>
                <c:pt idx="174">
                  <c:v>222.0152588</c:v>
                </c:pt>
                <c:pt idx="175">
                  <c:v>220.9889221</c:v>
                </c:pt>
                <c:pt idx="176">
                  <c:v>220.00195310000001</c:v>
                </c:pt>
                <c:pt idx="177">
                  <c:v>219.0149078</c:v>
                </c:pt>
                <c:pt idx="178">
                  <c:v>217.98829649999999</c:v>
                </c:pt>
                <c:pt idx="179">
                  <c:v>217.0010681</c:v>
                </c:pt>
                <c:pt idx="180">
                  <c:v>216.01377869999999</c:v>
                </c:pt>
                <c:pt idx="181">
                  <c:v>214.9868927</c:v>
                </c:pt>
                <c:pt idx="182">
                  <c:v>213.99943540000001</c:v>
                </c:pt>
                <c:pt idx="183">
                  <c:v>213.0118866</c:v>
                </c:pt>
                <c:pt idx="184">
                  <c:v>211.98477170000001</c:v>
                </c:pt>
                <c:pt idx="185">
                  <c:v>210.99703980000001</c:v>
                </c:pt>
                <c:pt idx="186">
                  <c:v>210.0092621</c:v>
                </c:pt>
                <c:pt idx="187">
                  <c:v>208.9818726</c:v>
                </c:pt>
                <c:pt idx="188">
                  <c:v>207.99395749999999</c:v>
                </c:pt>
                <c:pt idx="189">
                  <c:v>207.0059052</c:v>
                </c:pt>
                <c:pt idx="190">
                  <c:v>206.017807</c:v>
                </c:pt>
                <c:pt idx="191">
                  <c:v>204.99008180000001</c:v>
                </c:pt>
                <c:pt idx="192">
                  <c:v>204.00184630000001</c:v>
                </c:pt>
                <c:pt idx="193">
                  <c:v>203.0134888</c:v>
                </c:pt>
                <c:pt idx="194">
                  <c:v>201.98553469999999</c:v>
                </c:pt>
                <c:pt idx="195">
                  <c:v>200.99705510000001</c:v>
                </c:pt>
                <c:pt idx="196">
                  <c:v>200.00848389999999</c:v>
                </c:pt>
              </c:numCache>
            </c:numRef>
          </c:xVal>
          <c:yVal>
            <c:numRef>
              <c:f>exp.1.final!$K$407:$K$603</c:f>
              <c:numCache>
                <c:formatCode>General</c:formatCode>
                <c:ptCount val="197"/>
                <c:pt idx="0">
                  <c:v>0.18797642000000001</c:v>
                </c:pt>
                <c:pt idx="1">
                  <c:v>0.196752608</c:v>
                </c:pt>
                <c:pt idx="2">
                  <c:v>0.20468384000000001</c:v>
                </c:pt>
                <c:pt idx="3">
                  <c:v>0.21552898000000001</c:v>
                </c:pt>
                <c:pt idx="4">
                  <c:v>0.22437363900000001</c:v>
                </c:pt>
                <c:pt idx="5">
                  <c:v>0.23224242</c:v>
                </c:pt>
                <c:pt idx="6">
                  <c:v>0.24632293</c:v>
                </c:pt>
                <c:pt idx="7">
                  <c:v>0.25815951799999998</c:v>
                </c:pt>
                <c:pt idx="8">
                  <c:v>0.271782517</c:v>
                </c:pt>
                <c:pt idx="9">
                  <c:v>0.28409799899999999</c:v>
                </c:pt>
                <c:pt idx="10">
                  <c:v>0.30030223700000003</c:v>
                </c:pt>
                <c:pt idx="11">
                  <c:v>0.31029912799999998</c:v>
                </c:pt>
                <c:pt idx="12">
                  <c:v>0.32109928100000001</c:v>
                </c:pt>
                <c:pt idx="13">
                  <c:v>0.331538528</c:v>
                </c:pt>
                <c:pt idx="14">
                  <c:v>0.34171372700000002</c:v>
                </c:pt>
                <c:pt idx="15">
                  <c:v>0.35005262500000001</c:v>
                </c:pt>
                <c:pt idx="16">
                  <c:v>0.35852384599999998</c:v>
                </c:pt>
                <c:pt idx="17">
                  <c:v>0.36539256599999997</c:v>
                </c:pt>
                <c:pt idx="18">
                  <c:v>0.378678978</c:v>
                </c:pt>
                <c:pt idx="19">
                  <c:v>0.39046597500000002</c:v>
                </c:pt>
                <c:pt idx="20">
                  <c:v>0.40183621600000002</c:v>
                </c:pt>
                <c:pt idx="21">
                  <c:v>0.41749581699999999</c:v>
                </c:pt>
                <c:pt idx="22">
                  <c:v>0.42959606700000003</c:v>
                </c:pt>
                <c:pt idx="23">
                  <c:v>0.44355523600000002</c:v>
                </c:pt>
                <c:pt idx="24">
                  <c:v>0.45521563300000001</c:v>
                </c:pt>
                <c:pt idx="25">
                  <c:v>0.46262720200000002</c:v>
                </c:pt>
                <c:pt idx="26">
                  <c:v>0.47138384</c:v>
                </c:pt>
                <c:pt idx="27">
                  <c:v>0.479236573</c:v>
                </c:pt>
                <c:pt idx="28">
                  <c:v>0.48679533600000002</c:v>
                </c:pt>
                <c:pt idx="29">
                  <c:v>0.496592164</c:v>
                </c:pt>
                <c:pt idx="30">
                  <c:v>0.50775521999999995</c:v>
                </c:pt>
                <c:pt idx="31">
                  <c:v>0.52146273899999995</c:v>
                </c:pt>
                <c:pt idx="32">
                  <c:v>0.53401064899999995</c:v>
                </c:pt>
                <c:pt idx="33">
                  <c:v>0.545206368</c:v>
                </c:pt>
                <c:pt idx="34">
                  <c:v>0.55357235699999996</c:v>
                </c:pt>
                <c:pt idx="35">
                  <c:v>0.56051099299999996</c:v>
                </c:pt>
                <c:pt idx="36">
                  <c:v>0.56575792999999996</c:v>
                </c:pt>
                <c:pt idx="37">
                  <c:v>0.56873923500000001</c:v>
                </c:pt>
                <c:pt idx="38">
                  <c:v>0.57420563700000005</c:v>
                </c:pt>
                <c:pt idx="39">
                  <c:v>0.58003306399999999</c:v>
                </c:pt>
                <c:pt idx="40">
                  <c:v>0.58661502600000004</c:v>
                </c:pt>
                <c:pt idx="41">
                  <c:v>0.591250897</c:v>
                </c:pt>
                <c:pt idx="42">
                  <c:v>0.59800827499999998</c:v>
                </c:pt>
                <c:pt idx="43">
                  <c:v>0.60173416099999999</c:v>
                </c:pt>
                <c:pt idx="44">
                  <c:v>0.604478717</c:v>
                </c:pt>
                <c:pt idx="45">
                  <c:v>0.60753995199999999</c:v>
                </c:pt>
                <c:pt idx="46">
                  <c:v>0.60515135499999995</c:v>
                </c:pt>
                <c:pt idx="47">
                  <c:v>0.60385471599999996</c:v>
                </c:pt>
                <c:pt idx="48">
                  <c:v>0.60141015099999995</c:v>
                </c:pt>
                <c:pt idx="49">
                  <c:v>0.59826189299999999</c:v>
                </c:pt>
                <c:pt idx="50">
                  <c:v>0.59561377800000004</c:v>
                </c:pt>
                <c:pt idx="51">
                  <c:v>0.59433639100000002</c:v>
                </c:pt>
                <c:pt idx="52">
                  <c:v>0.59131145500000004</c:v>
                </c:pt>
                <c:pt idx="53">
                  <c:v>0.58537614400000004</c:v>
                </c:pt>
                <c:pt idx="54">
                  <c:v>0.57784962699999998</c:v>
                </c:pt>
                <c:pt idx="55">
                  <c:v>0.56884491400000003</c:v>
                </c:pt>
                <c:pt idx="56">
                  <c:v>0.55966711000000002</c:v>
                </c:pt>
                <c:pt idx="57">
                  <c:v>0.54936385200000004</c:v>
                </c:pt>
                <c:pt idx="58">
                  <c:v>0.53866916899999995</c:v>
                </c:pt>
                <c:pt idx="59">
                  <c:v>0.52543366000000002</c:v>
                </c:pt>
                <c:pt idx="60">
                  <c:v>0.51516109700000001</c:v>
                </c:pt>
                <c:pt idx="61">
                  <c:v>0.50523364500000001</c:v>
                </c:pt>
                <c:pt idx="62">
                  <c:v>0.491996557</c:v>
                </c:pt>
                <c:pt idx="63">
                  <c:v>0.47848823699999998</c:v>
                </c:pt>
                <c:pt idx="64">
                  <c:v>0.46241551600000003</c:v>
                </c:pt>
                <c:pt idx="65">
                  <c:v>0.44846573499999998</c:v>
                </c:pt>
                <c:pt idx="66">
                  <c:v>0.434825778</c:v>
                </c:pt>
                <c:pt idx="67">
                  <c:v>0.42169115000000001</c:v>
                </c:pt>
                <c:pt idx="68">
                  <c:v>0.40602633399999999</c:v>
                </c:pt>
                <c:pt idx="69">
                  <c:v>0.39311558000000002</c:v>
                </c:pt>
                <c:pt idx="70">
                  <c:v>0.37902835000000001</c:v>
                </c:pt>
                <c:pt idx="71">
                  <c:v>0.36466112699999997</c:v>
                </c:pt>
                <c:pt idx="72">
                  <c:v>0.35415494400000003</c:v>
                </c:pt>
                <c:pt idx="73">
                  <c:v>0.34283107499999999</c:v>
                </c:pt>
                <c:pt idx="74">
                  <c:v>0.33069941400000002</c:v>
                </c:pt>
                <c:pt idx="75">
                  <c:v>0.31975108400000002</c:v>
                </c:pt>
                <c:pt idx="76">
                  <c:v>0.30825316899999999</c:v>
                </c:pt>
                <c:pt idx="77">
                  <c:v>0.300423145</c:v>
                </c:pt>
                <c:pt idx="78">
                  <c:v>0.29242652699999999</c:v>
                </c:pt>
                <c:pt idx="79">
                  <c:v>0.28471899000000001</c:v>
                </c:pt>
                <c:pt idx="80">
                  <c:v>0.27786496300000002</c:v>
                </c:pt>
                <c:pt idx="81">
                  <c:v>0.27377367000000002</c:v>
                </c:pt>
                <c:pt idx="82">
                  <c:v>0.27155184799999998</c:v>
                </c:pt>
                <c:pt idx="83">
                  <c:v>0.27001303399999999</c:v>
                </c:pt>
                <c:pt idx="84">
                  <c:v>0.26967382400000001</c:v>
                </c:pt>
                <c:pt idx="85">
                  <c:v>0.27098572300000001</c:v>
                </c:pt>
                <c:pt idx="86">
                  <c:v>0.27389839300000002</c:v>
                </c:pt>
                <c:pt idx="87">
                  <c:v>0.27856692700000002</c:v>
                </c:pt>
                <c:pt idx="88">
                  <c:v>0.28493785900000002</c:v>
                </c:pt>
                <c:pt idx="89">
                  <c:v>0.29114222499999998</c:v>
                </c:pt>
                <c:pt idx="90">
                  <c:v>0.30041575399999998</c:v>
                </c:pt>
                <c:pt idx="91">
                  <c:v>0.30848565700000002</c:v>
                </c:pt>
                <c:pt idx="92">
                  <c:v>0.31832539999999998</c:v>
                </c:pt>
                <c:pt idx="93">
                  <c:v>0.32920628800000001</c:v>
                </c:pt>
                <c:pt idx="94">
                  <c:v>0.34210011400000001</c:v>
                </c:pt>
                <c:pt idx="95">
                  <c:v>0.35336226199999998</c:v>
                </c:pt>
                <c:pt idx="96">
                  <c:v>0.36614835299999998</c:v>
                </c:pt>
                <c:pt idx="97">
                  <c:v>0.37709248099999998</c:v>
                </c:pt>
                <c:pt idx="98">
                  <c:v>0.392572582</c:v>
                </c:pt>
                <c:pt idx="99">
                  <c:v>0.404082149</c:v>
                </c:pt>
                <c:pt idx="100">
                  <c:v>0.41775232600000001</c:v>
                </c:pt>
                <c:pt idx="101">
                  <c:v>0.428649426</c:v>
                </c:pt>
                <c:pt idx="102">
                  <c:v>0.44181603200000003</c:v>
                </c:pt>
                <c:pt idx="103">
                  <c:v>0.45566085000000001</c:v>
                </c:pt>
                <c:pt idx="104">
                  <c:v>0.46838530900000003</c:v>
                </c:pt>
                <c:pt idx="105">
                  <c:v>0.48058184999999998</c:v>
                </c:pt>
                <c:pt idx="106">
                  <c:v>0.49202173999999999</c:v>
                </c:pt>
                <c:pt idx="107">
                  <c:v>0.50501835399999995</c:v>
                </c:pt>
                <c:pt idx="108">
                  <c:v>0.51721531200000004</c:v>
                </c:pt>
                <c:pt idx="109">
                  <c:v>0.529238761</c:v>
                </c:pt>
                <c:pt idx="110">
                  <c:v>0.54189652200000005</c:v>
                </c:pt>
                <c:pt idx="111">
                  <c:v>0.55201822499999997</c:v>
                </c:pt>
                <c:pt idx="112">
                  <c:v>0.56093275600000003</c:v>
                </c:pt>
                <c:pt idx="113">
                  <c:v>0.57263261099999996</c:v>
                </c:pt>
                <c:pt idx="114">
                  <c:v>0.58361089200000005</c:v>
                </c:pt>
                <c:pt idx="115">
                  <c:v>0.59415602700000003</c:v>
                </c:pt>
                <c:pt idx="116">
                  <c:v>0.605114877</c:v>
                </c:pt>
                <c:pt idx="117">
                  <c:v>0.614966452</c:v>
                </c:pt>
                <c:pt idx="118">
                  <c:v>0.62461149699999996</c:v>
                </c:pt>
                <c:pt idx="119">
                  <c:v>0.63562518400000001</c:v>
                </c:pt>
                <c:pt idx="120">
                  <c:v>0.64586913599999995</c:v>
                </c:pt>
                <c:pt idx="121">
                  <c:v>0.65603864199999995</c:v>
                </c:pt>
                <c:pt idx="122">
                  <c:v>0.66788423100000005</c:v>
                </c:pt>
                <c:pt idx="123">
                  <c:v>0.67810887099999995</c:v>
                </c:pt>
                <c:pt idx="124">
                  <c:v>0.68991672999999998</c:v>
                </c:pt>
                <c:pt idx="125">
                  <c:v>0.69909137499999996</c:v>
                </c:pt>
                <c:pt idx="126">
                  <c:v>0.710183919</c:v>
                </c:pt>
                <c:pt idx="127">
                  <c:v>0.72000747899999995</c:v>
                </c:pt>
                <c:pt idx="128">
                  <c:v>0.73187702899999996</c:v>
                </c:pt>
                <c:pt idx="129">
                  <c:v>0.74143904500000002</c:v>
                </c:pt>
                <c:pt idx="130">
                  <c:v>0.750380516</c:v>
                </c:pt>
                <c:pt idx="131">
                  <c:v>0.76020228899999998</c:v>
                </c:pt>
                <c:pt idx="132">
                  <c:v>0.769262373</c:v>
                </c:pt>
                <c:pt idx="133">
                  <c:v>0.77766317100000004</c:v>
                </c:pt>
                <c:pt idx="134">
                  <c:v>0.78588897000000002</c:v>
                </c:pt>
                <c:pt idx="135">
                  <c:v>0.79198205499999996</c:v>
                </c:pt>
                <c:pt idx="136">
                  <c:v>0.79692965800000004</c:v>
                </c:pt>
                <c:pt idx="137">
                  <c:v>0.798947513</c:v>
                </c:pt>
                <c:pt idx="138">
                  <c:v>0.80335605099999996</c:v>
                </c:pt>
                <c:pt idx="139">
                  <c:v>0.804418564</c:v>
                </c:pt>
                <c:pt idx="140">
                  <c:v>0.80308735399999998</c:v>
                </c:pt>
                <c:pt idx="141">
                  <c:v>0.80049258499999998</c:v>
                </c:pt>
                <c:pt idx="142">
                  <c:v>0.79841917799999995</c:v>
                </c:pt>
                <c:pt idx="143">
                  <c:v>0.79393327199999997</c:v>
                </c:pt>
                <c:pt idx="144">
                  <c:v>0.78973251600000005</c:v>
                </c:pt>
                <c:pt idx="145">
                  <c:v>0.78297001099999997</c:v>
                </c:pt>
                <c:pt idx="146">
                  <c:v>0.77530908600000004</c:v>
                </c:pt>
                <c:pt idx="147">
                  <c:v>0.76777577399999997</c:v>
                </c:pt>
                <c:pt idx="148">
                  <c:v>0.75899440100000004</c:v>
                </c:pt>
                <c:pt idx="149">
                  <c:v>0.75326120900000004</c:v>
                </c:pt>
                <c:pt idx="150">
                  <c:v>0.74399387800000005</c:v>
                </c:pt>
                <c:pt idx="151">
                  <c:v>0.73572605899999999</c:v>
                </c:pt>
                <c:pt idx="152">
                  <c:v>0.72737932199999999</c:v>
                </c:pt>
                <c:pt idx="153">
                  <c:v>0.71944594399999995</c:v>
                </c:pt>
                <c:pt idx="154">
                  <c:v>0.71332955399999998</c:v>
                </c:pt>
                <c:pt idx="155">
                  <c:v>0.70630580200000004</c:v>
                </c:pt>
                <c:pt idx="156">
                  <c:v>0.70042735300000003</c:v>
                </c:pt>
                <c:pt idx="157">
                  <c:v>0.69425827299999998</c:v>
                </c:pt>
                <c:pt idx="158">
                  <c:v>0.68989104000000001</c:v>
                </c:pt>
                <c:pt idx="159">
                  <c:v>0.68590265500000003</c:v>
                </c:pt>
                <c:pt idx="160">
                  <c:v>0.68181210800000003</c:v>
                </c:pt>
                <c:pt idx="161">
                  <c:v>0.68014502499999996</c:v>
                </c:pt>
                <c:pt idx="162">
                  <c:v>0.68214696699999999</c:v>
                </c:pt>
                <c:pt idx="163">
                  <c:v>0.68194138999999998</c:v>
                </c:pt>
                <c:pt idx="164">
                  <c:v>0.68311852200000001</c:v>
                </c:pt>
                <c:pt idx="165">
                  <c:v>0.68588966100000004</c:v>
                </c:pt>
                <c:pt idx="166">
                  <c:v>0.69111430600000001</c:v>
                </c:pt>
                <c:pt idx="167">
                  <c:v>0.69653469300000004</c:v>
                </c:pt>
                <c:pt idx="168">
                  <c:v>0.70508158200000004</c:v>
                </c:pt>
                <c:pt idx="169">
                  <c:v>0.71465188300000004</c:v>
                </c:pt>
                <c:pt idx="170">
                  <c:v>0.72782224399999995</c:v>
                </c:pt>
                <c:pt idx="171">
                  <c:v>0.74288547000000005</c:v>
                </c:pt>
                <c:pt idx="172">
                  <c:v>0.75919944100000003</c:v>
                </c:pt>
                <c:pt idx="173">
                  <c:v>0.77818512900000003</c:v>
                </c:pt>
                <c:pt idx="174">
                  <c:v>0.80325251799999997</c:v>
                </c:pt>
                <c:pt idx="175">
                  <c:v>0.83325833100000002</c:v>
                </c:pt>
                <c:pt idx="176">
                  <c:v>0.86964470199999999</c:v>
                </c:pt>
                <c:pt idx="177">
                  <c:v>0.90221744800000003</c:v>
                </c:pt>
                <c:pt idx="178">
                  <c:v>0.93858355299999996</c:v>
                </c:pt>
                <c:pt idx="179">
                  <c:v>1.000078201</c:v>
                </c:pt>
                <c:pt idx="180">
                  <c:v>1.0495827200000001</c:v>
                </c:pt>
                <c:pt idx="181">
                  <c:v>1.1030443910000001</c:v>
                </c:pt>
                <c:pt idx="182">
                  <c:v>1.1535637379999999</c:v>
                </c:pt>
                <c:pt idx="183">
                  <c:v>1.2167689799999999</c:v>
                </c:pt>
                <c:pt idx="184">
                  <c:v>1.286696434</c:v>
                </c:pt>
                <c:pt idx="185">
                  <c:v>1.3536409140000001</c:v>
                </c:pt>
                <c:pt idx="186">
                  <c:v>1.4367207289999999</c:v>
                </c:pt>
                <c:pt idx="187">
                  <c:v>1.5182702539999999</c:v>
                </c:pt>
                <c:pt idx="188">
                  <c:v>1.6070858240000001</c:v>
                </c:pt>
                <c:pt idx="189">
                  <c:v>1.684075832</c:v>
                </c:pt>
                <c:pt idx="190">
                  <c:v>1.781893253</c:v>
                </c:pt>
                <c:pt idx="191">
                  <c:v>1.8728724720000001</c:v>
                </c:pt>
                <c:pt idx="192">
                  <c:v>1.963811159</c:v>
                </c:pt>
                <c:pt idx="193">
                  <c:v>2.0515072349999999</c:v>
                </c:pt>
                <c:pt idx="194">
                  <c:v>2.1186928749999998</c:v>
                </c:pt>
                <c:pt idx="195">
                  <c:v>2.197295666</c:v>
                </c:pt>
                <c:pt idx="196">
                  <c:v>2.2986698149999998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1149824"/>
        <c:axId val="281151360"/>
      </c:scatterChart>
      <c:valAx>
        <c:axId val="281149824"/>
        <c:scaling>
          <c:orientation val="minMax"/>
          <c:max val="400"/>
          <c:min val="230"/>
        </c:scaling>
        <c:delete val="0"/>
        <c:axPos val="b"/>
        <c:numFmt formatCode="General" sourceLinked="1"/>
        <c:majorTickMark val="out"/>
        <c:minorTickMark val="none"/>
        <c:tickLblPos val="nextTo"/>
        <c:crossAx val="281151360"/>
        <c:crosses val="autoZero"/>
        <c:crossBetween val="midCat"/>
        <c:majorUnit val="20"/>
        <c:minorUnit val="2"/>
      </c:valAx>
      <c:valAx>
        <c:axId val="281151360"/>
        <c:scaling>
          <c:orientation val="minMax"/>
          <c:max val="0.9"/>
          <c:min val="0"/>
        </c:scaling>
        <c:delete val="0"/>
        <c:axPos val="l"/>
        <c:numFmt formatCode="General" sourceLinked="1"/>
        <c:majorTickMark val="out"/>
        <c:minorTickMark val="none"/>
        <c:tickLblPos val="nextTo"/>
        <c:crossAx val="281149824"/>
        <c:crosses val="autoZero"/>
        <c:crossBetween val="midCat"/>
        <c:majorUnit val="0.1"/>
        <c:minorUnit val="1.0000000000000002E-2"/>
      </c:valAx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4829404973472221"/>
          <c:y val="2.727197759171969E-2"/>
          <c:w val="0.74207353405371279"/>
          <c:h val="0.83877737690815402"/>
        </c:manualLayout>
      </c:layout>
      <c:scatterChart>
        <c:scatterStyle val="smoothMarker"/>
        <c:varyColors val="0"/>
        <c:ser>
          <c:idx val="0"/>
          <c:order val="0"/>
          <c:marker>
            <c:symbol val="none"/>
          </c:marker>
          <c:xVal>
            <c:numRef>
              <c:f>Sheet1!$A$172:$A$507</c:f>
              <c:numCache>
                <c:formatCode>General</c:formatCode>
                <c:ptCount val="336"/>
                <c:pt idx="0">
                  <c:v>631.00659180000002</c:v>
                </c:pt>
                <c:pt idx="1">
                  <c:v>630.01513669999997</c:v>
                </c:pt>
                <c:pt idx="2">
                  <c:v>628.98669429999995</c:v>
                </c:pt>
                <c:pt idx="3">
                  <c:v>627.99475099999995</c:v>
                </c:pt>
                <c:pt idx="4">
                  <c:v>627.00250240000003</c:v>
                </c:pt>
                <c:pt idx="5">
                  <c:v>626.0099487</c:v>
                </c:pt>
                <c:pt idx="6">
                  <c:v>625.01721190000001</c:v>
                </c:pt>
                <c:pt idx="7">
                  <c:v>623.98730469999998</c:v>
                </c:pt>
                <c:pt idx="8">
                  <c:v>622.99395749999996</c:v>
                </c:pt>
                <c:pt idx="9">
                  <c:v>622.00036620000003</c:v>
                </c:pt>
                <c:pt idx="10">
                  <c:v>621.00646970000003</c:v>
                </c:pt>
                <c:pt idx="11">
                  <c:v>620.01226810000003</c:v>
                </c:pt>
                <c:pt idx="12">
                  <c:v>619.0177612</c:v>
                </c:pt>
                <c:pt idx="13">
                  <c:v>617.98626709999996</c:v>
                </c:pt>
                <c:pt idx="14">
                  <c:v>616.99121090000006</c:v>
                </c:pt>
                <c:pt idx="15">
                  <c:v>615.9960327</c:v>
                </c:pt>
                <c:pt idx="16">
                  <c:v>615.00048830000003</c:v>
                </c:pt>
                <c:pt idx="17">
                  <c:v>614.00457759999995</c:v>
                </c:pt>
                <c:pt idx="18">
                  <c:v>613.00854489999995</c:v>
                </c:pt>
                <c:pt idx="19">
                  <c:v>612.01220699999999</c:v>
                </c:pt>
                <c:pt idx="20">
                  <c:v>611.015625</c:v>
                </c:pt>
                <c:pt idx="21">
                  <c:v>609.98175049999998</c:v>
                </c:pt>
                <c:pt idx="22">
                  <c:v>608.98455809999996</c:v>
                </c:pt>
                <c:pt idx="23">
                  <c:v>607.98712160000002</c:v>
                </c:pt>
                <c:pt idx="24">
                  <c:v>606.98944089999998</c:v>
                </c:pt>
                <c:pt idx="25">
                  <c:v>605.99145510000005</c:v>
                </c:pt>
                <c:pt idx="26">
                  <c:v>604.99322510000002</c:v>
                </c:pt>
                <c:pt idx="27">
                  <c:v>603.99475099999995</c:v>
                </c:pt>
                <c:pt idx="28">
                  <c:v>602.99597170000004</c:v>
                </c:pt>
                <c:pt idx="29">
                  <c:v>601.99688719999995</c:v>
                </c:pt>
                <c:pt idx="30">
                  <c:v>600.99768070000005</c:v>
                </c:pt>
                <c:pt idx="31">
                  <c:v>599.99804689999996</c:v>
                </c:pt>
                <c:pt idx="32">
                  <c:v>598.99829099999999</c:v>
                </c:pt>
                <c:pt idx="33">
                  <c:v>597.9981689</c:v>
                </c:pt>
                <c:pt idx="34">
                  <c:v>596.9978638</c:v>
                </c:pt>
                <c:pt idx="35">
                  <c:v>595.99719240000002</c:v>
                </c:pt>
                <c:pt idx="36">
                  <c:v>594.99639890000003</c:v>
                </c:pt>
                <c:pt idx="37">
                  <c:v>593.99523929999998</c:v>
                </c:pt>
                <c:pt idx="38">
                  <c:v>592.99377440000001</c:v>
                </c:pt>
                <c:pt idx="39">
                  <c:v>591.99212650000004</c:v>
                </c:pt>
                <c:pt idx="40">
                  <c:v>590.99023439999996</c:v>
                </c:pt>
                <c:pt idx="41">
                  <c:v>589.98803710000004</c:v>
                </c:pt>
                <c:pt idx="42">
                  <c:v>588.98559569999998</c:v>
                </c:pt>
                <c:pt idx="43">
                  <c:v>587.98297119999995</c:v>
                </c:pt>
                <c:pt idx="44">
                  <c:v>587.01708980000001</c:v>
                </c:pt>
                <c:pt idx="45">
                  <c:v>586.01397710000003</c:v>
                </c:pt>
                <c:pt idx="46">
                  <c:v>585.01043700000002</c:v>
                </c:pt>
                <c:pt idx="47">
                  <c:v>584.00677489999998</c:v>
                </c:pt>
                <c:pt idx="48">
                  <c:v>583.00280759999998</c:v>
                </c:pt>
                <c:pt idx="49">
                  <c:v>581.99853519999999</c:v>
                </c:pt>
                <c:pt idx="50">
                  <c:v>580.9940186</c:v>
                </c:pt>
                <c:pt idx="51">
                  <c:v>579.98931879999998</c:v>
                </c:pt>
                <c:pt idx="52">
                  <c:v>578.984375</c:v>
                </c:pt>
                <c:pt idx="53">
                  <c:v>578.01635739999995</c:v>
                </c:pt>
                <c:pt idx="54">
                  <c:v>577.01086429999998</c:v>
                </c:pt>
                <c:pt idx="55">
                  <c:v>576.00506589999998</c:v>
                </c:pt>
                <c:pt idx="56">
                  <c:v>574.99908449999998</c:v>
                </c:pt>
                <c:pt idx="57">
                  <c:v>573.99279790000003</c:v>
                </c:pt>
                <c:pt idx="58">
                  <c:v>572.98632810000004</c:v>
                </c:pt>
                <c:pt idx="59">
                  <c:v>572.01684569999998</c:v>
                </c:pt>
                <c:pt idx="60">
                  <c:v>571.00988770000004</c:v>
                </c:pt>
                <c:pt idx="61">
                  <c:v>570.00262450000002</c:v>
                </c:pt>
                <c:pt idx="62">
                  <c:v>568.99511719999998</c:v>
                </c:pt>
                <c:pt idx="63">
                  <c:v>567.98736570000005</c:v>
                </c:pt>
                <c:pt idx="64">
                  <c:v>567.01672359999998</c:v>
                </c:pt>
                <c:pt idx="65">
                  <c:v>566.00848389999999</c:v>
                </c:pt>
                <c:pt idx="66">
                  <c:v>565</c:v>
                </c:pt>
                <c:pt idx="67">
                  <c:v>563.99121090000006</c:v>
                </c:pt>
                <c:pt idx="68">
                  <c:v>562.98229979999996</c:v>
                </c:pt>
                <c:pt idx="69">
                  <c:v>562.01043700000002</c:v>
                </c:pt>
                <c:pt idx="70">
                  <c:v>561.00097659999994</c:v>
                </c:pt>
                <c:pt idx="71">
                  <c:v>559.99121090000006</c:v>
                </c:pt>
                <c:pt idx="72">
                  <c:v>558.98132320000002</c:v>
                </c:pt>
                <c:pt idx="73">
                  <c:v>558.00848389999999</c:v>
                </c:pt>
                <c:pt idx="74">
                  <c:v>556.99804689999996</c:v>
                </c:pt>
                <c:pt idx="75">
                  <c:v>555.98730469999998</c:v>
                </c:pt>
                <c:pt idx="76">
                  <c:v>555.01385500000004</c:v>
                </c:pt>
                <c:pt idx="77">
                  <c:v>554.00274660000002</c:v>
                </c:pt>
                <c:pt idx="78">
                  <c:v>552.99133300000005</c:v>
                </c:pt>
                <c:pt idx="79">
                  <c:v>552.01715090000005</c:v>
                </c:pt>
                <c:pt idx="80">
                  <c:v>551.00524900000005</c:v>
                </c:pt>
                <c:pt idx="81">
                  <c:v>549.99310300000002</c:v>
                </c:pt>
                <c:pt idx="82">
                  <c:v>549.01824950000002</c:v>
                </c:pt>
                <c:pt idx="83">
                  <c:v>548.0056763</c:v>
                </c:pt>
                <c:pt idx="84">
                  <c:v>546.99279790000003</c:v>
                </c:pt>
                <c:pt idx="85">
                  <c:v>546.01727289999997</c:v>
                </c:pt>
                <c:pt idx="86">
                  <c:v>545.00390630000004</c:v>
                </c:pt>
                <c:pt idx="87">
                  <c:v>543.9903564</c:v>
                </c:pt>
                <c:pt idx="88">
                  <c:v>543.01422119999995</c:v>
                </c:pt>
                <c:pt idx="89">
                  <c:v>542.00018309999996</c:v>
                </c:pt>
                <c:pt idx="90">
                  <c:v>540.98590090000005</c:v>
                </c:pt>
                <c:pt idx="91">
                  <c:v>540.00897220000002</c:v>
                </c:pt>
                <c:pt idx="92">
                  <c:v>538.99420169999996</c:v>
                </c:pt>
                <c:pt idx="93">
                  <c:v>538.01684569999998</c:v>
                </c:pt>
                <c:pt idx="94">
                  <c:v>537.00164789999997</c:v>
                </c:pt>
                <c:pt idx="95">
                  <c:v>535.98626709999996</c:v>
                </c:pt>
                <c:pt idx="96">
                  <c:v>535.00817870000003</c:v>
                </c:pt>
                <c:pt idx="97">
                  <c:v>533.9923096</c:v>
                </c:pt>
                <c:pt idx="98">
                  <c:v>533.0137939</c:v>
                </c:pt>
                <c:pt idx="99">
                  <c:v>531.99749759999997</c:v>
                </c:pt>
                <c:pt idx="100">
                  <c:v>531.01855469999998</c:v>
                </c:pt>
                <c:pt idx="101">
                  <c:v>530.00176999999996</c:v>
                </c:pt>
                <c:pt idx="102">
                  <c:v>528.98474120000003</c:v>
                </c:pt>
                <c:pt idx="103">
                  <c:v>528.00518799999998</c:v>
                </c:pt>
                <c:pt idx="104">
                  <c:v>526.98760990000005</c:v>
                </c:pt>
                <c:pt idx="105">
                  <c:v>526.00756839999997</c:v>
                </c:pt>
                <c:pt idx="106">
                  <c:v>524.98962400000005</c:v>
                </c:pt>
                <c:pt idx="107">
                  <c:v>524.00921630000005</c:v>
                </c:pt>
                <c:pt idx="108">
                  <c:v>522.99078369999995</c:v>
                </c:pt>
                <c:pt idx="109">
                  <c:v>522.00988770000004</c:v>
                </c:pt>
                <c:pt idx="110">
                  <c:v>520.99102779999998</c:v>
                </c:pt>
                <c:pt idx="111">
                  <c:v>520.00970459999996</c:v>
                </c:pt>
                <c:pt idx="112">
                  <c:v>518.99041750000004</c:v>
                </c:pt>
                <c:pt idx="113">
                  <c:v>518.00866699999995</c:v>
                </c:pt>
                <c:pt idx="114">
                  <c:v>516.98895259999995</c:v>
                </c:pt>
                <c:pt idx="115">
                  <c:v>516.00671390000002</c:v>
                </c:pt>
                <c:pt idx="116">
                  <c:v>514.9865112</c:v>
                </c:pt>
                <c:pt idx="117">
                  <c:v>514.0039673</c:v>
                </c:pt>
                <c:pt idx="118">
                  <c:v>512.98321529999998</c:v>
                </c:pt>
                <c:pt idx="119">
                  <c:v>512.00024410000003</c:v>
                </c:pt>
                <c:pt idx="120">
                  <c:v>511.01696779999997</c:v>
                </c:pt>
                <c:pt idx="121">
                  <c:v>509.99566650000003</c:v>
                </c:pt>
                <c:pt idx="122">
                  <c:v>509.01199339999999</c:v>
                </c:pt>
                <c:pt idx="123">
                  <c:v>507.9902649</c:v>
                </c:pt>
                <c:pt idx="124">
                  <c:v>507.00616459999998</c:v>
                </c:pt>
                <c:pt idx="125">
                  <c:v>505.98397829999999</c:v>
                </c:pt>
                <c:pt idx="126">
                  <c:v>504.99942019999997</c:v>
                </c:pt>
                <c:pt idx="127">
                  <c:v>504.01470949999998</c:v>
                </c:pt>
                <c:pt idx="128">
                  <c:v>502.99185180000001</c:v>
                </c:pt>
                <c:pt idx="129">
                  <c:v>502.00677489999998</c:v>
                </c:pt>
                <c:pt idx="130">
                  <c:v>500.98355099999998</c:v>
                </c:pt>
                <c:pt idx="131">
                  <c:v>499.99792480000002</c:v>
                </c:pt>
                <c:pt idx="132">
                  <c:v>499.01217650000001</c:v>
                </c:pt>
                <c:pt idx="133">
                  <c:v>497.9883423</c:v>
                </c:pt>
                <c:pt idx="134">
                  <c:v>497.00207519999998</c:v>
                </c:pt>
                <c:pt idx="135">
                  <c:v>496.01568600000002</c:v>
                </c:pt>
                <c:pt idx="136">
                  <c:v>494.99114989999998</c:v>
                </c:pt>
                <c:pt idx="137">
                  <c:v>494.00436400000001</c:v>
                </c:pt>
                <c:pt idx="138">
                  <c:v>493.01736449999999</c:v>
                </c:pt>
                <c:pt idx="139">
                  <c:v>491.99221799999998</c:v>
                </c:pt>
                <c:pt idx="140">
                  <c:v>491.00479130000002</c:v>
                </c:pt>
                <c:pt idx="141">
                  <c:v>490.01724239999999</c:v>
                </c:pt>
                <c:pt idx="142">
                  <c:v>488.99139400000001</c:v>
                </c:pt>
                <c:pt idx="143">
                  <c:v>488.00341800000001</c:v>
                </c:pt>
                <c:pt idx="144">
                  <c:v>487.01519780000001</c:v>
                </c:pt>
                <c:pt idx="145">
                  <c:v>485.98873900000001</c:v>
                </c:pt>
                <c:pt idx="146">
                  <c:v>485.0001221</c:v>
                </c:pt>
                <c:pt idx="147">
                  <c:v>484.01129150000003</c:v>
                </c:pt>
                <c:pt idx="148">
                  <c:v>482.9842529</c:v>
                </c:pt>
                <c:pt idx="149">
                  <c:v>481.9950867</c:v>
                </c:pt>
                <c:pt idx="150">
                  <c:v>481.00564580000002</c:v>
                </c:pt>
                <c:pt idx="151">
                  <c:v>480.01605219999999</c:v>
                </c:pt>
                <c:pt idx="152">
                  <c:v>478.98818970000002</c:v>
                </c:pt>
                <c:pt idx="153">
                  <c:v>477.99813840000002</c:v>
                </c:pt>
                <c:pt idx="154">
                  <c:v>477.00796509999998</c:v>
                </c:pt>
                <c:pt idx="155">
                  <c:v>476.01760860000002</c:v>
                </c:pt>
                <c:pt idx="156">
                  <c:v>474.98886110000001</c:v>
                </c:pt>
                <c:pt idx="157">
                  <c:v>473.99804690000002</c:v>
                </c:pt>
                <c:pt idx="158">
                  <c:v>473.00711059999998</c:v>
                </c:pt>
                <c:pt idx="159">
                  <c:v>472.01593020000001</c:v>
                </c:pt>
                <c:pt idx="160">
                  <c:v>470.98645019999998</c:v>
                </c:pt>
                <c:pt idx="161">
                  <c:v>469.99481200000002</c:v>
                </c:pt>
                <c:pt idx="162">
                  <c:v>469.0031128</c:v>
                </c:pt>
                <c:pt idx="163">
                  <c:v>468.01116939999997</c:v>
                </c:pt>
                <c:pt idx="164">
                  <c:v>467.01901249999997</c:v>
                </c:pt>
                <c:pt idx="165">
                  <c:v>465.98855589999999</c:v>
                </c:pt>
                <c:pt idx="166">
                  <c:v>464.9960327</c:v>
                </c:pt>
                <c:pt idx="167">
                  <c:v>464.00329590000001</c:v>
                </c:pt>
                <c:pt idx="168">
                  <c:v>463.01037600000001</c:v>
                </c:pt>
                <c:pt idx="169">
                  <c:v>462.01730350000003</c:v>
                </c:pt>
                <c:pt idx="170">
                  <c:v>460.98574830000001</c:v>
                </c:pt>
                <c:pt idx="171">
                  <c:v>459.99227910000002</c:v>
                </c:pt>
                <c:pt idx="172">
                  <c:v>458.99865720000003</c:v>
                </c:pt>
                <c:pt idx="173">
                  <c:v>458.0048218</c:v>
                </c:pt>
                <c:pt idx="174">
                  <c:v>457.0107117</c:v>
                </c:pt>
                <c:pt idx="175">
                  <c:v>456.01654050000002</c:v>
                </c:pt>
                <c:pt idx="176">
                  <c:v>454.98385619999999</c:v>
                </c:pt>
                <c:pt idx="177">
                  <c:v>453.9892883</c:v>
                </c:pt>
                <c:pt idx="178">
                  <c:v>452.99450680000001</c:v>
                </c:pt>
                <c:pt idx="179">
                  <c:v>451.99954220000001</c:v>
                </c:pt>
                <c:pt idx="180">
                  <c:v>451.00433349999997</c:v>
                </c:pt>
                <c:pt idx="181">
                  <c:v>450.00903319999998</c:v>
                </c:pt>
                <c:pt idx="182">
                  <c:v>449.01354980000002</c:v>
                </c:pt>
                <c:pt idx="183">
                  <c:v>448.01779169999998</c:v>
                </c:pt>
                <c:pt idx="184">
                  <c:v>446.9836426</c:v>
                </c:pt>
                <c:pt idx="185">
                  <c:v>445.98751829999998</c:v>
                </c:pt>
                <c:pt idx="186">
                  <c:v>444.99130250000002</c:v>
                </c:pt>
                <c:pt idx="187">
                  <c:v>443.99481200000002</c:v>
                </c:pt>
                <c:pt idx="188">
                  <c:v>442.9981995</c:v>
                </c:pt>
                <c:pt idx="189">
                  <c:v>442.00140379999999</c:v>
                </c:pt>
                <c:pt idx="190">
                  <c:v>441.00442500000003</c:v>
                </c:pt>
                <c:pt idx="191">
                  <c:v>440.00726320000001</c:v>
                </c:pt>
                <c:pt idx="192">
                  <c:v>439.00991820000002</c:v>
                </c:pt>
                <c:pt idx="193">
                  <c:v>438.0123901</c:v>
                </c:pt>
                <c:pt idx="194">
                  <c:v>437.01470949999998</c:v>
                </c:pt>
                <c:pt idx="195">
                  <c:v>436.01684569999998</c:v>
                </c:pt>
                <c:pt idx="196">
                  <c:v>435.01879880000001</c:v>
                </c:pt>
                <c:pt idx="197">
                  <c:v>433.98211670000001</c:v>
                </c:pt>
                <c:pt idx="198">
                  <c:v>432.98370360000001</c:v>
                </c:pt>
                <c:pt idx="199">
                  <c:v>431.98516849999999</c:v>
                </c:pt>
                <c:pt idx="200">
                  <c:v>430.98638920000002</c:v>
                </c:pt>
                <c:pt idx="201">
                  <c:v>429.98745730000002</c:v>
                </c:pt>
                <c:pt idx="202">
                  <c:v>428.98831180000002</c:v>
                </c:pt>
                <c:pt idx="203">
                  <c:v>427.98904420000002</c:v>
                </c:pt>
                <c:pt idx="204">
                  <c:v>426.9895325</c:v>
                </c:pt>
                <c:pt idx="205">
                  <c:v>425.98992920000001</c:v>
                </c:pt>
                <c:pt idx="206">
                  <c:v>424.99011230000002</c:v>
                </c:pt>
                <c:pt idx="207">
                  <c:v>423.99011230000002</c:v>
                </c:pt>
                <c:pt idx="208">
                  <c:v>422.98999020000002</c:v>
                </c:pt>
                <c:pt idx="209">
                  <c:v>421.98962399999999</c:v>
                </c:pt>
                <c:pt idx="210">
                  <c:v>420.98916630000002</c:v>
                </c:pt>
                <c:pt idx="211">
                  <c:v>419.9884338</c:v>
                </c:pt>
                <c:pt idx="212">
                  <c:v>418.9876099</c:v>
                </c:pt>
                <c:pt idx="213">
                  <c:v>417.98660280000001</c:v>
                </c:pt>
                <c:pt idx="214">
                  <c:v>416.9854431</c:v>
                </c:pt>
                <c:pt idx="215">
                  <c:v>415.98403930000001</c:v>
                </c:pt>
                <c:pt idx="216">
                  <c:v>414.9825439</c:v>
                </c:pt>
                <c:pt idx="217">
                  <c:v>413.98083500000001</c:v>
                </c:pt>
                <c:pt idx="218">
                  <c:v>413.01748659999998</c:v>
                </c:pt>
                <c:pt idx="219">
                  <c:v>412.01544189999998</c:v>
                </c:pt>
                <c:pt idx="220">
                  <c:v>411.01327509999999</c:v>
                </c:pt>
                <c:pt idx="221">
                  <c:v>410.01089480000002</c:v>
                </c:pt>
                <c:pt idx="222">
                  <c:v>409.00839230000003</c:v>
                </c:pt>
                <c:pt idx="223">
                  <c:v>408.0056763</c:v>
                </c:pt>
                <c:pt idx="224">
                  <c:v>407.00283810000002</c:v>
                </c:pt>
                <c:pt idx="225">
                  <c:v>405.9997864</c:v>
                </c:pt>
                <c:pt idx="226">
                  <c:v>404.99655150000001</c:v>
                </c:pt>
                <c:pt idx="227">
                  <c:v>403.99322510000002</c:v>
                </c:pt>
                <c:pt idx="228">
                  <c:v>402.98971560000001</c:v>
                </c:pt>
                <c:pt idx="229">
                  <c:v>401.98605350000003</c:v>
                </c:pt>
                <c:pt idx="230">
                  <c:v>400.98214719999999</c:v>
                </c:pt>
                <c:pt idx="231">
                  <c:v>400.01678470000002</c:v>
                </c:pt>
                <c:pt idx="232">
                  <c:v>399.01260380000002</c:v>
                </c:pt>
                <c:pt idx="233">
                  <c:v>398.00827029999999</c:v>
                </c:pt>
                <c:pt idx="234">
                  <c:v>397.0037537</c:v>
                </c:pt>
                <c:pt idx="235">
                  <c:v>395.99911500000002</c:v>
                </c:pt>
                <c:pt idx="236">
                  <c:v>394.99429320000002</c:v>
                </c:pt>
                <c:pt idx="237">
                  <c:v>393.98931879999998</c:v>
                </c:pt>
                <c:pt idx="238">
                  <c:v>392.9841614</c:v>
                </c:pt>
                <c:pt idx="239">
                  <c:v>392.0175476</c:v>
                </c:pt>
                <c:pt idx="240">
                  <c:v>391.01208500000001</c:v>
                </c:pt>
                <c:pt idx="241">
                  <c:v>390.00646970000003</c:v>
                </c:pt>
                <c:pt idx="242">
                  <c:v>389.00070190000002</c:v>
                </c:pt>
                <c:pt idx="243">
                  <c:v>387.99478149999999</c:v>
                </c:pt>
                <c:pt idx="244">
                  <c:v>386.98867799999999</c:v>
                </c:pt>
                <c:pt idx="245">
                  <c:v>385.9824524</c:v>
                </c:pt>
                <c:pt idx="246">
                  <c:v>385.0147705</c:v>
                </c:pt>
                <c:pt idx="247">
                  <c:v>384.00817869999997</c:v>
                </c:pt>
                <c:pt idx="248">
                  <c:v>383.00149540000001</c:v>
                </c:pt>
                <c:pt idx="249">
                  <c:v>381.99462890000001</c:v>
                </c:pt>
                <c:pt idx="250">
                  <c:v>380.9876099</c:v>
                </c:pt>
                <c:pt idx="251">
                  <c:v>380.01916499999999</c:v>
                </c:pt>
                <c:pt idx="252">
                  <c:v>379.01184080000002</c:v>
                </c:pt>
                <c:pt idx="253">
                  <c:v>378.00436400000001</c:v>
                </c:pt>
                <c:pt idx="254">
                  <c:v>376.99670409999999</c:v>
                </c:pt>
                <c:pt idx="255">
                  <c:v>375.98892210000002</c:v>
                </c:pt>
                <c:pt idx="256">
                  <c:v>374.98098750000003</c:v>
                </c:pt>
                <c:pt idx="257">
                  <c:v>374.0116577</c:v>
                </c:pt>
                <c:pt idx="258">
                  <c:v>373.00338749999997</c:v>
                </c:pt>
                <c:pt idx="259">
                  <c:v>371.99502560000002</c:v>
                </c:pt>
                <c:pt idx="260">
                  <c:v>370.98648070000002</c:v>
                </c:pt>
                <c:pt idx="261">
                  <c:v>370.0166016</c:v>
                </c:pt>
                <c:pt idx="262">
                  <c:v>369.00775149999998</c:v>
                </c:pt>
                <c:pt idx="263">
                  <c:v>367.99874879999999</c:v>
                </c:pt>
                <c:pt idx="264">
                  <c:v>366.98965449999997</c:v>
                </c:pt>
                <c:pt idx="265">
                  <c:v>366.01916499999999</c:v>
                </c:pt>
                <c:pt idx="266">
                  <c:v>365.00970460000002</c:v>
                </c:pt>
                <c:pt idx="267">
                  <c:v>364.0001221</c:v>
                </c:pt>
                <c:pt idx="268">
                  <c:v>362.990387</c:v>
                </c:pt>
                <c:pt idx="269">
                  <c:v>362.0193787</c:v>
                </c:pt>
                <c:pt idx="270">
                  <c:v>361.00933839999999</c:v>
                </c:pt>
                <c:pt idx="271">
                  <c:v>359.99917599999998</c:v>
                </c:pt>
                <c:pt idx="272">
                  <c:v>358.98886110000001</c:v>
                </c:pt>
                <c:pt idx="273">
                  <c:v>358.01727290000002</c:v>
                </c:pt>
                <c:pt idx="274">
                  <c:v>357.00668330000002</c:v>
                </c:pt>
                <c:pt idx="275">
                  <c:v>355.9959412</c:v>
                </c:pt>
                <c:pt idx="276">
                  <c:v>354.98504639999999</c:v>
                </c:pt>
                <c:pt idx="277">
                  <c:v>354.01287839999998</c:v>
                </c:pt>
                <c:pt idx="278">
                  <c:v>353.00170900000001</c:v>
                </c:pt>
                <c:pt idx="279">
                  <c:v>351.990387</c:v>
                </c:pt>
                <c:pt idx="280">
                  <c:v>351.01782229999998</c:v>
                </c:pt>
                <c:pt idx="281">
                  <c:v>350.00625609999997</c:v>
                </c:pt>
                <c:pt idx="282">
                  <c:v>348.99447629999997</c:v>
                </c:pt>
                <c:pt idx="283">
                  <c:v>347.98260499999998</c:v>
                </c:pt>
                <c:pt idx="284">
                  <c:v>347.00952150000001</c:v>
                </c:pt>
                <c:pt idx="285">
                  <c:v>345.997345</c:v>
                </c:pt>
                <c:pt idx="286">
                  <c:v>344.98507690000002</c:v>
                </c:pt>
                <c:pt idx="287">
                  <c:v>344.0115662</c:v>
                </c:pt>
                <c:pt idx="288">
                  <c:v>342.99896239999998</c:v>
                </c:pt>
                <c:pt idx="289">
                  <c:v>341.98626710000002</c:v>
                </c:pt>
                <c:pt idx="290">
                  <c:v>341.01235960000002</c:v>
                </c:pt>
                <c:pt idx="291">
                  <c:v>339.99935909999999</c:v>
                </c:pt>
                <c:pt idx="292">
                  <c:v>338.98623659999998</c:v>
                </c:pt>
                <c:pt idx="293">
                  <c:v>338.01193239999998</c:v>
                </c:pt>
                <c:pt idx="294">
                  <c:v>336.99853519999999</c:v>
                </c:pt>
                <c:pt idx="295">
                  <c:v>335.98498540000003</c:v>
                </c:pt>
                <c:pt idx="296">
                  <c:v>335.01031490000003</c:v>
                </c:pt>
                <c:pt idx="297">
                  <c:v>333.99652099999997</c:v>
                </c:pt>
                <c:pt idx="298">
                  <c:v>332.9825439</c:v>
                </c:pt>
                <c:pt idx="299">
                  <c:v>332.00747680000001</c:v>
                </c:pt>
                <c:pt idx="300">
                  <c:v>330.99328609999998</c:v>
                </c:pt>
                <c:pt idx="301">
                  <c:v>330.01797490000001</c:v>
                </c:pt>
                <c:pt idx="302">
                  <c:v>329.00347900000003</c:v>
                </c:pt>
                <c:pt idx="303">
                  <c:v>327.98886110000001</c:v>
                </c:pt>
                <c:pt idx="304">
                  <c:v>327.01315310000001</c:v>
                </c:pt>
                <c:pt idx="305">
                  <c:v>325.99832149999997</c:v>
                </c:pt>
                <c:pt idx="306">
                  <c:v>324.9833069</c:v>
                </c:pt>
                <c:pt idx="307">
                  <c:v>324.00720209999997</c:v>
                </c:pt>
                <c:pt idx="308">
                  <c:v>322.99194340000003</c:v>
                </c:pt>
                <c:pt idx="309">
                  <c:v>322.015625</c:v>
                </c:pt>
                <c:pt idx="310">
                  <c:v>321.00009160000002</c:v>
                </c:pt>
                <c:pt idx="311">
                  <c:v>319.98446660000002</c:v>
                </c:pt>
                <c:pt idx="312">
                  <c:v>319.00775149999998</c:v>
                </c:pt>
                <c:pt idx="313">
                  <c:v>317.99185180000001</c:v>
                </c:pt>
                <c:pt idx="314">
                  <c:v>317.0148926</c:v>
                </c:pt>
                <c:pt idx="315">
                  <c:v>315.99874879999999</c:v>
                </c:pt>
                <c:pt idx="316">
                  <c:v>314.9824524</c:v>
                </c:pt>
                <c:pt idx="317">
                  <c:v>314.00512700000002</c:v>
                </c:pt>
                <c:pt idx="318">
                  <c:v>312.98858639999997</c:v>
                </c:pt>
                <c:pt idx="319">
                  <c:v>312.0110474</c:v>
                </c:pt>
                <c:pt idx="320">
                  <c:v>310.9942322</c:v>
                </c:pt>
                <c:pt idx="321">
                  <c:v>310.01641849999999</c:v>
                </c:pt>
                <c:pt idx="322">
                  <c:v>308.99938959999997</c:v>
                </c:pt>
                <c:pt idx="323">
                  <c:v>307.9822388</c:v>
                </c:pt>
                <c:pt idx="324">
                  <c:v>307.0040894</c:v>
                </c:pt>
                <c:pt idx="325">
                  <c:v>305.98669430000001</c:v>
                </c:pt>
                <c:pt idx="326">
                  <c:v>305.00830079999997</c:v>
                </c:pt>
                <c:pt idx="327">
                  <c:v>303.99063109999997</c:v>
                </c:pt>
                <c:pt idx="328">
                  <c:v>303.01202389999997</c:v>
                </c:pt>
                <c:pt idx="329">
                  <c:v>301.9941101</c:v>
                </c:pt>
                <c:pt idx="330">
                  <c:v>301.01522829999999</c:v>
                </c:pt>
                <c:pt idx="331">
                  <c:v>299.99713129999998</c:v>
                </c:pt>
                <c:pt idx="332">
                  <c:v>299.01803589999997</c:v>
                </c:pt>
                <c:pt idx="333">
                  <c:v>297.99966430000001</c:v>
                </c:pt>
                <c:pt idx="334">
                  <c:v>296.98117070000001</c:v>
                </c:pt>
                <c:pt idx="335">
                  <c:v>296.00170900000001</c:v>
                </c:pt>
              </c:numCache>
            </c:numRef>
          </c:xVal>
          <c:yVal>
            <c:numRef>
              <c:f>Sheet1!$B$172:$B$507</c:f>
              <c:numCache>
                <c:formatCode>General</c:formatCode>
                <c:ptCount val="336"/>
                <c:pt idx="0">
                  <c:v>1.9946709279999999E-2</c:v>
                </c:pt>
                <c:pt idx="1">
                  <c:v>2.021060698E-2</c:v>
                </c:pt>
                <c:pt idx="2">
                  <c:v>2.031003684E-2</c:v>
                </c:pt>
                <c:pt idx="3">
                  <c:v>2.058199979E-2</c:v>
                </c:pt>
                <c:pt idx="4">
                  <c:v>2.1135810759999998E-2</c:v>
                </c:pt>
                <c:pt idx="5">
                  <c:v>2.0966775720000001E-2</c:v>
                </c:pt>
                <c:pt idx="6">
                  <c:v>2.068414725E-2</c:v>
                </c:pt>
                <c:pt idx="7">
                  <c:v>2.0905166860000001E-2</c:v>
                </c:pt>
                <c:pt idx="8">
                  <c:v>2.1615421400000001E-2</c:v>
                </c:pt>
                <c:pt idx="9">
                  <c:v>2.1378567439999999E-2</c:v>
                </c:pt>
                <c:pt idx="10">
                  <c:v>2.1081730720000001E-2</c:v>
                </c:pt>
                <c:pt idx="11">
                  <c:v>2.1709758789999999E-2</c:v>
                </c:pt>
                <c:pt idx="12">
                  <c:v>2.224975266E-2</c:v>
                </c:pt>
                <c:pt idx="13">
                  <c:v>2.2171806539999998E-2</c:v>
                </c:pt>
                <c:pt idx="14">
                  <c:v>2.2347960619999999E-2</c:v>
                </c:pt>
                <c:pt idx="15">
                  <c:v>2.278695256E-2</c:v>
                </c:pt>
                <c:pt idx="16">
                  <c:v>2.235488221E-2</c:v>
                </c:pt>
                <c:pt idx="17">
                  <c:v>2.2966004910000001E-2</c:v>
                </c:pt>
                <c:pt idx="18">
                  <c:v>2.3003915319999999E-2</c:v>
                </c:pt>
                <c:pt idx="19">
                  <c:v>2.3222595450000001E-2</c:v>
                </c:pt>
                <c:pt idx="20">
                  <c:v>2.375244349E-2</c:v>
                </c:pt>
                <c:pt idx="21">
                  <c:v>2.421166189E-2</c:v>
                </c:pt>
                <c:pt idx="22">
                  <c:v>2.4173757059999999E-2</c:v>
                </c:pt>
                <c:pt idx="23">
                  <c:v>2.4350123479999999E-2</c:v>
                </c:pt>
                <c:pt idx="24">
                  <c:v>2.4750666689999999E-2</c:v>
                </c:pt>
                <c:pt idx="25">
                  <c:v>2.48914659E-2</c:v>
                </c:pt>
                <c:pt idx="26">
                  <c:v>2.561928518E-2</c:v>
                </c:pt>
                <c:pt idx="27">
                  <c:v>2.6077790189999998E-2</c:v>
                </c:pt>
                <c:pt idx="28">
                  <c:v>2.6160674169999999E-2</c:v>
                </c:pt>
                <c:pt idx="29">
                  <c:v>2.6756199080000001E-2</c:v>
                </c:pt>
                <c:pt idx="30">
                  <c:v>2.6761677120000001E-2</c:v>
                </c:pt>
                <c:pt idx="31">
                  <c:v>2.724139951E-2</c:v>
                </c:pt>
                <c:pt idx="32">
                  <c:v>2.779268101E-2</c:v>
                </c:pt>
                <c:pt idx="33">
                  <c:v>2.821113728E-2</c:v>
                </c:pt>
                <c:pt idx="34">
                  <c:v>2.8469795360000001E-2</c:v>
                </c:pt>
                <c:pt idx="35">
                  <c:v>2.9009824619999999E-2</c:v>
                </c:pt>
                <c:pt idx="36">
                  <c:v>2.949982323E-2</c:v>
                </c:pt>
                <c:pt idx="37">
                  <c:v>3.050027974E-2</c:v>
                </c:pt>
                <c:pt idx="38">
                  <c:v>3.074138425E-2</c:v>
                </c:pt>
                <c:pt idx="39">
                  <c:v>3.1738720829999997E-2</c:v>
                </c:pt>
                <c:pt idx="40">
                  <c:v>3.2891649750000002E-2</c:v>
                </c:pt>
                <c:pt idx="41">
                  <c:v>3.4527026119999998E-2</c:v>
                </c:pt>
                <c:pt idx="42">
                  <c:v>3.6117017270000003E-2</c:v>
                </c:pt>
                <c:pt idx="43">
                  <c:v>3.8431949909999999E-2</c:v>
                </c:pt>
                <c:pt idx="44">
                  <c:v>4.0422547609999998E-2</c:v>
                </c:pt>
                <c:pt idx="45">
                  <c:v>4.3361302470000002E-2</c:v>
                </c:pt>
                <c:pt idx="46">
                  <c:v>4.6436704699999998E-2</c:v>
                </c:pt>
                <c:pt idx="47">
                  <c:v>5.1100131120000003E-2</c:v>
                </c:pt>
                <c:pt idx="48">
                  <c:v>5.4968334729999999E-2</c:v>
                </c:pt>
                <c:pt idx="49">
                  <c:v>6.106169149E-2</c:v>
                </c:pt>
                <c:pt idx="50">
                  <c:v>6.7402958870000002E-2</c:v>
                </c:pt>
                <c:pt idx="51">
                  <c:v>7.5513720509999993E-2</c:v>
                </c:pt>
                <c:pt idx="52">
                  <c:v>8.2106113430000002E-2</c:v>
                </c:pt>
                <c:pt idx="53">
                  <c:v>8.9874327180000005E-2</c:v>
                </c:pt>
                <c:pt idx="54">
                  <c:v>9.7901374099999994E-2</c:v>
                </c:pt>
                <c:pt idx="55">
                  <c:v>0.1057242006</c:v>
                </c:pt>
                <c:pt idx="56">
                  <c:v>0.1147971228</c:v>
                </c:pt>
                <c:pt idx="57">
                  <c:v>0.1227066889</c:v>
                </c:pt>
                <c:pt idx="58">
                  <c:v>0.1275474727</c:v>
                </c:pt>
                <c:pt idx="59">
                  <c:v>0.13356764609999999</c:v>
                </c:pt>
                <c:pt idx="60">
                  <c:v>0.1380058378</c:v>
                </c:pt>
                <c:pt idx="61">
                  <c:v>0.14200747010000001</c:v>
                </c:pt>
                <c:pt idx="62">
                  <c:v>0.14401982720000001</c:v>
                </c:pt>
                <c:pt idx="63">
                  <c:v>0.1448598653</c:v>
                </c:pt>
                <c:pt idx="64">
                  <c:v>0.146531418</c:v>
                </c:pt>
                <c:pt idx="65">
                  <c:v>0.1465742588</c:v>
                </c:pt>
                <c:pt idx="66">
                  <c:v>0.1464207619</c:v>
                </c:pt>
                <c:pt idx="67">
                  <c:v>0.14611798519999999</c:v>
                </c:pt>
                <c:pt idx="68">
                  <c:v>0.1456937194</c:v>
                </c:pt>
                <c:pt idx="69">
                  <c:v>0.146038115</c:v>
                </c:pt>
                <c:pt idx="70">
                  <c:v>0.14776471259999999</c:v>
                </c:pt>
                <c:pt idx="71">
                  <c:v>0.1490311772</c:v>
                </c:pt>
                <c:pt idx="72">
                  <c:v>0.15319143239999999</c:v>
                </c:pt>
                <c:pt idx="73">
                  <c:v>0.15816186369999999</c:v>
                </c:pt>
                <c:pt idx="74">
                  <c:v>0.16359767319999999</c:v>
                </c:pt>
                <c:pt idx="75">
                  <c:v>0.1724067926</c:v>
                </c:pt>
                <c:pt idx="76">
                  <c:v>0.1825320423</c:v>
                </c:pt>
                <c:pt idx="77">
                  <c:v>0.19315685329999999</c:v>
                </c:pt>
                <c:pt idx="78">
                  <c:v>0.20269908010000001</c:v>
                </c:pt>
                <c:pt idx="79">
                  <c:v>0.215442881</c:v>
                </c:pt>
                <c:pt idx="80">
                  <c:v>0.22648362820000001</c:v>
                </c:pt>
                <c:pt idx="81">
                  <c:v>0.2364540249</c:v>
                </c:pt>
                <c:pt idx="82">
                  <c:v>0.24532614650000001</c:v>
                </c:pt>
                <c:pt idx="83">
                  <c:v>0.25151410699999999</c:v>
                </c:pt>
                <c:pt idx="84">
                  <c:v>0.25643888120000002</c:v>
                </c:pt>
                <c:pt idx="85">
                  <c:v>0.25815811750000001</c:v>
                </c:pt>
                <c:pt idx="86">
                  <c:v>0.2576815784</c:v>
                </c:pt>
                <c:pt idx="87">
                  <c:v>0.2556713223</c:v>
                </c:pt>
                <c:pt idx="88">
                  <c:v>0.25197410580000001</c:v>
                </c:pt>
                <c:pt idx="89">
                  <c:v>0.2475530058</c:v>
                </c:pt>
                <c:pt idx="90">
                  <c:v>0.24320457879999999</c:v>
                </c:pt>
                <c:pt idx="91">
                  <c:v>0.23827081920000001</c:v>
                </c:pt>
                <c:pt idx="92">
                  <c:v>0.2323674858</c:v>
                </c:pt>
                <c:pt idx="93">
                  <c:v>0.22817495469999999</c:v>
                </c:pt>
                <c:pt idx="94">
                  <c:v>0.22429011760000001</c:v>
                </c:pt>
                <c:pt idx="95">
                  <c:v>0.2222309411</c:v>
                </c:pt>
                <c:pt idx="96">
                  <c:v>0.2220661491</c:v>
                </c:pt>
                <c:pt idx="97">
                  <c:v>0.22353896500000001</c:v>
                </c:pt>
                <c:pt idx="98">
                  <c:v>0.22794689239999999</c:v>
                </c:pt>
                <c:pt idx="99">
                  <c:v>0.2324633747</c:v>
                </c:pt>
                <c:pt idx="100">
                  <c:v>0.24094738069999999</c:v>
                </c:pt>
                <c:pt idx="101">
                  <c:v>0.2478870004</c:v>
                </c:pt>
                <c:pt idx="102">
                  <c:v>0.25415742400000002</c:v>
                </c:pt>
                <c:pt idx="103">
                  <c:v>0.25970944759999998</c:v>
                </c:pt>
                <c:pt idx="104">
                  <c:v>0.26544243099999998</c:v>
                </c:pt>
                <c:pt idx="105">
                  <c:v>0.26775586610000002</c:v>
                </c:pt>
                <c:pt idx="106">
                  <c:v>0.26781120899999999</c:v>
                </c:pt>
                <c:pt idx="107">
                  <c:v>0.26554608349999997</c:v>
                </c:pt>
                <c:pt idx="108">
                  <c:v>0.26124888660000001</c:v>
                </c:pt>
                <c:pt idx="109">
                  <c:v>0.25393193959999999</c:v>
                </c:pt>
                <c:pt idx="110">
                  <c:v>0.24747481939999999</c:v>
                </c:pt>
                <c:pt idx="111">
                  <c:v>0.2382382005</c:v>
                </c:pt>
                <c:pt idx="112">
                  <c:v>0.23011831939999999</c:v>
                </c:pt>
                <c:pt idx="113">
                  <c:v>0.22268483040000001</c:v>
                </c:pt>
                <c:pt idx="114">
                  <c:v>0.21573528650000001</c:v>
                </c:pt>
                <c:pt idx="115">
                  <c:v>0.2098342627</c:v>
                </c:pt>
                <c:pt idx="116">
                  <c:v>0.20419664679999999</c:v>
                </c:pt>
                <c:pt idx="117">
                  <c:v>0.2011159062</c:v>
                </c:pt>
                <c:pt idx="118">
                  <c:v>0.19867348670000001</c:v>
                </c:pt>
                <c:pt idx="119">
                  <c:v>0.19804565609999999</c:v>
                </c:pt>
                <c:pt idx="120">
                  <c:v>0.1985079199</c:v>
                </c:pt>
                <c:pt idx="121">
                  <c:v>0.2002740502</c:v>
                </c:pt>
                <c:pt idx="122">
                  <c:v>0.20121660829999999</c:v>
                </c:pt>
                <c:pt idx="123">
                  <c:v>0.2031529248</c:v>
                </c:pt>
                <c:pt idx="124">
                  <c:v>0.20404763519999999</c:v>
                </c:pt>
                <c:pt idx="125">
                  <c:v>0.20353052020000001</c:v>
                </c:pt>
                <c:pt idx="126">
                  <c:v>0.2015794665</c:v>
                </c:pt>
                <c:pt idx="127">
                  <c:v>0.1975740641</c:v>
                </c:pt>
                <c:pt idx="128">
                  <c:v>0.1922409981</c:v>
                </c:pt>
                <c:pt idx="129">
                  <c:v>0.1853551567</c:v>
                </c:pt>
                <c:pt idx="130">
                  <c:v>0.1775900275</c:v>
                </c:pt>
                <c:pt idx="131">
                  <c:v>0.1695545614</c:v>
                </c:pt>
                <c:pt idx="132">
                  <c:v>0.1626218408</c:v>
                </c:pt>
                <c:pt idx="133">
                  <c:v>0.1557652652</c:v>
                </c:pt>
                <c:pt idx="134">
                  <c:v>0.14936734739999999</c:v>
                </c:pt>
                <c:pt idx="135">
                  <c:v>0.14407718180000001</c:v>
                </c:pt>
                <c:pt idx="136">
                  <c:v>0.13866913319999999</c:v>
                </c:pt>
                <c:pt idx="137">
                  <c:v>0.13646240530000001</c:v>
                </c:pt>
                <c:pt idx="138">
                  <c:v>0.13429397339999999</c:v>
                </c:pt>
                <c:pt idx="139">
                  <c:v>0.13285893200000001</c:v>
                </c:pt>
                <c:pt idx="140">
                  <c:v>0.1319492012</c:v>
                </c:pt>
                <c:pt idx="141">
                  <c:v>0.13095760349999999</c:v>
                </c:pt>
                <c:pt idx="142">
                  <c:v>0.1299671382</c:v>
                </c:pt>
                <c:pt idx="143">
                  <c:v>0.12869371469999999</c:v>
                </c:pt>
                <c:pt idx="144">
                  <c:v>0.12675662339999999</c:v>
                </c:pt>
                <c:pt idx="145">
                  <c:v>0.12399891759999999</c:v>
                </c:pt>
                <c:pt idx="146">
                  <c:v>0.1204825789</c:v>
                </c:pt>
                <c:pt idx="147">
                  <c:v>0.1163345128</c:v>
                </c:pt>
                <c:pt idx="148">
                  <c:v>0.1119423136</c:v>
                </c:pt>
                <c:pt idx="149">
                  <c:v>0.10690034180000001</c:v>
                </c:pt>
                <c:pt idx="150">
                  <c:v>0.10211447630000001</c:v>
                </c:pt>
                <c:pt idx="151">
                  <c:v>9.7512826319999996E-2</c:v>
                </c:pt>
                <c:pt idx="152">
                  <c:v>9.2906385659999993E-2</c:v>
                </c:pt>
                <c:pt idx="153">
                  <c:v>8.9490152899999995E-2</c:v>
                </c:pt>
                <c:pt idx="154">
                  <c:v>8.6469411849999997E-2</c:v>
                </c:pt>
                <c:pt idx="155">
                  <c:v>8.4333389999999994E-2</c:v>
                </c:pt>
                <c:pt idx="156">
                  <c:v>8.2451127469999996E-2</c:v>
                </c:pt>
                <c:pt idx="157">
                  <c:v>8.0859638750000004E-2</c:v>
                </c:pt>
                <c:pt idx="158">
                  <c:v>8.0064319070000001E-2</c:v>
                </c:pt>
                <c:pt idx="159">
                  <c:v>7.8590124849999998E-2</c:v>
                </c:pt>
                <c:pt idx="160">
                  <c:v>7.7535077930000001E-2</c:v>
                </c:pt>
                <c:pt idx="161">
                  <c:v>7.5857453049999995E-2</c:v>
                </c:pt>
                <c:pt idx="162">
                  <c:v>7.4363619089999999E-2</c:v>
                </c:pt>
                <c:pt idx="163">
                  <c:v>7.2234265510000006E-2</c:v>
                </c:pt>
                <c:pt idx="164">
                  <c:v>7.0068180559999999E-2</c:v>
                </c:pt>
                <c:pt idx="165">
                  <c:v>6.8024277689999996E-2</c:v>
                </c:pt>
                <c:pt idx="166">
                  <c:v>6.5686337649999996E-2</c:v>
                </c:pt>
                <c:pt idx="167">
                  <c:v>6.340823323E-2</c:v>
                </c:pt>
                <c:pt idx="168">
                  <c:v>6.0761831699999998E-2</c:v>
                </c:pt>
                <c:pt idx="169">
                  <c:v>5.9575084600000001E-2</c:v>
                </c:pt>
                <c:pt idx="170">
                  <c:v>5.8332178739999997E-2</c:v>
                </c:pt>
                <c:pt idx="171">
                  <c:v>5.7056475430000003E-2</c:v>
                </c:pt>
                <c:pt idx="172">
                  <c:v>5.6343022729999997E-2</c:v>
                </c:pt>
                <c:pt idx="173">
                  <c:v>5.5555012080000001E-2</c:v>
                </c:pt>
                <c:pt idx="174">
                  <c:v>5.5147524920000003E-2</c:v>
                </c:pt>
                <c:pt idx="175">
                  <c:v>5.4433152079999998E-2</c:v>
                </c:pt>
                <c:pt idx="176">
                  <c:v>5.4072737689999997E-2</c:v>
                </c:pt>
                <c:pt idx="177">
                  <c:v>5.3479187189999999E-2</c:v>
                </c:pt>
                <c:pt idx="178">
                  <c:v>5.2433636040000002E-2</c:v>
                </c:pt>
                <c:pt idx="179">
                  <c:v>5.2196767179999999E-2</c:v>
                </c:pt>
                <c:pt idx="180">
                  <c:v>5.1746074109999998E-2</c:v>
                </c:pt>
                <c:pt idx="181">
                  <c:v>5.0621516999999998E-2</c:v>
                </c:pt>
                <c:pt idx="182">
                  <c:v>5.0249200309999999E-2</c:v>
                </c:pt>
                <c:pt idx="183">
                  <c:v>4.9538221209999997E-2</c:v>
                </c:pt>
                <c:pt idx="184">
                  <c:v>4.899837822E-2</c:v>
                </c:pt>
                <c:pt idx="185">
                  <c:v>4.8404570670000001E-2</c:v>
                </c:pt>
                <c:pt idx="186">
                  <c:v>4.8343978820000001E-2</c:v>
                </c:pt>
                <c:pt idx="187">
                  <c:v>4.8399910329999997E-2</c:v>
                </c:pt>
                <c:pt idx="188">
                  <c:v>4.8276625570000002E-2</c:v>
                </c:pt>
                <c:pt idx="189">
                  <c:v>4.8226695510000001E-2</c:v>
                </c:pt>
                <c:pt idx="190">
                  <c:v>4.8235576600000003E-2</c:v>
                </c:pt>
                <c:pt idx="191">
                  <c:v>4.8749994489999997E-2</c:v>
                </c:pt>
                <c:pt idx="192">
                  <c:v>4.8556346450000003E-2</c:v>
                </c:pt>
                <c:pt idx="193">
                  <c:v>4.8777218910000003E-2</c:v>
                </c:pt>
                <c:pt idx="194">
                  <c:v>4.8611033710000001E-2</c:v>
                </c:pt>
                <c:pt idx="195">
                  <c:v>4.8837263140000003E-2</c:v>
                </c:pt>
                <c:pt idx="196">
                  <c:v>4.8827473070000002E-2</c:v>
                </c:pt>
                <c:pt idx="197">
                  <c:v>4.8981659109999999E-2</c:v>
                </c:pt>
                <c:pt idx="198">
                  <c:v>4.930274934E-2</c:v>
                </c:pt>
                <c:pt idx="199">
                  <c:v>4.9352515489999998E-2</c:v>
                </c:pt>
                <c:pt idx="200">
                  <c:v>4.9757268280000003E-2</c:v>
                </c:pt>
                <c:pt idx="201">
                  <c:v>5.034209043E-2</c:v>
                </c:pt>
                <c:pt idx="202">
                  <c:v>5.083343387E-2</c:v>
                </c:pt>
                <c:pt idx="203">
                  <c:v>5.1156219090000003E-2</c:v>
                </c:pt>
                <c:pt idx="204">
                  <c:v>5.1922161129999998E-2</c:v>
                </c:pt>
                <c:pt idx="205">
                  <c:v>5.2447248250000002E-2</c:v>
                </c:pt>
                <c:pt idx="206">
                  <c:v>5.2570585160000002E-2</c:v>
                </c:pt>
                <c:pt idx="207">
                  <c:v>5.3378220650000002E-2</c:v>
                </c:pt>
                <c:pt idx="208">
                  <c:v>5.4049696770000002E-2</c:v>
                </c:pt>
                <c:pt idx="209">
                  <c:v>5.4795213039999999E-2</c:v>
                </c:pt>
                <c:pt idx="210">
                  <c:v>5.5479474369999997E-2</c:v>
                </c:pt>
                <c:pt idx="211">
                  <c:v>5.6594844909999997E-2</c:v>
                </c:pt>
                <c:pt idx="212">
                  <c:v>5.753144994E-2</c:v>
                </c:pt>
                <c:pt idx="213">
                  <c:v>5.8456722650000001E-2</c:v>
                </c:pt>
                <c:pt idx="214">
                  <c:v>6.0246467589999998E-2</c:v>
                </c:pt>
                <c:pt idx="215">
                  <c:v>6.1572331940000002E-2</c:v>
                </c:pt>
                <c:pt idx="216">
                  <c:v>6.3266687099999996E-2</c:v>
                </c:pt>
                <c:pt idx="217">
                  <c:v>6.5239720050000005E-2</c:v>
                </c:pt>
                <c:pt idx="218">
                  <c:v>6.6938482219999998E-2</c:v>
                </c:pt>
                <c:pt idx="219">
                  <c:v>6.917058676E-2</c:v>
                </c:pt>
                <c:pt idx="220">
                  <c:v>7.2047062219999999E-2</c:v>
                </c:pt>
                <c:pt idx="221">
                  <c:v>7.5176104899999999E-2</c:v>
                </c:pt>
                <c:pt idx="222">
                  <c:v>7.8343853350000006E-2</c:v>
                </c:pt>
                <c:pt idx="223">
                  <c:v>8.2637988029999998E-2</c:v>
                </c:pt>
                <c:pt idx="224">
                  <c:v>8.7067581709999994E-2</c:v>
                </c:pt>
                <c:pt idx="225">
                  <c:v>9.19951871E-2</c:v>
                </c:pt>
                <c:pt idx="226">
                  <c:v>9.6953138709999998E-2</c:v>
                </c:pt>
                <c:pt idx="227">
                  <c:v>0.1019796729</c:v>
                </c:pt>
                <c:pt idx="228">
                  <c:v>0.1090765744</c:v>
                </c:pt>
                <c:pt idx="229">
                  <c:v>0.1158356592</c:v>
                </c:pt>
                <c:pt idx="230">
                  <c:v>0.1230403781</c:v>
                </c:pt>
                <c:pt idx="231">
                  <c:v>0.1305016577</c:v>
                </c:pt>
                <c:pt idx="232">
                  <c:v>0.13827274740000001</c:v>
                </c:pt>
                <c:pt idx="233">
                  <c:v>0.146030724</c:v>
                </c:pt>
                <c:pt idx="234">
                  <c:v>0.1557920277</c:v>
                </c:pt>
                <c:pt idx="235">
                  <c:v>0.16320332879999999</c:v>
                </c:pt>
                <c:pt idx="236">
                  <c:v>0.1742582023</c:v>
                </c:pt>
                <c:pt idx="237">
                  <c:v>0.18375159799999999</c:v>
                </c:pt>
                <c:pt idx="238">
                  <c:v>0.19457684459999999</c:v>
                </c:pt>
                <c:pt idx="239">
                  <c:v>0.20445837080000001</c:v>
                </c:pt>
                <c:pt idx="240">
                  <c:v>0.2146996558</c:v>
                </c:pt>
                <c:pt idx="241">
                  <c:v>0.22721333799999999</c:v>
                </c:pt>
                <c:pt idx="242">
                  <c:v>0.23748201129999999</c:v>
                </c:pt>
                <c:pt idx="243">
                  <c:v>0.24993164840000001</c:v>
                </c:pt>
                <c:pt idx="244">
                  <c:v>0.26083818079999999</c:v>
                </c:pt>
                <c:pt idx="245">
                  <c:v>0.27009794120000002</c:v>
                </c:pt>
                <c:pt idx="246">
                  <c:v>0.28018328549999999</c:v>
                </c:pt>
                <c:pt idx="247">
                  <c:v>0.28860419990000002</c:v>
                </c:pt>
                <c:pt idx="248">
                  <c:v>0.29897665979999999</c:v>
                </c:pt>
                <c:pt idx="249">
                  <c:v>0.30822271109999999</c:v>
                </c:pt>
                <c:pt idx="250">
                  <c:v>0.31623247269999999</c:v>
                </c:pt>
                <c:pt idx="251">
                  <c:v>0.32587337490000001</c:v>
                </c:pt>
                <c:pt idx="252">
                  <c:v>0.33481809499999998</c:v>
                </c:pt>
                <c:pt idx="253">
                  <c:v>0.34363025429999999</c:v>
                </c:pt>
                <c:pt idx="254">
                  <c:v>0.35066872840000002</c:v>
                </c:pt>
                <c:pt idx="255">
                  <c:v>0.35795220729999999</c:v>
                </c:pt>
                <c:pt idx="256">
                  <c:v>0.36650732159999999</c:v>
                </c:pt>
                <c:pt idx="257">
                  <c:v>0.37339216469999997</c:v>
                </c:pt>
                <c:pt idx="258">
                  <c:v>0.38033452629999998</c:v>
                </c:pt>
                <c:pt idx="259">
                  <c:v>0.38687774539999997</c:v>
                </c:pt>
                <c:pt idx="260">
                  <c:v>0.39225295189999998</c:v>
                </c:pt>
                <c:pt idx="261">
                  <c:v>0.39600220320000001</c:v>
                </c:pt>
                <c:pt idx="262">
                  <c:v>0.39966085550000002</c:v>
                </c:pt>
                <c:pt idx="263">
                  <c:v>0.40482980010000003</c:v>
                </c:pt>
                <c:pt idx="264">
                  <c:v>0.4077223539</c:v>
                </c:pt>
                <c:pt idx="265">
                  <c:v>0.41137132050000003</c:v>
                </c:pt>
                <c:pt idx="266">
                  <c:v>0.41541862489999998</c:v>
                </c:pt>
                <c:pt idx="267">
                  <c:v>0.41814544799999998</c:v>
                </c:pt>
                <c:pt idx="268">
                  <c:v>0.41966283319999997</c:v>
                </c:pt>
                <c:pt idx="269">
                  <c:v>0.4206269681</c:v>
                </c:pt>
                <c:pt idx="270">
                  <c:v>0.41961136459999998</c:v>
                </c:pt>
                <c:pt idx="271">
                  <c:v>0.42027270789999999</c:v>
                </c:pt>
                <c:pt idx="272">
                  <c:v>0.4184464812</c:v>
                </c:pt>
                <c:pt idx="273">
                  <c:v>0.41768029330000001</c:v>
                </c:pt>
                <c:pt idx="274">
                  <c:v>0.41641402239999997</c:v>
                </c:pt>
                <c:pt idx="275">
                  <c:v>0.41578263040000002</c:v>
                </c:pt>
                <c:pt idx="276">
                  <c:v>0.41326385739999999</c:v>
                </c:pt>
                <c:pt idx="277">
                  <c:v>0.41205370429999999</c:v>
                </c:pt>
                <c:pt idx="278">
                  <c:v>0.40913817289999999</c:v>
                </c:pt>
                <c:pt idx="279">
                  <c:v>0.40646472569999997</c:v>
                </c:pt>
                <c:pt idx="280">
                  <c:v>0.40354728699999998</c:v>
                </c:pt>
                <c:pt idx="281">
                  <c:v>0.39965775609999998</c:v>
                </c:pt>
                <c:pt idx="282">
                  <c:v>0.39567872879999999</c:v>
                </c:pt>
                <c:pt idx="283">
                  <c:v>0.39138391610000001</c:v>
                </c:pt>
                <c:pt idx="284">
                  <c:v>0.38609838489999998</c:v>
                </c:pt>
                <c:pt idx="285">
                  <c:v>0.38198822739999999</c:v>
                </c:pt>
                <c:pt idx="286">
                  <c:v>0.37662914400000003</c:v>
                </c:pt>
                <c:pt idx="287">
                  <c:v>0.37149766090000003</c:v>
                </c:pt>
                <c:pt idx="288">
                  <c:v>0.36660951380000001</c:v>
                </c:pt>
                <c:pt idx="289">
                  <c:v>0.35872069000000001</c:v>
                </c:pt>
                <c:pt idx="290">
                  <c:v>0.35349535939999999</c:v>
                </c:pt>
                <c:pt idx="291">
                  <c:v>0.34619924429999999</c:v>
                </c:pt>
                <c:pt idx="292">
                  <c:v>0.3410452008</c:v>
                </c:pt>
                <c:pt idx="293">
                  <c:v>0.33561885359999999</c:v>
                </c:pt>
                <c:pt idx="294">
                  <c:v>0.33048307900000001</c:v>
                </c:pt>
                <c:pt idx="295">
                  <c:v>0.32527577880000003</c:v>
                </c:pt>
                <c:pt idx="296">
                  <c:v>0.32162210349999998</c:v>
                </c:pt>
                <c:pt idx="297">
                  <c:v>0.31503072380000002</c:v>
                </c:pt>
                <c:pt idx="298">
                  <c:v>0.30900865789999998</c:v>
                </c:pt>
                <c:pt idx="299">
                  <c:v>0.30375772709999999</c:v>
                </c:pt>
                <c:pt idx="300">
                  <c:v>0.29840996860000002</c:v>
                </c:pt>
                <c:pt idx="301">
                  <c:v>0.2926671803</c:v>
                </c:pt>
                <c:pt idx="302">
                  <c:v>0.28924795990000002</c:v>
                </c:pt>
                <c:pt idx="303">
                  <c:v>0.2872770429</c:v>
                </c:pt>
                <c:pt idx="304">
                  <c:v>0.28514578940000002</c:v>
                </c:pt>
                <c:pt idx="305">
                  <c:v>0.28300046919999999</c:v>
                </c:pt>
                <c:pt idx="306">
                  <c:v>0.27955725790000002</c:v>
                </c:pt>
                <c:pt idx="307">
                  <c:v>0.27553206679999998</c:v>
                </c:pt>
                <c:pt idx="308">
                  <c:v>0.27173915510000002</c:v>
                </c:pt>
                <c:pt idx="309">
                  <c:v>0.26740440729999998</c:v>
                </c:pt>
                <c:pt idx="310">
                  <c:v>0.26597946880000001</c:v>
                </c:pt>
                <c:pt idx="311">
                  <c:v>0.2660055757</c:v>
                </c:pt>
                <c:pt idx="312">
                  <c:v>0.26805880669999999</c:v>
                </c:pt>
                <c:pt idx="313">
                  <c:v>0.26911553739999999</c:v>
                </c:pt>
                <c:pt idx="314">
                  <c:v>0.26791936160000002</c:v>
                </c:pt>
                <c:pt idx="315">
                  <c:v>0.26523265239999999</c:v>
                </c:pt>
                <c:pt idx="316">
                  <c:v>0.2623468041</c:v>
                </c:pt>
                <c:pt idx="317">
                  <c:v>0.26166555289999999</c:v>
                </c:pt>
                <c:pt idx="318">
                  <c:v>0.26248106360000001</c:v>
                </c:pt>
                <c:pt idx="319">
                  <c:v>0.26573401689999998</c:v>
                </c:pt>
                <c:pt idx="320">
                  <c:v>0.2695248723</c:v>
                </c:pt>
                <c:pt idx="321">
                  <c:v>0.27128559349999998</c:v>
                </c:pt>
                <c:pt idx="322">
                  <c:v>0.27167311309999997</c:v>
                </c:pt>
                <c:pt idx="323">
                  <c:v>0.27016457919999998</c:v>
                </c:pt>
                <c:pt idx="324">
                  <c:v>0.27028426529999999</c:v>
                </c:pt>
                <c:pt idx="325">
                  <c:v>0.27220216390000002</c:v>
                </c:pt>
                <c:pt idx="326">
                  <c:v>0.27607208490000001</c:v>
                </c:pt>
                <c:pt idx="327">
                  <c:v>0.27985236050000001</c:v>
                </c:pt>
                <c:pt idx="328">
                  <c:v>0.28311246629999998</c:v>
                </c:pt>
                <c:pt idx="329">
                  <c:v>0.28392136099999998</c:v>
                </c:pt>
                <c:pt idx="330">
                  <c:v>0.28491610290000002</c:v>
                </c:pt>
                <c:pt idx="331">
                  <c:v>0.2860814035</c:v>
                </c:pt>
                <c:pt idx="332">
                  <c:v>0.2886582613</c:v>
                </c:pt>
                <c:pt idx="333">
                  <c:v>0.29258587959999999</c:v>
                </c:pt>
                <c:pt idx="334">
                  <c:v>0.29598897699999999</c:v>
                </c:pt>
                <c:pt idx="335">
                  <c:v>0.29897615309999998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0434560"/>
        <c:axId val="280436096"/>
      </c:scatterChart>
      <c:valAx>
        <c:axId val="280434560"/>
        <c:scaling>
          <c:orientation val="minMax"/>
          <c:max val="600"/>
          <c:min val="300"/>
        </c:scaling>
        <c:delete val="0"/>
        <c:axPos val="b"/>
        <c:numFmt formatCode="General" sourceLinked="1"/>
        <c:majorTickMark val="out"/>
        <c:minorTickMark val="none"/>
        <c:tickLblPos val="nextTo"/>
        <c:crossAx val="280436096"/>
        <c:crosses val="autoZero"/>
        <c:crossBetween val="midCat"/>
        <c:majorUnit val="50"/>
        <c:minorUnit val="5"/>
      </c:valAx>
      <c:valAx>
        <c:axId val="28043609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280434560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2086351706036745"/>
          <c:y val="2.8252405949256341E-2"/>
          <c:w val="0.84838648293963259"/>
          <c:h val="0.81410104986876641"/>
        </c:manualLayout>
      </c:layout>
      <c:scatterChart>
        <c:scatterStyle val="smoothMarker"/>
        <c:varyColors val="0"/>
        <c:ser>
          <c:idx val="0"/>
          <c:order val="0"/>
          <c:tx>
            <c:strRef>
              <c:f>Sheet2!$B$1</c:f>
              <c:strCache>
                <c:ptCount val="1"/>
                <c:pt idx="0">
                  <c:v>absorbance</c:v>
                </c:pt>
              </c:strCache>
            </c:strRef>
          </c:tx>
          <c:marker>
            <c:symbol val="none"/>
          </c:marker>
          <c:xVal>
            <c:numRef>
              <c:f>Sheet2!$A$2:$A$11</c:f>
              <c:numCache>
                <c:formatCode>General</c:formatCode>
                <c:ptCount val="10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</c:numCache>
            </c:numRef>
          </c:xVal>
          <c:yVal>
            <c:numRef>
              <c:f>Sheet2!$B$2:$B$11</c:f>
              <c:numCache>
                <c:formatCode>General</c:formatCode>
                <c:ptCount val="10"/>
                <c:pt idx="0">
                  <c:v>4.6456411480000001E-2</c:v>
                </c:pt>
                <c:pt idx="1">
                  <c:v>3.318049386E-2</c:v>
                </c:pt>
                <c:pt idx="2">
                  <c:v>4.7040432690000002E-2</c:v>
                </c:pt>
                <c:pt idx="3">
                  <c:v>0.10791613160000001</c:v>
                </c:pt>
                <c:pt idx="4">
                  <c:v>7.9809807240000002E-2</c:v>
                </c:pt>
                <c:pt idx="5">
                  <c:v>6.6334933040000002E-2</c:v>
                </c:pt>
                <c:pt idx="6">
                  <c:v>0.1377443075</c:v>
                </c:pt>
                <c:pt idx="7">
                  <c:v>0.13931967319999999</c:v>
                </c:pt>
                <c:pt idx="8">
                  <c:v>0.1565655172</c:v>
                </c:pt>
                <c:pt idx="9">
                  <c:v>0.16199302669999999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Sheet2!$C$1</c:f>
              <c:strCache>
                <c:ptCount val="1"/>
                <c:pt idx="0">
                  <c:v>absorbance</c:v>
                </c:pt>
              </c:strCache>
            </c:strRef>
          </c:tx>
          <c:marker>
            <c:symbol val="none"/>
          </c:marker>
          <c:xVal>
            <c:numRef>
              <c:f>Sheet2!$A$2:$A$11</c:f>
              <c:numCache>
                <c:formatCode>General</c:formatCode>
                <c:ptCount val="10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</c:numCache>
            </c:numRef>
          </c:xVal>
          <c:yVal>
            <c:numRef>
              <c:f>Sheet2!$C$2:$C$11</c:f>
              <c:numCache>
                <c:formatCode>General</c:formatCode>
                <c:ptCount val="10"/>
                <c:pt idx="0">
                  <c:v>2.3796191000000001E-2</c:v>
                </c:pt>
                <c:pt idx="1">
                  <c:v>7.9948321000000003E-2</c:v>
                </c:pt>
                <c:pt idx="2">
                  <c:v>0.165988565</c:v>
                </c:pt>
                <c:pt idx="3">
                  <c:v>0.24889299300000001</c:v>
                </c:pt>
                <c:pt idx="4">
                  <c:v>0.32898876100000002</c:v>
                </c:pt>
                <c:pt idx="5">
                  <c:v>0.48548698400000001</c:v>
                </c:pt>
                <c:pt idx="6">
                  <c:v>0.42629635300000002</c:v>
                </c:pt>
                <c:pt idx="7">
                  <c:v>0.51586389499999996</c:v>
                </c:pt>
                <c:pt idx="8">
                  <c:v>0.60553747400000002</c:v>
                </c:pt>
                <c:pt idx="9">
                  <c:v>0.56575792999999996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1895296"/>
        <c:axId val="281896832"/>
      </c:scatterChart>
      <c:valAx>
        <c:axId val="281895296"/>
        <c:scaling>
          <c:orientation val="minMax"/>
          <c:max val="45"/>
        </c:scaling>
        <c:delete val="0"/>
        <c:axPos val="b"/>
        <c:numFmt formatCode="General" sourceLinked="1"/>
        <c:majorTickMark val="out"/>
        <c:minorTickMark val="none"/>
        <c:tickLblPos val="nextTo"/>
        <c:crossAx val="281896832"/>
        <c:crosses val="autoZero"/>
        <c:crossBetween val="midCat"/>
        <c:majorUnit val="5"/>
      </c:valAx>
      <c:valAx>
        <c:axId val="281896832"/>
        <c:scaling>
          <c:orientation val="minMax"/>
          <c:max val="0.5"/>
        </c:scaling>
        <c:delete val="0"/>
        <c:axPos val="l"/>
        <c:numFmt formatCode="General" sourceLinked="1"/>
        <c:majorTickMark val="out"/>
        <c:minorTickMark val="none"/>
        <c:tickLblPos val="nextTo"/>
        <c:crossAx val="281895296"/>
        <c:crosses val="autoZero"/>
        <c:crossBetween val="midCat"/>
        <c:majorUnit val="5.000000000000001E-2"/>
        <c:minorUnit val="5.000000000000001E-3"/>
      </c:valAx>
    </c:plotArea>
    <c:plotVisOnly val="1"/>
    <c:dispBlanksAs val="gap"/>
    <c:showDLblsOverMax val="0"/>
  </c:chart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0.30478</cdr:x>
      <cdr:y>0.91277</cdr:y>
    </cdr:from>
    <cdr:to>
      <cdr:x>0.6494</cdr:x>
      <cdr:y>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1457324" y="2790825"/>
          <a:ext cx="1647825" cy="26669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wavelength(nm)</a:t>
          </a:r>
        </a:p>
      </cdr:txBody>
    </cdr:sp>
  </cdr:relSizeAnchor>
  <cdr:relSizeAnchor xmlns:cdr="http://schemas.openxmlformats.org/drawingml/2006/chartDrawing">
    <cdr:from>
      <cdr:x>0</cdr:x>
      <cdr:y>0.20561</cdr:y>
    </cdr:from>
    <cdr:to>
      <cdr:x>0.21912</cdr:x>
      <cdr:y>0.68536</cdr:y>
    </cdr:to>
    <cdr:sp macro="" textlink="">
      <cdr:nvSpPr>
        <cdr:cNvPr id="3" name="TextBox 2"/>
        <cdr:cNvSpPr txBox="1"/>
      </cdr:nvSpPr>
      <cdr:spPr>
        <a:xfrm xmlns:a="http://schemas.openxmlformats.org/drawingml/2006/main" rot="16200000">
          <a:off x="-209550" y="838201"/>
          <a:ext cx="1466850" cy="10477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absorbance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0.22635</cdr:x>
      <cdr:y>0.91908</cdr:y>
    </cdr:from>
    <cdr:to>
      <cdr:x>0.62709</cdr:x>
      <cdr:y>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1162051" y="3028950"/>
          <a:ext cx="2057400" cy="2667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wavelength(nm)</a:t>
          </a:r>
        </a:p>
      </cdr:txBody>
    </cdr:sp>
  </cdr:relSizeAnchor>
  <cdr:relSizeAnchor xmlns:cdr="http://schemas.openxmlformats.org/drawingml/2006/chartDrawing">
    <cdr:from>
      <cdr:x>0</cdr:x>
      <cdr:y>0.34104</cdr:y>
    </cdr:from>
    <cdr:to>
      <cdr:x>0.04727</cdr:x>
      <cdr:y>0.77457</cdr:y>
    </cdr:to>
    <cdr:sp macro="" textlink="">
      <cdr:nvSpPr>
        <cdr:cNvPr id="3" name="TextBox 2"/>
        <cdr:cNvSpPr txBox="1"/>
      </cdr:nvSpPr>
      <cdr:spPr>
        <a:xfrm xmlns:a="http://schemas.openxmlformats.org/drawingml/2006/main" rot="16200000">
          <a:off x="-590550" y="1714500"/>
          <a:ext cx="1428750" cy="2476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absorbance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0.2883</cdr:x>
      <cdr:y>0.92409</cdr:y>
    </cdr:from>
    <cdr:to>
      <cdr:x>0.67545</cdr:x>
      <cdr:y>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1666876" y="2667001"/>
          <a:ext cx="2238374" cy="2190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wavelength    (nm)</a:t>
          </a:r>
        </a:p>
      </cdr:txBody>
    </cdr:sp>
  </cdr:relSizeAnchor>
  <cdr:relSizeAnchor xmlns:cdr="http://schemas.openxmlformats.org/drawingml/2006/chartDrawing">
    <cdr:from>
      <cdr:x>0.01977</cdr:x>
      <cdr:y>0.39934</cdr:y>
    </cdr:from>
    <cdr:to>
      <cdr:x>0.27512</cdr:x>
      <cdr:y>0.56436</cdr:y>
    </cdr:to>
    <cdr:sp macro="" textlink="">
      <cdr:nvSpPr>
        <cdr:cNvPr id="3" name="TextBox 2"/>
        <cdr:cNvSpPr txBox="1"/>
      </cdr:nvSpPr>
      <cdr:spPr>
        <a:xfrm xmlns:a="http://schemas.openxmlformats.org/drawingml/2006/main" rot="16200000">
          <a:off x="614364" y="652465"/>
          <a:ext cx="476251" cy="147637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absorbance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6.56168E-7</cdr:x>
      <cdr:y>0.21181</cdr:y>
    </cdr:from>
    <cdr:to>
      <cdr:x>0.2125</cdr:x>
      <cdr:y>0.69444</cdr:y>
    </cdr:to>
    <cdr:sp macro="" textlink="">
      <cdr:nvSpPr>
        <cdr:cNvPr id="2" name="TextBox 1"/>
        <cdr:cNvSpPr txBox="1"/>
      </cdr:nvSpPr>
      <cdr:spPr>
        <a:xfrm xmlns:a="http://schemas.openxmlformats.org/drawingml/2006/main" rot="16200000">
          <a:off x="-176211" y="757238"/>
          <a:ext cx="1323975" cy="97154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absorbance</a:t>
          </a:r>
        </a:p>
      </cdr:txBody>
    </cdr:sp>
  </cdr:relSizeAnchor>
  <cdr:relSizeAnchor xmlns:cdr="http://schemas.openxmlformats.org/drawingml/2006/chartDrawing">
    <cdr:from>
      <cdr:x>0.26875</cdr:x>
      <cdr:y>0.89583</cdr:y>
    </cdr:from>
    <cdr:to>
      <cdr:x>0.46875</cdr:x>
      <cdr:y>1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1228725" y="2457450"/>
          <a:ext cx="914400" cy="28574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concentration(ppm)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219</TotalTime>
  <Pages>3</Pages>
  <Words>404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User</cp:lastModifiedBy>
  <cp:revision>12</cp:revision>
  <dcterms:created xsi:type="dcterms:W3CDTF">2019-12-14T05:43:00Z</dcterms:created>
  <dcterms:modified xsi:type="dcterms:W3CDTF">2020-03-31T09:19:00Z</dcterms:modified>
</cp:coreProperties>
</file>