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B112F" w14:textId="42290A15" w:rsidR="000873D0" w:rsidRDefault="0020170B" w:rsidP="0020170B">
      <w:pPr>
        <w:pStyle w:val="ListParagraph"/>
        <w:numPr>
          <w:ilvl w:val="0"/>
          <w:numId w:val="1"/>
        </w:numPr>
      </w:pPr>
      <w:r>
        <w:t>Define Computer with block diagram</w:t>
      </w:r>
    </w:p>
    <w:p w14:paraId="0640125D" w14:textId="57EE42C1" w:rsidR="0020170B" w:rsidRDefault="0020170B" w:rsidP="0020170B">
      <w:pPr>
        <w:pStyle w:val="ListParagraph"/>
        <w:numPr>
          <w:ilvl w:val="0"/>
          <w:numId w:val="1"/>
        </w:numPr>
      </w:pPr>
      <w:r>
        <w:t>CS vs IT</w:t>
      </w:r>
    </w:p>
    <w:p w14:paraId="6A83BF80" w14:textId="7BE2810C" w:rsidR="00A82A0D" w:rsidRDefault="00A82A0D" w:rsidP="0020170B">
      <w:pPr>
        <w:pStyle w:val="ListParagraph"/>
        <w:numPr>
          <w:ilvl w:val="0"/>
          <w:numId w:val="1"/>
        </w:numPr>
      </w:pPr>
      <w:r>
        <w:t>Web Page &amp; Website</w:t>
      </w:r>
    </w:p>
    <w:p w14:paraId="1B79A537" w14:textId="1FAA6982" w:rsidR="0020170B" w:rsidRDefault="0020170B" w:rsidP="0020170B">
      <w:pPr>
        <w:pStyle w:val="ListParagraph"/>
        <w:numPr>
          <w:ilvl w:val="0"/>
          <w:numId w:val="1"/>
        </w:numPr>
      </w:pPr>
      <w:r>
        <w:t>Soft copy vs Hard Copy</w:t>
      </w:r>
    </w:p>
    <w:p w14:paraId="679E768B" w14:textId="7AA7F03D" w:rsidR="0020170B" w:rsidRDefault="0020170B" w:rsidP="0020170B">
      <w:pPr>
        <w:pStyle w:val="ListParagraph"/>
        <w:numPr>
          <w:ilvl w:val="0"/>
          <w:numId w:val="1"/>
        </w:numPr>
      </w:pPr>
      <w:r>
        <w:t>System Software vs Application software</w:t>
      </w:r>
    </w:p>
    <w:p w14:paraId="17B859FC" w14:textId="1FAFEC57" w:rsidR="0020170B" w:rsidRDefault="0020170B" w:rsidP="0020170B">
      <w:pPr>
        <w:pStyle w:val="ListParagraph"/>
        <w:numPr>
          <w:ilvl w:val="0"/>
          <w:numId w:val="1"/>
        </w:numPr>
      </w:pPr>
      <w:r>
        <w:t>Data vs Information</w:t>
      </w:r>
    </w:p>
    <w:p w14:paraId="3B0A94F5" w14:textId="35A7B0F8" w:rsidR="0020170B" w:rsidRDefault="0020170B" w:rsidP="0020170B">
      <w:pPr>
        <w:pStyle w:val="ListParagraph"/>
        <w:numPr>
          <w:ilvl w:val="0"/>
          <w:numId w:val="1"/>
        </w:numPr>
      </w:pPr>
      <w:r>
        <w:t>I/O Devices</w:t>
      </w:r>
    </w:p>
    <w:p w14:paraId="7D3CFAE6" w14:textId="01070130" w:rsidR="0020170B" w:rsidRDefault="0020170B" w:rsidP="0020170B">
      <w:pPr>
        <w:pStyle w:val="ListParagraph"/>
        <w:numPr>
          <w:ilvl w:val="0"/>
          <w:numId w:val="1"/>
        </w:numPr>
      </w:pPr>
      <w:r>
        <w:t>Characteristics of Computers</w:t>
      </w:r>
    </w:p>
    <w:p w14:paraId="293E273E" w14:textId="77777777" w:rsidR="00A82A0D" w:rsidRDefault="00A82A0D" w:rsidP="00A82A0D">
      <w:pPr>
        <w:pStyle w:val="ListParagraph"/>
        <w:numPr>
          <w:ilvl w:val="0"/>
          <w:numId w:val="1"/>
        </w:numPr>
      </w:pPr>
      <w:r>
        <w:t xml:space="preserve">Data Communication, Computer Network, </w:t>
      </w:r>
      <w:r>
        <w:t>Internet and Intranet</w:t>
      </w:r>
    </w:p>
    <w:p w14:paraId="5232AD89" w14:textId="70339D6E" w:rsidR="00A82A0D" w:rsidRDefault="00A82A0D" w:rsidP="0020170B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Roles of Computers in computer network (Server, client, Peer)</w:t>
      </w:r>
    </w:p>
    <w:p w14:paraId="0C342F26" w14:textId="109C1E14" w:rsidR="00A82A0D" w:rsidRDefault="00A82A0D" w:rsidP="0020170B">
      <w:pPr>
        <w:pStyle w:val="ListParagraph"/>
        <w:numPr>
          <w:ilvl w:val="0"/>
          <w:numId w:val="1"/>
        </w:numPr>
      </w:pPr>
      <w:r>
        <w:t>Desktop computing, Portable Computing, Embedded Computing, Cloud Computing</w:t>
      </w:r>
    </w:p>
    <w:sectPr w:rsidR="00A82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65032"/>
    <w:multiLevelType w:val="hybridMultilevel"/>
    <w:tmpl w:val="4238ACC4"/>
    <w:lvl w:ilvl="0" w:tplc="A8DC8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70B"/>
    <w:rsid w:val="000873D0"/>
    <w:rsid w:val="0020170B"/>
    <w:rsid w:val="00A8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04EE7"/>
  <w15:chartTrackingRefBased/>
  <w15:docId w15:val="{0DAED811-10F5-49CD-9031-70D5B0E2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Hameed</dc:creator>
  <cp:keywords/>
  <dc:description/>
  <cp:lastModifiedBy>Mustafa Hameed</cp:lastModifiedBy>
  <cp:revision>1</cp:revision>
  <dcterms:created xsi:type="dcterms:W3CDTF">2020-03-13T11:13:00Z</dcterms:created>
  <dcterms:modified xsi:type="dcterms:W3CDTF">2020-03-13T12:13:00Z</dcterms:modified>
</cp:coreProperties>
</file>